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9EB" w:rsidRDefault="00DC0964">
      <w:pPr>
        <w:spacing w:after="0" w:line="259" w:lineRule="auto"/>
        <w:ind w:left="717" w:hanging="10"/>
        <w:jc w:val="right"/>
      </w:pPr>
      <w:bookmarkStart w:id="0" w:name="_GoBack"/>
      <w:bookmarkEnd w:id="0"/>
      <w:r>
        <w:t xml:space="preserve">МОСКОВСКИЙ ОРДЕНА ТРУДОВОГО КРАСНОГО ЗНАМЕНИ ЗАВОД </w:t>
      </w:r>
    </w:p>
    <w:p w:rsidR="006A29EB" w:rsidRDefault="00DC0964">
      <w:pPr>
        <w:spacing w:after="3140"/>
        <w:ind w:left="1862" w:right="0"/>
      </w:pPr>
      <w:r>
        <w:t>РЕЖУЩИХ ИНСТРУМЕНТОВ «ФРЕЗЕР» им. М.И.КАЛИНИНА</w:t>
      </w:r>
      <w:r>
        <w:rPr>
          <w:sz w:val="20"/>
        </w:rPr>
        <w:t xml:space="preserve"> </w:t>
      </w:r>
    </w:p>
    <w:p w:rsidR="006A29EB" w:rsidRDefault="00DC0964">
      <w:pPr>
        <w:spacing w:after="88" w:line="259" w:lineRule="auto"/>
        <w:ind w:left="924" w:right="0"/>
        <w:jc w:val="center"/>
      </w:pPr>
      <w:r>
        <w:t xml:space="preserve"> </w:t>
      </w:r>
    </w:p>
    <w:p w:rsidR="006A29EB" w:rsidRDefault="00DC0964">
      <w:pPr>
        <w:spacing w:after="0" w:line="259" w:lineRule="auto"/>
        <w:ind w:left="234" w:right="0"/>
        <w:jc w:val="center"/>
      </w:pPr>
      <w:r>
        <w:rPr>
          <w:sz w:val="40"/>
        </w:rPr>
        <w:t xml:space="preserve"> </w:t>
      </w:r>
    </w:p>
    <w:p w:rsidR="006A29EB" w:rsidRDefault="00DC0964">
      <w:pPr>
        <w:spacing w:after="0" w:line="259" w:lineRule="auto"/>
        <w:ind w:left="234" w:right="0"/>
        <w:jc w:val="center"/>
      </w:pPr>
      <w:r>
        <w:rPr>
          <w:sz w:val="40"/>
        </w:rPr>
        <w:t xml:space="preserve"> </w:t>
      </w:r>
    </w:p>
    <w:p w:rsidR="006A29EB" w:rsidRDefault="00DC0964">
      <w:pPr>
        <w:spacing w:after="0" w:line="259" w:lineRule="auto"/>
        <w:ind w:left="234" w:right="0"/>
        <w:jc w:val="center"/>
      </w:pPr>
      <w:r>
        <w:rPr>
          <w:sz w:val="40"/>
        </w:rPr>
        <w:t xml:space="preserve"> </w:t>
      </w:r>
    </w:p>
    <w:p w:rsidR="006A29EB" w:rsidRDefault="00DC0964">
      <w:pPr>
        <w:spacing w:after="94" w:line="259" w:lineRule="auto"/>
        <w:ind w:left="135" w:right="0"/>
        <w:jc w:val="center"/>
      </w:pPr>
      <w:r>
        <w:rPr>
          <w:sz w:val="40"/>
        </w:rPr>
        <w:t xml:space="preserve">И Н С Т Р У К Ц И </w:t>
      </w:r>
      <w:r w:rsidR="0090382C">
        <w:rPr>
          <w:sz w:val="40"/>
        </w:rPr>
        <w:t>Я</w:t>
      </w:r>
    </w:p>
    <w:p w:rsidR="006A29EB" w:rsidRDefault="00DC0964">
      <w:pPr>
        <w:spacing w:after="132" w:line="216" w:lineRule="auto"/>
        <w:ind w:left="4265" w:right="0" w:hanging="3347"/>
      </w:pPr>
      <w:r>
        <w:rPr>
          <w:sz w:val="40"/>
        </w:rPr>
        <w:t xml:space="preserve">по эксплуатации винторезных головок с круглыми гребенками </w:t>
      </w:r>
    </w:p>
    <w:p w:rsidR="006A29EB" w:rsidRDefault="00DC0964">
      <w:pPr>
        <w:spacing w:after="66" w:line="259" w:lineRule="auto"/>
        <w:ind w:left="134" w:right="0"/>
        <w:jc w:val="center"/>
      </w:pPr>
      <w:r>
        <w:rPr>
          <w:sz w:val="40"/>
        </w:rPr>
        <w:t xml:space="preserve">(ГОСТ 21760-76-21765-76) </w:t>
      </w:r>
    </w:p>
    <w:p w:rsidR="006A29EB" w:rsidRDefault="00DC0964">
      <w:pPr>
        <w:spacing w:after="0" w:line="259" w:lineRule="auto"/>
        <w:ind w:left="2946" w:right="0"/>
        <w:jc w:val="center"/>
      </w:pPr>
      <w:r>
        <w:rPr>
          <w:sz w:val="40"/>
        </w:rPr>
        <w:t xml:space="preserve"> </w:t>
      </w:r>
    </w:p>
    <w:p w:rsidR="006A29EB" w:rsidRDefault="00DC0964">
      <w:pPr>
        <w:spacing w:after="0" w:line="347" w:lineRule="auto"/>
        <w:ind w:left="2711" w:right="7610"/>
      </w:pPr>
      <w:r>
        <w:rPr>
          <w:sz w:val="20"/>
        </w:rPr>
        <w:t xml:space="preserve">              </w:t>
      </w:r>
    </w:p>
    <w:p w:rsidR="006A29EB" w:rsidRDefault="00DC0964">
      <w:pPr>
        <w:spacing w:after="160" w:line="259" w:lineRule="auto"/>
        <w:ind w:left="2711" w:right="0"/>
      </w:pPr>
      <w:r>
        <w:rPr>
          <w:sz w:val="20"/>
        </w:rPr>
        <w:t xml:space="preserve"> </w:t>
      </w:r>
    </w:p>
    <w:p w:rsidR="006A29EB" w:rsidRDefault="00DC0964">
      <w:pPr>
        <w:spacing w:after="79" w:line="259" w:lineRule="auto"/>
        <w:ind w:left="204" w:right="0"/>
        <w:jc w:val="center"/>
      </w:pPr>
      <w:r>
        <w:t xml:space="preserve"> </w:t>
      </w:r>
    </w:p>
    <w:p w:rsidR="006A29EB" w:rsidRDefault="00DC0964">
      <w:pPr>
        <w:spacing w:after="79" w:line="259" w:lineRule="auto"/>
        <w:ind w:left="204" w:right="0"/>
        <w:jc w:val="center"/>
      </w:pPr>
      <w:r>
        <w:t xml:space="preserve"> </w:t>
      </w:r>
    </w:p>
    <w:p w:rsidR="006A29EB" w:rsidRDefault="00DC0964">
      <w:pPr>
        <w:spacing w:after="77" w:line="259" w:lineRule="auto"/>
        <w:ind w:left="204" w:right="0"/>
        <w:jc w:val="center"/>
      </w:pPr>
      <w:r>
        <w:t xml:space="preserve"> </w:t>
      </w:r>
    </w:p>
    <w:p w:rsidR="006A29EB" w:rsidRDefault="00DC0964">
      <w:pPr>
        <w:spacing w:after="79" w:line="259" w:lineRule="auto"/>
        <w:ind w:left="204" w:right="0"/>
        <w:jc w:val="center"/>
      </w:pPr>
      <w:r>
        <w:t xml:space="preserve"> </w:t>
      </w:r>
    </w:p>
    <w:p w:rsidR="006A29EB" w:rsidRDefault="00DC0964">
      <w:pPr>
        <w:pStyle w:val="1"/>
        <w:numPr>
          <w:ilvl w:val="0"/>
          <w:numId w:val="0"/>
        </w:numPr>
        <w:ind w:left="663" w:right="520"/>
      </w:pPr>
      <w:r>
        <w:t xml:space="preserve">МОСКВА </w:t>
      </w:r>
    </w:p>
    <w:p w:rsidR="006A29EB" w:rsidRDefault="00DC0964">
      <w:pPr>
        <w:ind w:left="-12" w:right="0" w:firstLine="720"/>
      </w:pPr>
      <w:r>
        <w:t>Головки винторезные самооткрывающиеся с круглыми гребенками являются высокопроизводительным, но достаточно сложным видом инструмента, и для их</w:t>
      </w:r>
      <w:r>
        <w:rPr>
          <w:i/>
        </w:rPr>
        <w:t xml:space="preserve"> </w:t>
      </w:r>
      <w:r>
        <w:t xml:space="preserve">надежной работы требуется, хорошее знание инструкции и обязательное соблюдение условий правильной эксплуатации </w:t>
      </w:r>
    </w:p>
    <w:p w:rsidR="006A29EB" w:rsidRDefault="00DC0964">
      <w:pPr>
        <w:ind w:left="-12" w:right="0" w:firstLine="720"/>
      </w:pPr>
      <w:r>
        <w:t xml:space="preserve">Головки предназначаются для нарезания резьб в один проход. Головки изготавливаются трех основных типов: </w:t>
      </w:r>
    </w:p>
    <w:p w:rsidR="006A29EB" w:rsidRDefault="00DC0964">
      <w:pPr>
        <w:numPr>
          <w:ilvl w:val="0"/>
          <w:numId w:val="1"/>
        </w:numPr>
        <w:ind w:right="0" w:firstLine="720"/>
      </w:pPr>
      <w:r>
        <w:t xml:space="preserve">Головки невращающиеся. "К" (для нарезания резьбы на револьверных и токарных станках). </w:t>
      </w:r>
    </w:p>
    <w:p w:rsidR="006A29EB" w:rsidRDefault="00DC0964">
      <w:pPr>
        <w:numPr>
          <w:ilvl w:val="0"/>
          <w:numId w:val="1"/>
        </w:numPr>
        <w:ind w:right="0" w:firstLine="720"/>
      </w:pPr>
      <w:r>
        <w:t xml:space="preserve">Головки вращающиеся "КА" (для нарезания резьбы на сверлильных станках и автоматах) </w:t>
      </w:r>
    </w:p>
    <w:p w:rsidR="006A29EB" w:rsidRDefault="00DC0964">
      <w:pPr>
        <w:numPr>
          <w:ilvl w:val="0"/>
          <w:numId w:val="1"/>
        </w:numPr>
        <w:ind w:right="0" w:firstLine="720"/>
      </w:pPr>
      <w:r>
        <w:t xml:space="preserve">Головки специальные (невращающиеся) и токарно-револьверным одношпиндельным автоматам. </w:t>
      </w:r>
    </w:p>
    <w:p w:rsidR="006A29EB" w:rsidRDefault="00DC0964">
      <w:pPr>
        <w:spacing w:after="0" w:line="259" w:lineRule="auto"/>
        <w:ind w:left="924" w:right="0"/>
        <w:jc w:val="center"/>
      </w:pPr>
      <w:r>
        <w:lastRenderedPageBreak/>
        <w:t xml:space="preserve"> </w:t>
      </w:r>
    </w:p>
    <w:p w:rsidR="006A29EB" w:rsidRDefault="00DC0964">
      <w:pPr>
        <w:ind w:left="720" w:right="0"/>
      </w:pPr>
      <w:r>
        <w:t xml:space="preserve">Основные размеры головок. </w:t>
      </w:r>
    </w:p>
    <w:p w:rsidR="006A29EB" w:rsidRDefault="00DC0964">
      <w:pPr>
        <w:spacing w:after="42"/>
        <w:ind w:left="720" w:right="0"/>
      </w:pPr>
      <w:r>
        <w:t>Основные размеры</w:t>
      </w:r>
      <w:r>
        <w:rPr>
          <w:i/>
        </w:rPr>
        <w:t xml:space="preserve"> </w:t>
      </w:r>
      <w:r>
        <w:t xml:space="preserve">головок приведены на рис. 1-3 и в табл. 1-3. </w:t>
      </w:r>
    </w:p>
    <w:p w:rsidR="006A29EB" w:rsidRDefault="00DC0964">
      <w:pPr>
        <w:numPr>
          <w:ilvl w:val="0"/>
          <w:numId w:val="2"/>
        </w:numPr>
        <w:ind w:right="0" w:firstLine="720"/>
      </w:pPr>
      <w:r>
        <w:t>Головки невращающиеся типа 1К-5К (рис.1; табл.1).</w:t>
      </w:r>
      <w:r>
        <w:rPr>
          <w:sz w:val="22"/>
        </w:rPr>
        <w:t xml:space="preserve"> </w:t>
      </w:r>
      <w:r>
        <w:t xml:space="preserve"> </w:t>
      </w:r>
    </w:p>
    <w:p w:rsidR="006A29EB" w:rsidRDefault="00DC0964">
      <w:pPr>
        <w:spacing w:after="0" w:line="259" w:lineRule="auto"/>
        <w:ind w:left="-124" w:right="-166"/>
      </w:pPr>
      <w:r>
        <w:rPr>
          <w:noProof/>
        </w:rPr>
        <w:drawing>
          <wp:inline distT="0" distB="0" distL="0" distR="0">
            <wp:extent cx="6769608" cy="6288024"/>
            <wp:effectExtent l="0" t="0" r="0" b="0"/>
            <wp:docPr id="113851" name="Picture 1138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51" name="Picture 11385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69608" cy="628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9EB" w:rsidRDefault="00DC0964">
      <w:pPr>
        <w:ind w:left="-12" w:right="0"/>
      </w:pPr>
      <w:r>
        <w:t xml:space="preserve">а) головки ЗК-30 и ЗК-38 резьбу диаметром свыше 18 мм могут нарезать длинной не белее 112 мм; </w:t>
      </w:r>
    </w:p>
    <w:p w:rsidR="006A29EB" w:rsidRDefault="00DC0964">
      <w:pPr>
        <w:ind w:left="-12" w:right="1693"/>
      </w:pPr>
      <w:r>
        <w:t>б) головки 4К-45 резьбу диаметром свыше 24 мм</w:t>
      </w:r>
      <w:r>
        <w:rPr>
          <w:i/>
        </w:rPr>
        <w:t xml:space="preserve"> </w:t>
      </w:r>
      <w:r>
        <w:t xml:space="preserve">могут нарезать длиной не более 162 мм; </w:t>
      </w:r>
    </w:p>
    <w:p w:rsidR="006A29EB" w:rsidRDefault="00DC0964">
      <w:pPr>
        <w:ind w:left="-12" w:right="1704"/>
      </w:pPr>
      <w:r>
        <w:t xml:space="preserve">в) головки 5К-45 резьбу диаметром свыше 24 мм могут нарезать длиной не более 115 мм; </w:t>
      </w:r>
    </w:p>
    <w:p w:rsidR="006A29EB" w:rsidRDefault="00DC0964">
      <w:pPr>
        <w:ind w:left="-12" w:right="1721"/>
      </w:pPr>
      <w:r>
        <w:t xml:space="preserve">г) головки 5К-70 резьбу диаметром свыше 48 мм могут нарезать длиной не более 115 мм. </w:t>
      </w:r>
    </w:p>
    <w:p w:rsidR="006A29EB" w:rsidRDefault="00DC0964">
      <w:pPr>
        <w:numPr>
          <w:ilvl w:val="0"/>
          <w:numId w:val="2"/>
        </w:numPr>
        <w:ind w:right="0" w:firstLine="720"/>
      </w:pPr>
      <w:r>
        <w:t xml:space="preserve">Головки вращающиеся типа 1К1-5КА (рис. 2, табл. 2). </w:t>
      </w:r>
    </w:p>
    <w:p w:rsidR="006A29EB" w:rsidRDefault="00DC0964">
      <w:pPr>
        <w:spacing w:after="0" w:line="259" w:lineRule="auto"/>
        <w:ind w:left="956" w:right="0"/>
        <w:jc w:val="center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3004566" cy="1247394"/>
                <wp:effectExtent l="0" t="0" r="0" b="0"/>
                <wp:docPr id="92451" name="Group 92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4566" cy="1247394"/>
                          <a:chOff x="0" y="0"/>
                          <a:chExt cx="3004566" cy="1247394"/>
                        </a:xfrm>
                      </wpg:grpSpPr>
                      <pic:pic xmlns:pic="http://schemas.openxmlformats.org/drawingml/2006/picture">
                        <pic:nvPicPr>
                          <pic:cNvPr id="1770" name="Picture 17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78" cy="1247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8" name="Picture 185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7511" y="0"/>
                            <a:ext cx="713054" cy="1247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0" name="Picture 19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80085" y="0"/>
                            <a:ext cx="713054" cy="1247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5" name="Picture 205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462672" y="0"/>
                            <a:ext cx="713054" cy="1247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3" name="Picture 215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145246" y="0"/>
                            <a:ext cx="713054" cy="1247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1" name="Picture 223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827833" y="0"/>
                            <a:ext cx="176733" cy="12473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3B31840" id="Group 92451" o:spid="_x0000_s1026" style="width:236.6pt;height:98.2pt;mso-position-horizontal-relative:char;mso-position-vertical-relative:line" coordsize="30045,12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70" o:spid="_x0000_s1027" type="#_x0000_t75" style="position:absolute;width:1279;height:12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A4nfFAAAA3QAAAA8AAABkcnMvZG93bnJldi54bWxEj0FrwkAQhe8F/8MyQm91Uylao6uIINhD&#10;EdP2PmbHJDQ7G7JrkvbXOwfB2wzvzXvfrDaDq1VHbag8G3idJKCIc28rLgx8f+1f3kGFiGyx9kwG&#10;/ijAZj16WmFqfc8n6rJYKAnhkKKBMsYm1TrkJTkME98Qi3bxrcMoa1to22Iv4a7W0ySZaYcVS0OJ&#10;De1Kyn+zqzNwOr5104M994vj/qfb/Wf0+eHImOfxsF2CijTEh/l+fbCCP58Lv3wjI+j1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AOJ3xQAAAN0AAAAPAAAAAAAAAAAAAAAA&#10;AJ8CAABkcnMvZG93bnJldi54bWxQSwUGAAAAAAQABAD3AAAAkQMAAAAA&#10;">
                  <v:imagedata r:id="rId14" o:title=""/>
                </v:shape>
                <v:shape id="Picture 1858" o:spid="_x0000_s1028" type="#_x0000_t75" style="position:absolute;left:975;width:7130;height:12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SXZrGAAAA3QAAAA8AAABkcnMvZG93bnJldi54bWxEj91qAkEMhe+FvsOQgjeisxUUWR1FCgVR&#10;sPjzAHEn3V26k9nOjLr69M1FoXcJ5+ScL4tV5xp1oxBrzwbeRhko4sLbmksD59PHcAYqJmSLjWcy&#10;8KAIq+VLb4G59Xc+0O2YSiUhHHM0UKXU5lrHoiKHceRbYtG+fHCYZA2ltgHvEu4aPc6yqXZYszRU&#10;2NJ7RcX38eoMbCjb8f45/RlsL4NtuBT0/Fzvjem/dus5qERd+jf/XW+s4M8mgivfyAh6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dJdmsYAAADdAAAADwAAAAAAAAAAAAAA&#10;AACfAgAAZHJzL2Rvd25yZXYueG1sUEsFBgAAAAAEAAQA9wAAAJIDAAAAAA==&#10;">
                  <v:imagedata r:id="rId15" o:title=""/>
                </v:shape>
                <v:shape id="Picture 1940" o:spid="_x0000_s1029" type="#_x0000_t75" style="position:absolute;left:7800;width:7131;height:12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jfK7GAAAA3QAAAA8AAABkcnMvZG93bnJldi54bWxEj0FrwkAQhe+F/odlhF5EN4oUTV2lVITg&#10;qY2C1zE7TYLZ2TS7mvTfO4dCbzO8N+99s94OrlF36kLt2cBsmoAiLrytuTRwOu4nS1AhIltsPJOB&#10;Xwqw3Tw/rTG1vucvuuexVBLCIUUDVYxtqnUoKnIYpr4lFu3bdw6jrF2pbYe9hLtGz5PkVTusWRoq&#10;bOmjouKa35yB4eeSNedFedmNs9wdD/PPfpz0xryMhvc3UJGG+G/+u86s4K8Wwi/fyAh68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yN8rsYAAADdAAAADwAAAAAAAAAAAAAA&#10;AACfAgAAZHJzL2Rvd25yZXYueG1sUEsFBgAAAAAEAAQA9wAAAJIDAAAAAA==&#10;">
                  <v:imagedata r:id="rId16" o:title=""/>
                </v:shape>
                <v:shape id="Picture 2055" o:spid="_x0000_s1030" type="#_x0000_t75" style="position:absolute;left:14626;width:7131;height:12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j1a7GAAAA3QAAAA8AAABkcnMvZG93bnJldi54bWxEj0+LwjAUxO8L+x3CW/C2phYUqUYRQV0R&#10;Fvxz8PhoXpti81KbbO1++82C4HGYmd8w82Vva9FR6yvHCkbDBARx7nTFpYLLefM5BeEDssbaMSn4&#10;JQ/LxfvbHDPtHnyk7hRKESHsM1RgQmgyKX1uyKIfuoY4eoVrLYYo21LqFh8RbmuZJslEWqw4Lhhs&#10;aG0ov51+rILi2rlVOikO37fOnPv8nh52+61Sg49+NQMRqA+v8LP9pRWkyXgM/2/iE5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mPVrsYAAADdAAAADwAAAAAAAAAAAAAA&#10;AACfAgAAZHJzL2Rvd25yZXYueG1sUEsFBgAAAAAEAAQA9wAAAJIDAAAAAA==&#10;">
                  <v:imagedata r:id="rId17" o:title=""/>
                </v:shape>
                <v:shape id="Picture 2153" o:spid="_x0000_s1031" type="#_x0000_t75" style="position:absolute;left:21452;width:7131;height:12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KtVTIAAAA3QAAAA8AAABkcnMvZG93bnJldi54bWxEj0FrwkAUhO8F/8PyhN50k0irpllFSoWK&#10;PVRbSo6P7DMJZt+m2VXjv3cLQo/DzHzDZMveNOJMnastK4jHEQjiwuqaSwXfX+vRDITzyBoby6Tg&#10;Sg6Wi8FDhqm2F97Ree9LESDsUlRQed+mUrqiIoNubFvi4B1sZ9AH2ZVSd3gJcNPIJIqepcGaw0KF&#10;Lb1WVBz3J6Og3ua/q8/kbTqfn+J8si7cz27zodTjsF+9gPDU+//wvf2uFSTx0wT+3oQnIBc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kSrVUyAAAAN0AAAAPAAAAAAAAAAAA&#10;AAAAAJ8CAABkcnMvZG93bnJldi54bWxQSwUGAAAAAAQABAD3AAAAlAMAAAAA&#10;">
                  <v:imagedata r:id="rId18" o:title=""/>
                </v:shape>
                <v:shape id="Picture 2231" o:spid="_x0000_s1032" type="#_x0000_t75" style="position:absolute;left:28278;width:1767;height:12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tn6TFAAAA3QAAAA8AAABkcnMvZG93bnJldi54bWxEj0FrwkAUhO8F/8PyCr3VjQmVkLpKEYQc&#10;PLRRD94e2ddsNPs2ZFdN/31XEDwOM/MNs1iNthNXGnzrWMFsmoAgrp1uuVGw323ecxA+IGvsHJOC&#10;P/KwWk5eFlhod+MfulahERHCvkAFJoS+kNLXhiz6qeuJo/frBoshyqGResBbhNtOpkkylxZbjgsG&#10;e1obqs/VxSpgX4XTvPxeH7YfmUuOmc9Kkyv19jp+fYIINIZn+NEutYI0zWZwfxOfgFz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rZ+kxQAAAN0AAAAPAAAAAAAAAAAAAAAA&#10;AJ8CAABkcnMvZG93bnJldi54bWxQSwUGAAAAAAQABAD3AAAAkQMAAAAA&#10;">
                  <v:imagedata r:id="rId19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6A29EB" w:rsidRDefault="00DC0964">
      <w:pPr>
        <w:spacing w:after="0" w:line="259" w:lineRule="auto"/>
        <w:ind w:left="924" w:right="0"/>
        <w:jc w:val="center"/>
      </w:pPr>
      <w:r>
        <w:t xml:space="preserve"> </w:t>
      </w:r>
    </w:p>
    <w:p w:rsidR="006A29EB" w:rsidRDefault="00DC0964">
      <w:pPr>
        <w:spacing w:after="0" w:line="259" w:lineRule="auto"/>
        <w:ind w:left="863" w:right="0" w:hanging="10"/>
        <w:jc w:val="center"/>
      </w:pPr>
      <w:r>
        <w:rPr>
          <w:b/>
        </w:rPr>
        <w:t xml:space="preserve">Рис. 2 </w:t>
      </w:r>
    </w:p>
    <w:p w:rsidR="006A29EB" w:rsidRDefault="00DC0964">
      <w:pPr>
        <w:spacing w:after="0" w:line="259" w:lineRule="auto"/>
        <w:ind w:left="924" w:right="0"/>
        <w:jc w:val="center"/>
      </w:pPr>
      <w:r>
        <w:t xml:space="preserve"> </w:t>
      </w:r>
    </w:p>
    <w:tbl>
      <w:tblPr>
        <w:tblStyle w:val="TableGrid"/>
        <w:tblW w:w="10646" w:type="dxa"/>
        <w:tblInd w:w="-108" w:type="dxa"/>
        <w:tblCellMar>
          <w:top w:w="69" w:type="dxa"/>
          <w:left w:w="107" w:type="dxa"/>
          <w:right w:w="38" w:type="dxa"/>
        </w:tblCellMar>
        <w:tblLook w:val="04A0" w:firstRow="1" w:lastRow="0" w:firstColumn="1" w:lastColumn="0" w:noHBand="0" w:noVBand="1"/>
      </w:tblPr>
      <w:tblGrid>
        <w:gridCol w:w="1811"/>
        <w:gridCol w:w="1529"/>
        <w:gridCol w:w="1122"/>
        <w:gridCol w:w="1385"/>
        <w:gridCol w:w="636"/>
        <w:gridCol w:w="497"/>
        <w:gridCol w:w="636"/>
        <w:gridCol w:w="637"/>
        <w:gridCol w:w="636"/>
        <w:gridCol w:w="494"/>
        <w:gridCol w:w="496"/>
        <w:gridCol w:w="767"/>
      </w:tblGrid>
      <w:tr w:rsidR="006A29EB">
        <w:trPr>
          <w:trHeight w:val="1942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9" w:right="0" w:hanging="9"/>
              <w:jc w:val="center"/>
            </w:pPr>
            <w:r>
              <w:t xml:space="preserve">Обозначение головки по стандарту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39" w:lineRule="auto"/>
              <w:ind w:right="0"/>
              <w:jc w:val="center"/>
            </w:pPr>
            <w:r>
              <w:t xml:space="preserve">Обозначе- ние голов- ки, приме- няемое в </w:t>
            </w:r>
          </w:p>
          <w:p w:rsidR="006A29EB" w:rsidRDefault="00DC0964">
            <w:pPr>
              <w:spacing w:after="0" w:line="259" w:lineRule="auto"/>
              <w:ind w:right="0"/>
              <w:jc w:val="center"/>
            </w:pPr>
            <w:r>
              <w:t xml:space="preserve">промыш- ленности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38" w:lineRule="auto"/>
              <w:ind w:right="0"/>
              <w:jc w:val="center"/>
            </w:pPr>
            <w:r>
              <w:t xml:space="preserve">Диа- метр </w:t>
            </w:r>
          </w:p>
          <w:p w:rsidR="006A29EB" w:rsidRDefault="00DC0964">
            <w:pPr>
              <w:spacing w:after="0" w:line="259" w:lineRule="auto"/>
              <w:ind w:right="0"/>
              <w:jc w:val="center"/>
            </w:pPr>
            <w:r>
              <w:t xml:space="preserve">нареза- емой резьбы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38" w:lineRule="auto"/>
              <w:ind w:right="0"/>
              <w:jc w:val="center"/>
            </w:pPr>
            <w:r>
              <w:t xml:space="preserve">Наиболь- ший шаг </w:t>
            </w:r>
          </w:p>
          <w:p w:rsidR="006A29EB" w:rsidRDefault="00DC0964">
            <w:pPr>
              <w:spacing w:after="0" w:line="259" w:lineRule="auto"/>
              <w:ind w:right="0"/>
              <w:jc w:val="center"/>
            </w:pPr>
            <w:r>
              <w:t>нареза- емой резьбы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10" w:right="0"/>
            </w:pPr>
            <w:r>
              <w:t xml:space="preserve">D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71" w:right="0"/>
            </w:pPr>
            <w:r>
              <w:t xml:space="preserve">d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25" w:right="0"/>
            </w:pPr>
            <w:r>
              <w:t xml:space="preserve">L 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69"/>
              <w:jc w:val="center"/>
            </w:pPr>
            <w:r>
              <w:t xml:space="preserve">l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71" w:right="0"/>
            </w:pPr>
            <w:r>
              <w:t xml:space="preserve">d1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  <w:jc w:val="both"/>
            </w:pPr>
            <w:r>
              <w:t>d2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32" w:right="0"/>
            </w:pPr>
            <w:r>
              <w:t>l1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38" w:lineRule="auto"/>
              <w:ind w:right="0"/>
              <w:jc w:val="center"/>
            </w:pPr>
            <w:r>
              <w:t xml:space="preserve">Чис- лог </w:t>
            </w:r>
          </w:p>
          <w:p w:rsidR="006A29EB" w:rsidRDefault="00DC0964">
            <w:pPr>
              <w:spacing w:after="0" w:line="259" w:lineRule="auto"/>
              <w:ind w:right="0"/>
              <w:jc w:val="center"/>
            </w:pPr>
            <w:r>
              <w:t xml:space="preserve">гре- бе- нок </w:t>
            </w:r>
          </w:p>
        </w:tc>
      </w:tr>
      <w:tr w:rsidR="006A29EB">
        <w:trPr>
          <w:trHeight w:val="332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0"/>
              <w:jc w:val="center"/>
            </w:pPr>
            <w:r>
              <w:t xml:space="preserve">2651-0021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0"/>
              <w:jc w:val="center"/>
            </w:pPr>
            <w:r>
              <w:t xml:space="preserve">1КА-25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0"/>
              <w:jc w:val="center"/>
            </w:pPr>
            <w:r>
              <w:t xml:space="preserve">4-10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69"/>
              <w:jc w:val="center"/>
            </w:pPr>
            <w:r>
              <w:t xml:space="preserve">1,5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71" w:right="0"/>
            </w:pPr>
            <w:r>
              <w:t xml:space="preserve">68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  <w:jc w:val="both"/>
            </w:pPr>
            <w:r>
              <w:t>25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  <w:jc w:val="both"/>
            </w:pPr>
            <w:r>
              <w:t>150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72" w:right="0"/>
            </w:pPr>
            <w:r>
              <w:t xml:space="preserve">55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71" w:right="0"/>
            </w:pPr>
            <w:r>
              <w:t xml:space="preserve">35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  <w:jc w:val="both"/>
            </w:pPr>
            <w:r>
              <w:t>12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71" w:right="0"/>
            </w:pPr>
            <w:r>
              <w:t xml:space="preserve">9 </w:t>
            </w:r>
          </w:p>
        </w:tc>
        <w:tc>
          <w:tcPr>
            <w:tcW w:w="7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right="72"/>
              <w:jc w:val="center"/>
            </w:pPr>
            <w:r>
              <w:t xml:space="preserve">4 </w:t>
            </w:r>
          </w:p>
        </w:tc>
      </w:tr>
      <w:tr w:rsidR="006A29EB">
        <w:trPr>
          <w:trHeight w:val="332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0"/>
              <w:jc w:val="center"/>
            </w:pPr>
            <w:r>
              <w:t xml:space="preserve">2651-0022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0"/>
              <w:jc w:val="center"/>
            </w:pPr>
            <w:r>
              <w:t xml:space="preserve">2КА-30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0"/>
              <w:jc w:val="center"/>
            </w:pPr>
            <w:r>
              <w:t xml:space="preserve">6-14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69"/>
              <w:jc w:val="center"/>
            </w:pPr>
            <w:r>
              <w:t xml:space="preserve">2,0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71" w:right="0"/>
            </w:pPr>
            <w:r>
              <w:t xml:space="preserve">75 </w:t>
            </w:r>
          </w:p>
        </w:tc>
        <w:tc>
          <w:tcPr>
            <w:tcW w:w="4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left="1" w:right="0"/>
              <w:jc w:val="both"/>
            </w:pPr>
            <w:r>
              <w:t>30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  <w:jc w:val="both"/>
            </w:pPr>
            <w:r>
              <w:t>170</w:t>
            </w:r>
          </w:p>
        </w:tc>
        <w:tc>
          <w:tcPr>
            <w:tcW w:w="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left="72" w:right="0"/>
            </w:pPr>
            <w:r>
              <w:t xml:space="preserve">60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71" w:right="0"/>
            </w:pPr>
            <w:r>
              <w:t xml:space="preserve">50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  <w:jc w:val="both"/>
            </w:pPr>
            <w:r>
              <w:t>16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  <w:jc w:val="both"/>
            </w:pPr>
            <w:r>
              <w:t>13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</w:tr>
      <w:tr w:rsidR="006A29EB">
        <w:trPr>
          <w:trHeight w:val="331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0"/>
              <w:jc w:val="center"/>
            </w:pPr>
            <w:r>
              <w:t xml:space="preserve">2651-0023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0"/>
              <w:jc w:val="center"/>
            </w:pPr>
            <w:r>
              <w:t xml:space="preserve">3КА-30 </w:t>
            </w:r>
          </w:p>
        </w:tc>
        <w:tc>
          <w:tcPr>
            <w:tcW w:w="1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right="70"/>
              <w:jc w:val="center"/>
            </w:pPr>
            <w:r>
              <w:t xml:space="preserve">9-24 </w:t>
            </w:r>
          </w:p>
        </w:tc>
        <w:tc>
          <w:tcPr>
            <w:tcW w:w="13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right="69"/>
              <w:jc w:val="center"/>
            </w:pPr>
            <w:r>
              <w:t xml:space="preserve">3,0 </w:t>
            </w:r>
          </w:p>
        </w:tc>
        <w:tc>
          <w:tcPr>
            <w:tcW w:w="6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left="1" w:right="0"/>
              <w:jc w:val="both"/>
            </w:pPr>
            <w:r>
              <w:t>105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6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left="1" w:right="0"/>
              <w:jc w:val="both"/>
            </w:pPr>
            <w:r>
              <w:t>185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6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left="71" w:right="0"/>
            </w:pPr>
            <w:r>
              <w:t xml:space="preserve">55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  <w:jc w:val="both"/>
            </w:pPr>
            <w:r>
              <w:t>20</w:t>
            </w:r>
          </w:p>
        </w:tc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left="1" w:right="0"/>
              <w:jc w:val="both"/>
            </w:pPr>
            <w:r>
              <w:t>15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</w:tr>
      <w:tr w:rsidR="006A29EB">
        <w:trPr>
          <w:trHeight w:val="332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0"/>
              <w:jc w:val="center"/>
            </w:pPr>
            <w:r>
              <w:t xml:space="preserve">2651-0024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0"/>
              <w:jc w:val="center"/>
            </w:pPr>
            <w:r>
              <w:t xml:space="preserve">3КА-40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  <w:jc w:val="both"/>
            </w:pPr>
            <w:r>
              <w:t>40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  <w:jc w:val="both"/>
            </w:pPr>
            <w:r>
              <w:t>27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</w:tr>
      <w:tr w:rsidR="006A29EB">
        <w:trPr>
          <w:trHeight w:val="332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0"/>
              <w:jc w:val="center"/>
            </w:pPr>
            <w:r>
              <w:t xml:space="preserve">2651-0025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0"/>
              <w:jc w:val="center"/>
            </w:pPr>
            <w:r>
              <w:t xml:space="preserve">4КА-45 </w:t>
            </w:r>
          </w:p>
        </w:tc>
        <w:tc>
          <w:tcPr>
            <w:tcW w:w="1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left="127" w:right="0"/>
            </w:pPr>
            <w:r>
              <w:t xml:space="preserve">12-42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6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left="1" w:right="0"/>
              <w:jc w:val="both"/>
            </w:pPr>
            <w:r>
              <w:t>125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  <w:jc w:val="both"/>
            </w:pPr>
            <w:r>
              <w:t>45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  <w:jc w:val="both"/>
            </w:pPr>
            <w:r>
              <w:t>200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72" w:right="0"/>
            </w:pPr>
            <w:r>
              <w:t xml:space="preserve">65 </w:t>
            </w:r>
          </w:p>
        </w:tc>
        <w:tc>
          <w:tcPr>
            <w:tcW w:w="6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left="71" w:right="0"/>
            </w:pPr>
            <w:r>
              <w:t xml:space="preserve">90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  <w:jc w:val="both"/>
            </w:pPr>
            <w:r>
              <w:t>25</w:t>
            </w:r>
          </w:p>
        </w:tc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left="1" w:right="0"/>
              <w:jc w:val="both"/>
            </w:pPr>
            <w:r>
              <w:t>30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</w:tr>
      <w:tr w:rsidR="006A29EB">
        <w:trPr>
          <w:trHeight w:val="331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0"/>
              <w:jc w:val="center"/>
            </w:pPr>
            <w:r>
              <w:t xml:space="preserve">2651-0026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0"/>
              <w:jc w:val="center"/>
            </w:pPr>
            <w:r>
              <w:t xml:space="preserve">4КА-70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  <w:jc w:val="both"/>
            </w:pPr>
            <w:r>
              <w:t>70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  <w:jc w:val="both"/>
            </w:pPr>
            <w:r>
              <w:t>225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72" w:right="0"/>
            </w:pPr>
            <w:r>
              <w:t xml:space="preserve">90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  <w:jc w:val="both"/>
            </w:pPr>
            <w:r>
              <w:t>43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</w:tr>
      <w:tr w:rsidR="006A29EB">
        <w:trPr>
          <w:trHeight w:val="332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0"/>
              <w:jc w:val="center"/>
            </w:pPr>
            <w:r>
              <w:t xml:space="preserve">2651-0027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0"/>
              <w:jc w:val="center"/>
            </w:pPr>
            <w:r>
              <w:t xml:space="preserve">5КА-45 </w:t>
            </w:r>
          </w:p>
        </w:tc>
        <w:tc>
          <w:tcPr>
            <w:tcW w:w="1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left="127" w:right="0"/>
            </w:pPr>
            <w:r>
              <w:t xml:space="preserve">24-60 </w:t>
            </w:r>
          </w:p>
        </w:tc>
        <w:tc>
          <w:tcPr>
            <w:tcW w:w="13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right="69"/>
              <w:jc w:val="center"/>
            </w:pPr>
            <w:r>
              <w:t xml:space="preserve">4,0 </w:t>
            </w:r>
          </w:p>
        </w:tc>
        <w:tc>
          <w:tcPr>
            <w:tcW w:w="6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left="1" w:right="0"/>
              <w:jc w:val="both"/>
            </w:pPr>
            <w:r>
              <w:t>155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  <w:jc w:val="both"/>
            </w:pPr>
            <w:r>
              <w:t>45</w:t>
            </w:r>
          </w:p>
        </w:tc>
        <w:tc>
          <w:tcPr>
            <w:tcW w:w="6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left="1" w:right="0"/>
              <w:jc w:val="both"/>
            </w:pPr>
            <w:r>
              <w:t>250</w:t>
            </w:r>
          </w:p>
        </w:tc>
        <w:tc>
          <w:tcPr>
            <w:tcW w:w="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left="1" w:right="0"/>
              <w:jc w:val="both"/>
            </w:pPr>
            <w:r>
              <w:t xml:space="preserve">110 </w:t>
            </w:r>
          </w:p>
        </w:tc>
        <w:tc>
          <w:tcPr>
            <w:tcW w:w="6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left="1" w:right="0"/>
              <w:jc w:val="both"/>
            </w:pPr>
            <w:r>
              <w:t xml:space="preserve">105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  <w:jc w:val="both"/>
            </w:pPr>
            <w:r>
              <w:t>25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</w:tr>
      <w:tr w:rsidR="006A29EB">
        <w:trPr>
          <w:trHeight w:val="332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0"/>
              <w:jc w:val="center"/>
            </w:pPr>
            <w:r>
              <w:t xml:space="preserve">2651-0028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0"/>
              <w:jc w:val="center"/>
            </w:pPr>
            <w:r>
              <w:t xml:space="preserve">5КА-70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  <w:jc w:val="both"/>
            </w:pPr>
            <w:r>
              <w:t>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  <w:jc w:val="both"/>
            </w:pPr>
            <w:r>
              <w:t>50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</w:tr>
    </w:tbl>
    <w:p w:rsidR="006A29EB" w:rsidRDefault="00DC0964">
      <w:pPr>
        <w:spacing w:after="0" w:line="259" w:lineRule="auto"/>
        <w:ind w:left="924" w:right="0"/>
        <w:jc w:val="center"/>
      </w:pPr>
      <w:r>
        <w:t xml:space="preserve"> </w:t>
      </w:r>
    </w:p>
    <w:p w:rsidR="006A29EB" w:rsidRDefault="00DC0964">
      <w:pPr>
        <w:ind w:left="720" w:right="0"/>
      </w:pPr>
      <w:r>
        <w:t xml:space="preserve">Примечание: </w:t>
      </w:r>
    </w:p>
    <w:p w:rsidR="006A29EB" w:rsidRDefault="00DC0964">
      <w:pPr>
        <w:ind w:left="720" w:right="0"/>
      </w:pPr>
      <w:r>
        <w:t xml:space="preserve"> а) головки ЗКА-30 резьбу диаметром свыше 18 мм могут нарезать длиной не </w:t>
      </w:r>
    </w:p>
    <w:p w:rsidR="006A29EB" w:rsidRDefault="00DC0964">
      <w:pPr>
        <w:ind w:left="-12" w:right="0"/>
      </w:pPr>
      <w:r>
        <w:t xml:space="preserve">более 100 мм; </w:t>
      </w:r>
    </w:p>
    <w:p w:rsidR="006A29EB" w:rsidRDefault="00DC0964">
      <w:pPr>
        <w:ind w:left="720" w:right="0"/>
      </w:pPr>
      <w:r>
        <w:t xml:space="preserve">б) головки 4КА-45 резьбу диаметром свыше 24 мм могут нарезать длиной не </w:t>
      </w:r>
    </w:p>
    <w:p w:rsidR="006A29EB" w:rsidRDefault="00DC0964">
      <w:pPr>
        <w:ind w:left="-12" w:right="0"/>
      </w:pPr>
      <w:r>
        <w:t xml:space="preserve">более 95 мм; </w:t>
      </w:r>
    </w:p>
    <w:p w:rsidR="006A29EB" w:rsidRDefault="00DC0964">
      <w:pPr>
        <w:ind w:left="720" w:right="0"/>
      </w:pPr>
      <w:r>
        <w:t xml:space="preserve">б) Головки 5КА-45 резьбу диаметром свыше 24 мм могут нарезать длиной не </w:t>
      </w:r>
    </w:p>
    <w:p w:rsidR="006A29EB" w:rsidRDefault="00DC0964">
      <w:pPr>
        <w:ind w:left="-12" w:right="0"/>
      </w:pPr>
      <w:r>
        <w:t xml:space="preserve">более 110 мм; </w:t>
      </w:r>
    </w:p>
    <w:p w:rsidR="006A29EB" w:rsidRDefault="00DC0964">
      <w:pPr>
        <w:ind w:left="720" w:right="0"/>
      </w:pPr>
      <w:r>
        <w:t xml:space="preserve">г) Головки 5КА-70 резьбу диаметром свыше 48 мм могут нарезать длиной не </w:t>
      </w:r>
    </w:p>
    <w:p w:rsidR="006A29EB" w:rsidRDefault="00DC0964">
      <w:pPr>
        <w:ind w:left="-12" w:right="0"/>
      </w:pPr>
      <w:r>
        <w:t xml:space="preserve">более 110 мм. </w:t>
      </w:r>
    </w:p>
    <w:p w:rsidR="006A29EB" w:rsidRDefault="00DC0964">
      <w:pPr>
        <w:spacing w:after="0" w:line="259" w:lineRule="auto"/>
        <w:ind w:left="720" w:right="0"/>
      </w:pPr>
      <w:r>
        <w:t xml:space="preserve"> </w:t>
      </w:r>
    </w:p>
    <w:p w:rsidR="006A29EB" w:rsidRDefault="00DC0964">
      <w:pPr>
        <w:spacing w:after="0" w:line="259" w:lineRule="auto"/>
        <w:ind w:left="720" w:right="0"/>
      </w:pPr>
      <w:r>
        <w:t xml:space="preserve"> </w:t>
      </w:r>
    </w:p>
    <w:p w:rsidR="006A29EB" w:rsidRDefault="00DC0964">
      <w:pPr>
        <w:numPr>
          <w:ilvl w:val="0"/>
          <w:numId w:val="2"/>
        </w:numPr>
        <w:ind w:right="0" w:firstLine="720"/>
      </w:pPr>
      <w:r>
        <w:t xml:space="preserve">Головки невращающиеся типа 1КИ-19ма и 1КИ-25А к токарно-револьверным одношпиндельным автоматам для нарезания резьб диаметром 4-10 мм (рис.3. табл.3). </w:t>
      </w:r>
    </w:p>
    <w:p w:rsidR="006A29EB" w:rsidRDefault="00DC0964">
      <w:pPr>
        <w:spacing w:after="0" w:line="259" w:lineRule="auto"/>
        <w:ind w:right="212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3242310" cy="1402080"/>
                <wp:effectExtent l="0" t="0" r="0" b="0"/>
                <wp:docPr id="92582" name="Group 92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2310" cy="1402080"/>
                          <a:chOff x="0" y="0"/>
                          <a:chExt cx="3242310" cy="1402080"/>
                        </a:xfrm>
                      </wpg:grpSpPr>
                      <pic:pic xmlns:pic="http://schemas.openxmlformats.org/drawingml/2006/picture">
                        <pic:nvPicPr>
                          <pic:cNvPr id="2598" name="Picture 259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19" cy="1402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6" name="Picture 264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94665" y="0"/>
                            <a:ext cx="736054" cy="1402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2" name="Picture 270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875970" y="0"/>
                            <a:ext cx="736054" cy="1402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5" name="Picture 274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557287" y="0"/>
                            <a:ext cx="736054" cy="1402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6" name="Picture 277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238591" y="0"/>
                            <a:ext cx="736054" cy="1402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5" name="Picture 280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919908" y="0"/>
                            <a:ext cx="322402" cy="1402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4CE74D5" id="Group 92582" o:spid="_x0000_s1026" style="width:255.3pt;height:110.4pt;mso-position-horizontal-relative:char;mso-position-vertical-relative:line" coordsize="32423,14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">
                <v:shape id="Picture 2598" o:spid="_x0000_s1027" type="#_x0000_t75" style="position:absolute;width:2433;height:14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CdzXDAAAA3QAAAA8AAABkcnMvZG93bnJldi54bWxET89rwjAUvg/2P4Q38DYTZRu1M8oUhh5k&#10;YhX0+Gje2q7NS2li7f57cxjs+PH9ni8H24ieOl851jAZKxDEuTMVFxpOx8/nBIQPyAYbx6Thlzws&#10;F48Pc0yNu/GB+iwUIoawT1FDGUKbSunzkiz6sWuJI/ftOoshwq6QpsNbDLeNnCr1Ji1WHBtKbGld&#10;Ul5nV6uBzy+7n7pOVptLj/vJF6uknymtR0/DxzuIQEP4F/+5t0bD9HUW58Y38QnIx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AJ3NcMAAADdAAAADwAAAAAAAAAAAAAAAACf&#10;AgAAZHJzL2Rvd25yZXYueG1sUEsFBgAAAAAEAAQA9wAAAI8DAAAAAA==&#10;">
                  <v:imagedata r:id="rId26" o:title=""/>
                </v:shape>
                <v:shape id="Picture 2646" o:spid="_x0000_s1028" type="#_x0000_t75" style="position:absolute;left:1946;width:7361;height:14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AxinEAAAA3QAAAA8AAABkcnMvZG93bnJldi54bWxEj0GLwjAUhO/C/ofwFrxpqmhXqlFEEBZv&#10;WsU9PppnW21eapPV6q/fLAgeh5n5hpktWlOJGzWutKxg0I9AEGdWl5wr2Kfr3gSE88gaK8uk4EEO&#10;FvOPzgwTbe+8pdvO5yJA2CWooPC+TqR0WUEGXd/WxME72cagD7LJpW7wHuCmksMoiqXBksNCgTWt&#10;Csouu1+j4MnpT735stX4GF0PFzNJx+nxrFT3s11OQXhq/Tv8an9rBcN4FMP/m/AE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7AxinEAAAA3QAAAA8AAAAAAAAAAAAAAAAA&#10;nwIAAGRycy9kb3ducmV2LnhtbFBLBQYAAAAABAAEAPcAAACQAwAAAAA=&#10;">
                  <v:imagedata r:id="rId27" o:title=""/>
                </v:shape>
                <v:shape id="Picture 2702" o:spid="_x0000_s1029" type="#_x0000_t75" style="position:absolute;left:8759;width:7361;height:14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93oTGAAAA3QAAAA8AAABkcnMvZG93bnJldi54bWxEj09rwkAUxO+FfoflFbzVXSP4J7qKFIRe&#10;qjQWpLdH9pmEZN+G7GrSb+8KQo/DzPyGWW8H24gbdb5yrGEyViCIc2cqLjT8nPbvCxA+IBtsHJOG&#10;P/Kw3by+rDE1rudvumWhEBHCPkUNZQhtKqXPS7Lox64ljt7FdRZDlF0hTYd9hNtGJkrNpMWK40KJ&#10;LX2UlNfZ1Wr4VbvkC5fL/Xl+Phyba1/Xl2mt9eht2K1ABBrCf/jZ/jQakrlK4PEmPgG5u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f3ehMYAAADdAAAADwAAAAAAAAAAAAAA&#10;AACfAgAAZHJzL2Rvd25yZXYueG1sUEsFBgAAAAAEAAQA9wAAAJIDAAAAAA==&#10;">
                  <v:imagedata r:id="rId28" o:title=""/>
                </v:shape>
                <v:shape id="Picture 2745" o:spid="_x0000_s1030" type="#_x0000_t75" style="position:absolute;left:15572;width:7361;height:14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BsLGAAAA3QAAAA8AAABkcnMvZG93bnJldi54bWxEj0FrwkAUhO9C/8PyCr3pJtJWja4ilpRe&#10;ChqD50f2NVmafRuyq0n/fbdQ8DjMzDfMZjfaVtyo98axgnSWgCCunDZcKyjP+XQJwgdkja1jUvBD&#10;Hnbbh8kGM+0GPtGtCLWIEPYZKmhC6DIpfdWQRT9zHXH0vlxvMUTZ11L3OES4beU8SV6lRcNxocGO&#10;Dg1V38XVKjiaVX5MzVtemc/z+7Vs88tQpko9PY77NYhAY7iH/9sfWsF88fwCf2/iE5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7oGwsYAAADdAAAADwAAAAAAAAAAAAAA&#10;AACfAgAAZHJzL2Rvd25yZXYueG1sUEsFBgAAAAAEAAQA9wAAAJIDAAAAAA==&#10;">
                  <v:imagedata r:id="rId29" o:title=""/>
                </v:shape>
                <v:shape id="Picture 2776" o:spid="_x0000_s1031" type="#_x0000_t75" style="position:absolute;left:22385;width:7361;height:14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w1j/GAAAA3QAAAA8AAABkcnMvZG93bnJldi54bWxEj0FrwkAUhO+F/oflFbzVTYOaNnWVIih6&#10;6KHG3h/Z1yQ0+zbdXWP017tCweMwM98w8+VgWtGT841lBS/jBARxaXXDlYJDsX5+BeEDssbWMik4&#10;k4fl4vFhjrm2J/6ifh8qESHsc1RQh9DlUvqyJoN+bDvi6P1YZzBE6SqpHZ4i3LQyTZKZNNhwXKix&#10;o1VN5e/+aBQUZZ+2n4dJtpm+Fd+XZCfd30UqNXoaPt5BBBrCPfzf3moFaZbN4PYmPgG5u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zDWP8YAAADdAAAADwAAAAAAAAAAAAAA&#10;AACfAgAAZHJzL2Rvd25yZXYueG1sUEsFBgAAAAAEAAQA9wAAAJIDAAAAAA==&#10;">
                  <v:imagedata r:id="rId30" o:title=""/>
                </v:shape>
                <v:shape id="Picture 2805" o:spid="_x0000_s1032" type="#_x0000_t75" style="position:absolute;left:29199;width:3224;height:14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QFjnGAAAA3QAAAA8AAABkcnMvZG93bnJldi54bWxEj1FrwkAQhN8L/Q/HFnyrFwWLpF5CEUQR&#10;qWhL6eOS2+TS5vZi7jTx33uFgo/D7Hyzs8gH24gLdb52rGAyTkAQF07XXCn4/Fg9z0H4gKyxcUwK&#10;ruQhzx4fFphq1/OBLsdQiQhhn6ICE0KbSukLQxb92LXE0StdZzFE2VVSd9hHuG3kNElepMWaY4PB&#10;lpaGit/j2cY33vclf+1buS1K8736WQ/9aXdQavQ0vL2CCDSE+/F/eqMVTOfJDP7WRATI7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xAWOcYAAADdAAAADwAAAAAAAAAAAAAA&#10;AACfAgAAZHJzL2Rvd25yZXYueG1sUEsFBgAAAAAEAAQA9wAAAJIDAAAAAA==&#10;">
                  <v:imagedata r:id="rId31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6A29EB" w:rsidRDefault="00DC0964">
      <w:pPr>
        <w:spacing w:after="1" w:line="259" w:lineRule="auto"/>
        <w:ind w:left="865" w:right="2" w:hanging="10"/>
        <w:jc w:val="center"/>
      </w:pPr>
      <w:r>
        <w:rPr>
          <w:b/>
        </w:rPr>
        <w:t xml:space="preserve">Рис.3 </w:t>
      </w:r>
    </w:p>
    <w:p w:rsidR="006A29EB" w:rsidRDefault="00DC0964">
      <w:pPr>
        <w:spacing w:after="0" w:line="259" w:lineRule="auto"/>
        <w:ind w:right="0"/>
      </w:pPr>
      <w:r>
        <w:t xml:space="preserve"> </w:t>
      </w:r>
    </w:p>
    <w:tbl>
      <w:tblPr>
        <w:tblStyle w:val="TableGrid"/>
        <w:tblW w:w="10723" w:type="dxa"/>
        <w:tblInd w:w="-108" w:type="dxa"/>
        <w:tblCellMar>
          <w:top w:w="69" w:type="dxa"/>
          <w:left w:w="107" w:type="dxa"/>
          <w:right w:w="38" w:type="dxa"/>
        </w:tblCellMar>
        <w:tblLook w:val="04A0" w:firstRow="1" w:lastRow="0" w:firstColumn="1" w:lastColumn="0" w:noHBand="0" w:noVBand="1"/>
      </w:tblPr>
      <w:tblGrid>
        <w:gridCol w:w="1444"/>
        <w:gridCol w:w="1733"/>
        <w:gridCol w:w="848"/>
        <w:gridCol w:w="1336"/>
        <w:gridCol w:w="496"/>
        <w:gridCol w:w="706"/>
        <w:gridCol w:w="636"/>
        <w:gridCol w:w="496"/>
        <w:gridCol w:w="498"/>
        <w:gridCol w:w="496"/>
        <w:gridCol w:w="950"/>
        <w:gridCol w:w="1084"/>
      </w:tblGrid>
      <w:tr w:rsidR="006A29EB">
        <w:trPr>
          <w:trHeight w:val="2263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Обозначе- ние головки по стандарту 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Обозначе- ние головки, промышлен- ное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1" w:line="238" w:lineRule="auto"/>
              <w:ind w:left="1" w:right="0"/>
            </w:pPr>
            <w:r>
              <w:t xml:space="preserve">Диа- метр наре- зае- мой </w:t>
            </w:r>
          </w:p>
          <w:p w:rsidR="006A29EB" w:rsidRDefault="00DC0964">
            <w:pPr>
              <w:spacing w:after="0" w:line="259" w:lineRule="auto"/>
              <w:ind w:left="1" w:right="0"/>
            </w:pPr>
            <w:r>
              <w:t xml:space="preserve">резь- бы 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Наиболь- ший шаг нареза- емой резьбы 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  <w:jc w:val="both"/>
            </w:pPr>
            <w:r>
              <w:t>D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d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L 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l 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2" w:right="0"/>
              <w:jc w:val="both"/>
            </w:pPr>
            <w:r>
              <w:t xml:space="preserve">H 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h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 w:hanging="1"/>
            </w:pPr>
            <w:r>
              <w:t xml:space="preserve">Число гре- бенок 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Длина нареза- емой резьбы не более </w:t>
            </w:r>
          </w:p>
        </w:tc>
      </w:tr>
      <w:tr w:rsidR="006A29EB">
        <w:trPr>
          <w:trHeight w:val="332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8" w:right="0"/>
              <w:jc w:val="both"/>
            </w:pPr>
            <w:r>
              <w:t xml:space="preserve">2651-0031 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84" w:right="0"/>
            </w:pPr>
            <w:r>
              <w:t xml:space="preserve">1КИ-19МА 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60" w:right="0"/>
            </w:pPr>
            <w:r>
              <w:t xml:space="preserve">4-10 </w:t>
            </w:r>
          </w:p>
        </w:tc>
        <w:tc>
          <w:tcPr>
            <w:tcW w:w="13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0"/>
              <w:jc w:val="center"/>
            </w:pPr>
            <w:r>
              <w:t xml:space="preserve">1,5 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  <w:jc w:val="both"/>
            </w:pPr>
            <w:r>
              <w:t>57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  <w:jc w:val="both"/>
            </w:pPr>
            <w:r>
              <w:t>19,0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  <w:jc w:val="both"/>
            </w:pPr>
            <w:r>
              <w:t>120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  <w:jc w:val="both"/>
            </w:pPr>
            <w:r>
              <w:t>48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2" w:right="0"/>
              <w:jc w:val="both"/>
            </w:pPr>
            <w:r>
              <w:t xml:space="preserve">75 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  <w:jc w:val="both"/>
            </w:pPr>
            <w:r>
              <w:t xml:space="preserve">46 </w:t>
            </w:r>
          </w:p>
        </w:tc>
        <w:tc>
          <w:tcPr>
            <w:tcW w:w="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0"/>
              <w:jc w:val="center"/>
            </w:pPr>
            <w:r>
              <w:t xml:space="preserve">4 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69"/>
              <w:jc w:val="center"/>
            </w:pPr>
            <w:r>
              <w:t xml:space="preserve">25 </w:t>
            </w:r>
          </w:p>
        </w:tc>
      </w:tr>
      <w:tr w:rsidR="006A29EB">
        <w:trPr>
          <w:trHeight w:val="332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8" w:right="0"/>
              <w:jc w:val="both"/>
            </w:pPr>
            <w:r>
              <w:t xml:space="preserve">2651-0032 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0"/>
              <w:jc w:val="center"/>
            </w:pPr>
            <w:r>
              <w:t xml:space="preserve">1КИ-25А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  <w:jc w:val="both"/>
            </w:pPr>
            <w:r>
              <w:t>68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  <w:jc w:val="both"/>
            </w:pPr>
            <w:r>
              <w:t>25,4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  <w:jc w:val="both"/>
            </w:pPr>
            <w:r>
              <w:t>130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  <w:jc w:val="both"/>
            </w:pPr>
            <w:r>
              <w:t>50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2" w:right="0"/>
              <w:jc w:val="both"/>
            </w:pPr>
            <w:r>
              <w:t xml:space="preserve">96 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  <w:jc w:val="both"/>
            </w:pPr>
            <w:r>
              <w:t xml:space="preserve">56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69"/>
              <w:jc w:val="center"/>
            </w:pPr>
            <w:r>
              <w:t xml:space="preserve">35 </w:t>
            </w:r>
          </w:p>
        </w:tc>
      </w:tr>
    </w:tbl>
    <w:p w:rsidR="006A29EB" w:rsidRDefault="00DC0964">
      <w:pPr>
        <w:spacing w:after="0" w:line="259" w:lineRule="auto"/>
        <w:ind w:left="720" w:right="0"/>
      </w:pPr>
      <w:r>
        <w:t xml:space="preserve"> </w:t>
      </w:r>
    </w:p>
    <w:p w:rsidR="006A29EB" w:rsidRDefault="00DC0964">
      <w:pPr>
        <w:pStyle w:val="1"/>
        <w:numPr>
          <w:ilvl w:val="0"/>
          <w:numId w:val="0"/>
        </w:numPr>
        <w:ind w:left="663" w:right="2810"/>
      </w:pPr>
      <w:r>
        <w:t xml:space="preserve">Основные размеры кулачков (рис.4) приведены в табл. 4 </w:t>
      </w:r>
    </w:p>
    <w:p w:rsidR="006A29EB" w:rsidRDefault="00DC0964">
      <w:pPr>
        <w:spacing w:after="0" w:line="259" w:lineRule="auto"/>
        <w:ind w:right="3065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042922" cy="2220468"/>
                <wp:effectExtent l="0" t="0" r="0" b="0"/>
                <wp:docPr id="92583" name="Group 92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2922" cy="2220468"/>
                          <a:chOff x="0" y="0"/>
                          <a:chExt cx="2042922" cy="2220468"/>
                        </a:xfrm>
                      </wpg:grpSpPr>
                      <pic:pic xmlns:pic="http://schemas.openxmlformats.org/drawingml/2006/picture">
                        <pic:nvPicPr>
                          <pic:cNvPr id="2648" name="Picture 264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21" cy="2220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4" name="Picture 270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91846" y="0"/>
                            <a:ext cx="717448" cy="2220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7" name="Picture 274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972820" y="0"/>
                            <a:ext cx="723531" cy="2220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8" name="Picture 277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653794" y="0"/>
                            <a:ext cx="389128" cy="22204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AA85FD7" id="Group 92583" o:spid="_x0000_s1026" style="width:160.85pt;height:174.85pt;mso-position-horizontal-relative:char;mso-position-vertical-relative:line" coordsize="20429,22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">
                <v:shape id="Picture 2648" o:spid="_x0000_s1027" type="#_x0000_t75" style="position:absolute;width:3283;height:22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JLCHAAAAA3QAAAA8AAABkcnMvZG93bnJldi54bWxET02LwjAQvQv+hzCCN03tiivVKCIsetUV&#10;Fm9DM7bFZlKasa3/fnNY2OPjfW/3g6tVR22oPBtYzBNQxLm3FRcGbt9fszWoIMgWa89k4E0B9rvx&#10;aIuZ9T1fqLtKoWIIhwwNlCJNpnXIS3IY5r4hjtzDtw4lwrbQtsU+hrtap0my0g4rjg0lNnQsKX9e&#10;X87A56uxdynO2KU/t0769PRxfJyMmU6GwwaU0CD/4j/32RpIV8s4N76JT0Dv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oksIcAAAADdAAAADwAAAAAAAAAAAAAAAACfAgAA&#10;ZHJzL2Rvd25yZXYueG1sUEsFBgAAAAAEAAQA9wAAAIwDAAAAAA==&#10;">
                  <v:imagedata r:id="rId36" o:title=""/>
                </v:shape>
                <v:shape id="Picture 2704" o:spid="_x0000_s1028" type="#_x0000_t75" style="position:absolute;left:2918;width:7174;height:22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4kwjFAAAA3QAAAA8AAABkcnMvZG93bnJldi54bWxEj9FqwkAURN8L/sNyhb7VjWKrRNcg0paC&#10;L631Ay7ZaxLN3k12t0n6964g+DjMzBlmnQ2mFh05X1lWMJ0kIIhzqysuFBx/P16WIHxA1lhbJgX/&#10;5CHbjJ7WmGrb8w91h1CICGGfooIyhCaV0uclGfQT2xBH72SdwRClK6R22Ee4qeUsSd6kwYrjQokN&#10;7UrKL4c/o+B8Wuydx6X5pNf3tv6W7tzOnVLP42G7AhFoCI/wvf2lFcwWyRxub+ITkJ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eJMIxQAAAN0AAAAPAAAAAAAAAAAAAAAA&#10;AJ8CAABkcnMvZG93bnJldi54bWxQSwUGAAAAAAQABAD3AAAAkQMAAAAA&#10;">
                  <v:imagedata r:id="rId37" o:title=""/>
                </v:shape>
                <v:shape id="Picture 2747" o:spid="_x0000_s1029" type="#_x0000_t75" style="position:absolute;left:9728;width:7235;height:22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WBUTGAAAA3QAAAA8AAABkcnMvZG93bnJldi54bWxEj0FrwkAUhO+C/2F5Qm+60ZZGoquIUKi1&#10;iEbB6yP7TKLZtyG7mvTfdwsFj8PMfMPMl52pxIMaV1pWMB5FIIgzq0vOFZyOH8MpCOeRNVaWScEP&#10;OVgu+r05Jtq2fKBH6nMRIOwSVFB4XydSuqwgg25ka+LgXWxj0AfZ5FI32Aa4qeQkit6lwZLDQoE1&#10;rQvKbundKGh37vv8dXuNL+PtNseqPW726VWpl0G3moHw1Pln+L/9qRVM4rcY/t6EJ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JYFRMYAAADdAAAADwAAAAAAAAAAAAAA&#10;AACfAgAAZHJzL2Rvd25yZXYueG1sUEsFBgAAAAAEAAQA9wAAAJIDAAAAAA==&#10;">
                  <v:imagedata r:id="rId38" o:title=""/>
                </v:shape>
                <v:shape id="Picture 2778" o:spid="_x0000_s1030" type="#_x0000_t75" style="position:absolute;left:16537;width:3892;height:22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36UzCAAAA3QAAAA8AAABkcnMvZG93bnJldi54bWxET01rwkAQvRf8D8sIvdWNHmpNXUUsxR6K&#10;aLTQ47A7TYKZ2ZBdNe2vdw9Cj4/3PV/23KgLdaH2YmA8ykCRWO9qKQ0cD+9PL6BCRHHYeCEDvxRg&#10;uRg8zDF3/ip7uhSxVClEQo4GqhjbXOtgK2IMI9+SJO7Hd4wxwa7UrsNrCudGT7LsWTPWkhoqbGld&#10;kT0VZzbwKbs4235zsLY+BuavP6LNmzGPw371CipSH//Fd/eHMzCZTtPc9CY9Ab2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t+lMwgAAAN0AAAAPAAAAAAAAAAAAAAAAAJ8C&#10;AABkcnMvZG93bnJldi54bWxQSwUGAAAAAAQABAD3AAAAjgMAAAAA&#10;">
                  <v:imagedata r:id="rId39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6A29EB" w:rsidRDefault="00DC0964">
      <w:pPr>
        <w:spacing w:after="0" w:line="259" w:lineRule="auto"/>
        <w:ind w:left="863" w:right="0" w:hanging="10"/>
        <w:jc w:val="center"/>
      </w:pPr>
      <w:r>
        <w:rPr>
          <w:b/>
        </w:rPr>
        <w:t xml:space="preserve">Рис. 4 </w:t>
      </w:r>
    </w:p>
    <w:p w:rsidR="006A29EB" w:rsidRDefault="00DC0964">
      <w:pPr>
        <w:pStyle w:val="1"/>
        <w:numPr>
          <w:ilvl w:val="0"/>
          <w:numId w:val="0"/>
        </w:numPr>
        <w:ind w:left="663" w:right="2758"/>
      </w:pPr>
      <w:r>
        <w:t xml:space="preserve">Основные размеры гребенок (рис, 5) приведены в табл. 5 </w:t>
      </w:r>
    </w:p>
    <w:p w:rsidR="006A29EB" w:rsidRDefault="00DC0964">
      <w:pPr>
        <w:spacing w:after="0" w:line="259" w:lineRule="auto"/>
        <w:ind w:right="2709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493265" cy="1555242"/>
                <wp:effectExtent l="0" t="0" r="0" b="0"/>
                <wp:docPr id="92584" name="Group 92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3265" cy="1555242"/>
                          <a:chOff x="0" y="0"/>
                          <a:chExt cx="2493265" cy="1555242"/>
                        </a:xfrm>
                      </wpg:grpSpPr>
                      <pic:pic xmlns:pic="http://schemas.openxmlformats.org/drawingml/2006/picture">
                        <pic:nvPicPr>
                          <pic:cNvPr id="2650" name="Picture 265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77" cy="1555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6" name="Picture 2706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535140" y="0"/>
                            <a:ext cx="705409" cy="1555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9" name="Picture 274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216228" y="0"/>
                            <a:ext cx="705409" cy="1555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0" name="Picture 278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897317" y="0"/>
                            <a:ext cx="595948" cy="15552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D901198" id="Group 92584" o:spid="_x0000_s1026" style="width:196.3pt;height:122.45pt;mso-position-horizontal-relative:char;mso-position-vertical-relative:line" coordsize="24932,15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">
                <v:shape id="Picture 2650" o:spid="_x0000_s1027" type="#_x0000_t75" style="position:absolute;width:5533;height:15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c5oTEAAAA3QAAAA8AAABkcnMvZG93bnJldi54bWxET0tPwkAQvpP4HzZj4g22ghIsLISIPC4k&#10;CnjgNukObbU723RHKP+ePZhw/PK9J7PWVepMTSg9G3juJaCIM29Lzg0c9svuCFQQZIuVZzJwpQCz&#10;6UNngqn1F/6i805yFUM4pGigEKlTrUNWkMPQ8zVx5E6+cSgRNrm2DV5iuKt0P0mG2mHJsaHAmt4L&#10;yn53f87AWujn+3NeihxWg4/lYnt8k5ejMU+P7XwMSqiVu/jfvbEG+sPXuD++iU9AT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c5oTEAAAA3QAAAA8AAAAAAAAAAAAAAAAA&#10;nwIAAGRycy9kb3ducmV2LnhtbFBLBQYAAAAABAAEAPcAAACQAwAAAAA=&#10;">
                  <v:imagedata r:id="rId44" o:title=""/>
                </v:shape>
                <v:shape id="Picture 2706" o:spid="_x0000_s1028" type="#_x0000_t75" style="position:absolute;left:5351;width:7054;height:15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OlB3GAAAA3QAAAA8AAABkcnMvZG93bnJldi54bWxEj09rwkAUxO8Fv8PyCt7qbsWqpK4iQcGT&#10;4J9De3tmX5O02bchuybpt3cFweMwM79hFqveVqKlxpeONbyPFAjizJmScw3n0/ZtDsIHZIOVY9Lw&#10;Tx5Wy8HLAhPjOj5Qewy5iBD2CWooQqgTKX1WkEU/cjVx9H5cYzFE2eTSNNhFuK3kWKmptFhyXCiw&#10;prSg7O94tRryD+vSS7e36ffsd6LazXX3ddprPXzt158gAvXhGX60d0bDeKamcH8Tn4B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Y6UHcYAAADdAAAADwAAAAAAAAAAAAAA&#10;AACfAgAAZHJzL2Rvd25yZXYueG1sUEsFBgAAAAAEAAQA9wAAAJIDAAAAAA==&#10;">
                  <v:imagedata r:id="rId45" o:title=""/>
                </v:shape>
                <v:shape id="Picture 2749" o:spid="_x0000_s1029" type="#_x0000_t75" style="position:absolute;left:12162;width:7054;height:15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ZxYTFAAAA3QAAAA8AAABkcnMvZG93bnJldi54bWxEj0FrwkAUhO8F/8PyCr0U3Rik1dRVJGDJ&#10;rTVp74/sMwnNvg3ZTYz/3i0IHoeZ+YbZ7ifTipF611hWsFxEIIhLqxuuFPwUx/kahPPIGlvLpOBK&#10;Dva72dMWE20vfKIx95UIEHYJKqi97xIpXVmTQbewHXHwzrY36IPsK6l7vAS4aWUcRW/SYMNhocaO&#10;0prKv3wwCrKvYbkp6JTFrwf7O56beJV+fyr18jwdPkB4mvwjfG9nWkH8vtrA/5vwBOTu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mcWExQAAAN0AAAAPAAAAAAAAAAAAAAAA&#10;AJ8CAABkcnMvZG93bnJldi54bWxQSwUGAAAAAAQABAD3AAAAkQMAAAAA&#10;">
                  <v:imagedata r:id="rId46" o:title=""/>
                </v:shape>
                <v:shape id="Picture 2780" o:spid="_x0000_s1030" type="#_x0000_t75" style="position:absolute;left:18973;width:5959;height:15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es0DEAAAA3QAAAA8AAABkcnMvZG93bnJldi54bWxEj01rwzAMhu+D/QejQW+rs0LXLKtbRmHQ&#10;HfsBYzcRK3FoLAfba9P9+uow6FG8eh89Wq5H36szxdQFNvAyLUAR18F23Bo4Hj6fS1ApI1vsA5OB&#10;KyVYrx4flljZcOEdnfe5VQLhVKEBl/NQaZ1qRx7TNAzEkjUheswyxlbbiBeB+17PiuJVe+xYLjgc&#10;aOOoPu1/vWiUw2njeDE2f5R+Cvz+im/N3JjJ0/jxDirTmO/L/+2tNTBblOIv3wgC9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es0DEAAAA3QAAAA8AAAAAAAAAAAAAAAAA&#10;nwIAAGRycy9kb3ducmV2LnhtbFBLBQYAAAAABAAEAPcAAACQAwAAAAA=&#10;">
                  <v:imagedata r:id="rId47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6A29EB" w:rsidRDefault="00DC0964">
      <w:pPr>
        <w:spacing w:after="0" w:line="259" w:lineRule="auto"/>
        <w:ind w:left="720" w:right="0"/>
      </w:pPr>
      <w:r>
        <w:t xml:space="preserve"> </w:t>
      </w:r>
    </w:p>
    <w:p w:rsidR="006A29EB" w:rsidRDefault="00DC0964">
      <w:pPr>
        <w:spacing w:after="1" w:line="259" w:lineRule="auto"/>
        <w:ind w:left="865" w:right="0" w:hanging="10"/>
        <w:jc w:val="center"/>
      </w:pPr>
      <w:r>
        <w:t xml:space="preserve"> </w:t>
      </w:r>
      <w:r>
        <w:rPr>
          <w:b/>
        </w:rPr>
        <w:t>Рис. 5</w:t>
      </w:r>
    </w:p>
    <w:p w:rsidR="006A29EB" w:rsidRDefault="006A29EB">
      <w:pPr>
        <w:sectPr w:rsidR="006A29EB">
          <w:headerReference w:type="even" r:id="rId48"/>
          <w:headerReference w:type="default" r:id="rId49"/>
          <w:headerReference w:type="first" r:id="rId50"/>
          <w:pgSz w:w="11904" w:h="16840"/>
          <w:pgMar w:top="842" w:right="681" w:bottom="800" w:left="852" w:header="332" w:footer="720" w:gutter="0"/>
          <w:pgNumType w:start="0"/>
          <w:cols w:space="720"/>
        </w:sectPr>
      </w:pPr>
    </w:p>
    <w:p w:rsidR="006A29EB" w:rsidRDefault="00DC0964">
      <w:pPr>
        <w:spacing w:after="0" w:line="259" w:lineRule="auto"/>
        <w:ind w:left="-1027" w:right="0"/>
      </w:pPr>
      <w:r>
        <w:rPr>
          <w:sz w:val="20"/>
        </w:rPr>
        <w:lastRenderedPageBreak/>
        <w:t xml:space="preserve"> </w:t>
      </w:r>
    </w:p>
    <w:tbl>
      <w:tblPr>
        <w:tblStyle w:val="TableGrid"/>
        <w:tblW w:w="16224" w:type="dxa"/>
        <w:tblInd w:w="-1135" w:type="dxa"/>
        <w:tblCellMar>
          <w:top w:w="6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800"/>
        <w:gridCol w:w="244"/>
        <w:gridCol w:w="1762"/>
        <w:gridCol w:w="402"/>
        <w:gridCol w:w="3827"/>
        <w:gridCol w:w="155"/>
        <w:gridCol w:w="979"/>
        <w:gridCol w:w="213"/>
        <w:gridCol w:w="921"/>
        <w:gridCol w:w="248"/>
        <w:gridCol w:w="743"/>
        <w:gridCol w:w="2256"/>
        <w:gridCol w:w="1674"/>
      </w:tblGrid>
      <w:tr w:rsidR="006A29EB">
        <w:trPr>
          <w:trHeight w:val="331"/>
        </w:trPr>
        <w:tc>
          <w:tcPr>
            <w:tcW w:w="52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  <w:jc w:val="center"/>
            </w:pPr>
            <w:r>
              <w:t xml:space="preserve">Обозначение кулачков по стандарту </w:t>
            </w:r>
          </w:p>
        </w:tc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24" w:right="0" w:hanging="24"/>
              <w:jc w:val="center"/>
            </w:pPr>
            <w:r>
              <w:t xml:space="preserve">Обозначение кулачков, применяемое в промышленности 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right="2"/>
              <w:jc w:val="center"/>
            </w:pPr>
            <w:r>
              <w:t xml:space="preserve">ω 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right="2"/>
              <w:jc w:val="center"/>
            </w:pPr>
            <w:r>
              <w:t xml:space="preserve">C </w:t>
            </w:r>
          </w:p>
        </w:tc>
        <w:tc>
          <w:tcPr>
            <w:tcW w:w="99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right="0"/>
              <w:jc w:val="center"/>
            </w:pPr>
            <w:r>
              <w:t xml:space="preserve">Z </w:t>
            </w:r>
          </w:p>
        </w:tc>
        <w:tc>
          <w:tcPr>
            <w:tcW w:w="39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right="0"/>
              <w:jc w:val="center"/>
            </w:pPr>
            <w:r>
              <w:t xml:space="preserve">Обозначение нарезаемой резьбы </w:t>
            </w:r>
          </w:p>
        </w:tc>
      </w:tr>
      <w:tr w:rsidR="006A29EB">
        <w:trPr>
          <w:trHeight w:val="644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right="1"/>
              <w:jc w:val="center"/>
            </w:pPr>
            <w:r>
              <w:t xml:space="preserve">Правых 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right="4"/>
              <w:jc w:val="center"/>
            </w:pPr>
            <w:r>
              <w:t xml:space="preserve">левых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</w:tr>
      <w:tr w:rsidR="006A29EB">
        <w:trPr>
          <w:trHeight w:val="332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1"/>
              <w:jc w:val="center"/>
            </w:pPr>
            <w:r>
              <w:t xml:space="preserve">1 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2"/>
              <w:jc w:val="center"/>
            </w:pPr>
            <w:r>
              <w:t xml:space="preserve">2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2"/>
              <w:jc w:val="center"/>
            </w:pPr>
            <w:r>
              <w:t xml:space="preserve">3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1"/>
              <w:jc w:val="center"/>
            </w:pPr>
            <w:r>
              <w:t xml:space="preserve">4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1"/>
              <w:jc w:val="center"/>
            </w:pPr>
            <w:r>
              <w:t xml:space="preserve">5 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  <w:jc w:val="center"/>
            </w:pPr>
            <w:r>
              <w:t xml:space="preserve">6 </w:t>
            </w:r>
          </w:p>
        </w:tc>
        <w:tc>
          <w:tcPr>
            <w:tcW w:w="3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1"/>
              <w:jc w:val="center"/>
            </w:pPr>
            <w:r>
              <w:t xml:space="preserve">7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After w:val="1"/>
          <w:wAfter w:w="1675" w:type="dxa"/>
          <w:trHeight w:val="288"/>
        </w:trPr>
        <w:tc>
          <w:tcPr>
            <w:tcW w:w="30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674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Кулачки к головкам 1К-20; 1К-25; 1КА-25; 1КИ-25А. 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After w:val="1"/>
          <w:wAfter w:w="1675" w:type="dxa"/>
          <w:trHeight w:val="322"/>
        </w:trPr>
        <w:tc>
          <w:tcPr>
            <w:tcW w:w="30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2066-0501 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4" w:right="0"/>
            </w:pPr>
            <w:r>
              <w:t xml:space="preserve">2066-0502 </w:t>
            </w:r>
          </w:p>
        </w:tc>
        <w:tc>
          <w:tcPr>
            <w:tcW w:w="43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1" w:right="0"/>
              <w:jc w:val="center"/>
            </w:pPr>
            <w:r>
              <w:t xml:space="preserve">1-Б 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3˚24’ 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17,3 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9" w:right="0"/>
            </w:pPr>
            <w:r>
              <w:t xml:space="preserve"> 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М4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After w:val="1"/>
          <w:wAfter w:w="1675" w:type="dxa"/>
          <w:trHeight w:val="322"/>
        </w:trPr>
        <w:tc>
          <w:tcPr>
            <w:tcW w:w="30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2066-0515 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4" w:right="0"/>
            </w:pPr>
            <w:r>
              <w:t xml:space="preserve">2066-0516 </w:t>
            </w:r>
          </w:p>
        </w:tc>
        <w:tc>
          <w:tcPr>
            <w:tcW w:w="43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0" w:right="0"/>
              <w:jc w:val="center"/>
            </w:pPr>
            <w:r>
              <w:t xml:space="preserve">1-Ж 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2˚20’ 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18,8 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9" w:right="0"/>
            </w:pPr>
            <w:r>
              <w:t xml:space="preserve"> 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М6х0,75; М9х1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After w:val="1"/>
          <w:wAfter w:w="1675" w:type="dxa"/>
          <w:trHeight w:val="322"/>
        </w:trPr>
        <w:tc>
          <w:tcPr>
            <w:tcW w:w="30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2066-0517 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4" w:right="0"/>
            </w:pPr>
            <w:r>
              <w:t xml:space="preserve">2066-0518 </w:t>
            </w:r>
          </w:p>
        </w:tc>
        <w:tc>
          <w:tcPr>
            <w:tcW w:w="43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9" w:right="0"/>
              <w:jc w:val="center"/>
            </w:pPr>
            <w:r>
              <w:t xml:space="preserve">1-И 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>2˚20’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17,8 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9" w:right="0"/>
            </w:pPr>
            <w:r>
              <w:t xml:space="preserve"> 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  <w:jc w:val="both"/>
            </w:pPr>
            <w:r>
              <w:t xml:space="preserve">М4х0,5; М4,5х0,5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After w:val="1"/>
          <w:wAfter w:w="1675" w:type="dxa"/>
          <w:trHeight w:val="322"/>
        </w:trPr>
        <w:tc>
          <w:tcPr>
            <w:tcW w:w="30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2066-0505 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4" w:right="0"/>
            </w:pPr>
            <w:r>
              <w:t xml:space="preserve">2066-0506 </w:t>
            </w:r>
          </w:p>
        </w:tc>
        <w:tc>
          <w:tcPr>
            <w:tcW w:w="43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9" w:right="0"/>
              <w:jc w:val="center"/>
            </w:pPr>
            <w:r>
              <w:t xml:space="preserve">1-В 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>3˚06’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16,8 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9" w:right="0"/>
            </w:pPr>
            <w:r>
              <w:t xml:space="preserve"> 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М5; М8; М10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After w:val="1"/>
          <w:wAfter w:w="1675" w:type="dxa"/>
          <w:trHeight w:val="322"/>
        </w:trPr>
        <w:tc>
          <w:tcPr>
            <w:tcW w:w="30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2066-0523 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4" w:right="0"/>
            </w:pPr>
            <w:r>
              <w:t xml:space="preserve">2066-0524 </w:t>
            </w:r>
          </w:p>
        </w:tc>
        <w:tc>
          <w:tcPr>
            <w:tcW w:w="43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9" w:right="0"/>
              <w:jc w:val="center"/>
            </w:pPr>
            <w:r>
              <w:t xml:space="preserve">1-М 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>1˚52’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18,3 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9" w:right="0"/>
            </w:pPr>
            <w:r>
              <w:t xml:space="preserve"> 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М8х075; М10х1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After w:val="1"/>
          <w:wAfter w:w="1675" w:type="dxa"/>
          <w:trHeight w:val="322"/>
        </w:trPr>
        <w:tc>
          <w:tcPr>
            <w:tcW w:w="30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2066-0525 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4" w:right="0"/>
            </w:pPr>
            <w:r>
              <w:t xml:space="preserve">2066-0526 </w:t>
            </w:r>
          </w:p>
        </w:tc>
        <w:tc>
          <w:tcPr>
            <w:tcW w:w="43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8" w:right="0"/>
              <w:jc w:val="center"/>
            </w:pPr>
            <w:r>
              <w:t xml:space="preserve">1-Н 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>1˚52’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17,3 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9" w:right="0"/>
            </w:pPr>
            <w:r>
              <w:t xml:space="preserve"> 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  <w:jc w:val="both"/>
            </w:pPr>
            <w:r>
              <w:t xml:space="preserve">М5х0,5; М5,5х0,5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After w:val="1"/>
          <w:wAfter w:w="1675" w:type="dxa"/>
          <w:trHeight w:val="322"/>
        </w:trPr>
        <w:tc>
          <w:tcPr>
            <w:tcW w:w="30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2066-0503 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4" w:right="0"/>
            </w:pPr>
            <w:r>
              <w:t xml:space="preserve">2066-0504 </w:t>
            </w:r>
          </w:p>
        </w:tc>
        <w:tc>
          <w:tcPr>
            <w:tcW w:w="43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9" w:right="0"/>
              <w:jc w:val="center"/>
            </w:pPr>
            <w:r>
              <w:t xml:space="preserve">1-С 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>3˚24’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16,8 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9" w:right="0"/>
            </w:pPr>
            <w:r>
              <w:t xml:space="preserve"> 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М6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After w:val="1"/>
          <w:wAfter w:w="1675" w:type="dxa"/>
          <w:trHeight w:val="322"/>
        </w:trPr>
        <w:tc>
          <w:tcPr>
            <w:tcW w:w="30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2066-0513 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4" w:right="0"/>
            </w:pPr>
            <w:r>
              <w:t xml:space="preserve">2066-0514 </w:t>
            </w:r>
          </w:p>
        </w:tc>
        <w:tc>
          <w:tcPr>
            <w:tcW w:w="43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8" w:right="0"/>
              <w:jc w:val="center"/>
            </w:pPr>
            <w:r>
              <w:t xml:space="preserve">1-Е 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>2˚20’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19,3 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9" w:right="0"/>
            </w:pPr>
            <w:r>
              <w:t xml:space="preserve"> 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М8х1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After w:val="1"/>
          <w:wAfter w:w="1675" w:type="dxa"/>
          <w:trHeight w:val="322"/>
        </w:trPr>
        <w:tc>
          <w:tcPr>
            <w:tcW w:w="30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2066-0527 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4" w:right="0"/>
            </w:pPr>
            <w:r>
              <w:t xml:space="preserve">2066-0528 </w:t>
            </w:r>
          </w:p>
        </w:tc>
        <w:tc>
          <w:tcPr>
            <w:tcW w:w="43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8" w:right="0"/>
              <w:jc w:val="center"/>
            </w:pPr>
            <w:r>
              <w:t xml:space="preserve">1-П 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>1˚28’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17,8 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9" w:right="0"/>
            </w:pPr>
            <w:r>
              <w:t xml:space="preserve"> 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М6х0,5; М9х0,75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After w:val="1"/>
          <w:wAfter w:w="1675" w:type="dxa"/>
          <w:trHeight w:val="322"/>
        </w:trPr>
        <w:tc>
          <w:tcPr>
            <w:tcW w:w="30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2066-0521 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4" w:right="0"/>
            </w:pPr>
            <w:r>
              <w:t xml:space="preserve">2066-0522 </w:t>
            </w:r>
          </w:p>
        </w:tc>
        <w:tc>
          <w:tcPr>
            <w:tcW w:w="43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8" w:right="0"/>
              <w:jc w:val="center"/>
            </w:pPr>
            <w:r>
              <w:t xml:space="preserve">1-Л 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>2˚04’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18,8 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19 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М7х0,75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After w:val="1"/>
          <w:wAfter w:w="1675" w:type="dxa"/>
          <w:trHeight w:val="322"/>
        </w:trPr>
        <w:tc>
          <w:tcPr>
            <w:tcW w:w="30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2066-0531 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4" w:right="0"/>
            </w:pPr>
            <w:r>
              <w:t xml:space="preserve">2066-0532 </w:t>
            </w:r>
          </w:p>
        </w:tc>
        <w:tc>
          <w:tcPr>
            <w:tcW w:w="43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0" w:right="0"/>
              <w:jc w:val="center"/>
            </w:pPr>
            <w:r>
              <w:t xml:space="preserve">1-Р 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>1˚28’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17,3 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9" w:right="0"/>
            </w:pPr>
            <w:r>
              <w:t xml:space="preserve"> 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  <w:jc w:val="both"/>
            </w:pPr>
            <w:r>
              <w:t xml:space="preserve">М7х0,5; М10х0,75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After w:val="1"/>
          <w:wAfter w:w="1675" w:type="dxa"/>
          <w:trHeight w:val="322"/>
        </w:trPr>
        <w:tc>
          <w:tcPr>
            <w:tcW w:w="30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2066-0507 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4" w:right="0"/>
            </w:pPr>
            <w:r>
              <w:t xml:space="preserve">2066-0508 </w:t>
            </w:r>
          </w:p>
        </w:tc>
        <w:tc>
          <w:tcPr>
            <w:tcW w:w="43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9" w:right="0"/>
              <w:jc w:val="center"/>
            </w:pPr>
            <w:r>
              <w:t xml:space="preserve">1-Д 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>2˚50’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16,3 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9" w:right="0"/>
            </w:pPr>
            <w:r>
              <w:t xml:space="preserve"> 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М7; М9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After w:val="1"/>
          <w:wAfter w:w="1675" w:type="dxa"/>
          <w:trHeight w:val="322"/>
        </w:trPr>
        <w:tc>
          <w:tcPr>
            <w:tcW w:w="30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2066-0511 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4" w:right="0"/>
            </w:pPr>
            <w:r>
              <w:t xml:space="preserve">2066-0512 </w:t>
            </w:r>
          </w:p>
        </w:tc>
        <w:tc>
          <w:tcPr>
            <w:tcW w:w="43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8" w:right="0"/>
              <w:jc w:val="center"/>
            </w:pPr>
            <w:r>
              <w:t xml:space="preserve">1-ВД 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>2˚20’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16,8 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9" w:right="0"/>
            </w:pPr>
            <w:r>
              <w:t xml:space="preserve"> 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М10х1,25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After w:val="1"/>
          <w:wAfter w:w="1675" w:type="dxa"/>
          <w:trHeight w:val="322"/>
        </w:trPr>
        <w:tc>
          <w:tcPr>
            <w:tcW w:w="30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 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8" w:right="0"/>
              <w:jc w:val="center"/>
            </w:pPr>
            <w:r>
              <w:t xml:space="preserve"> </w:t>
            </w:r>
          </w:p>
        </w:tc>
        <w:tc>
          <w:tcPr>
            <w:tcW w:w="43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0" w:right="0"/>
              <w:jc w:val="center"/>
            </w:pPr>
            <w:r>
              <w:t xml:space="preserve">1-Г 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>1˚52’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16,8 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9" w:right="0"/>
            </w:pPr>
            <w:r>
              <w:t xml:space="preserve"> 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М11х1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After w:val="1"/>
          <w:wAfter w:w="1675" w:type="dxa"/>
          <w:trHeight w:val="322"/>
        </w:trPr>
        <w:tc>
          <w:tcPr>
            <w:tcW w:w="30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 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8" w:right="0"/>
              <w:jc w:val="center"/>
            </w:pPr>
            <w:r>
              <w:t xml:space="preserve"> </w:t>
            </w:r>
          </w:p>
        </w:tc>
        <w:tc>
          <w:tcPr>
            <w:tcW w:w="43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0" w:right="0"/>
              <w:jc w:val="center"/>
            </w:pPr>
            <w:r>
              <w:t xml:space="preserve">1-У 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>1˚52’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17,5 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9" w:right="0"/>
            </w:pPr>
            <w:r>
              <w:t xml:space="preserve"> 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М12х1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After w:val="1"/>
          <w:wAfter w:w="1675" w:type="dxa"/>
          <w:trHeight w:val="322"/>
        </w:trPr>
        <w:tc>
          <w:tcPr>
            <w:tcW w:w="30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 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8" w:right="0"/>
              <w:jc w:val="center"/>
            </w:pPr>
            <w:r>
              <w:t xml:space="preserve"> </w:t>
            </w:r>
          </w:p>
        </w:tc>
        <w:tc>
          <w:tcPr>
            <w:tcW w:w="43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1" w:right="0"/>
              <w:jc w:val="center"/>
            </w:pPr>
            <w:r>
              <w:t xml:space="preserve">1-Э 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>1˚28’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16,5 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9" w:right="0"/>
            </w:pPr>
            <w:r>
              <w:t xml:space="preserve"> 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М14х1; М8х0,5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After w:val="1"/>
          <w:wAfter w:w="1675" w:type="dxa"/>
          <w:trHeight w:val="322"/>
        </w:trPr>
        <w:tc>
          <w:tcPr>
            <w:tcW w:w="30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 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8" w:right="0"/>
              <w:jc w:val="center"/>
            </w:pPr>
            <w:r>
              <w:t xml:space="preserve"> </w:t>
            </w:r>
          </w:p>
        </w:tc>
        <w:tc>
          <w:tcPr>
            <w:tcW w:w="43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9" w:right="0"/>
              <w:jc w:val="center"/>
            </w:pPr>
            <w:r>
              <w:t xml:space="preserve">1-Т 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>2˚20’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16,3 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9" w:right="0"/>
            </w:pPr>
            <w:r>
              <w:t xml:space="preserve"> 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М14х1,5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After w:val="1"/>
          <w:wAfter w:w="1675" w:type="dxa"/>
          <w:trHeight w:val="322"/>
        </w:trPr>
        <w:tc>
          <w:tcPr>
            <w:tcW w:w="30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 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8" w:right="0"/>
              <w:jc w:val="center"/>
            </w:pPr>
            <w:r>
              <w:t xml:space="preserve"> </w:t>
            </w:r>
          </w:p>
        </w:tc>
        <w:tc>
          <w:tcPr>
            <w:tcW w:w="43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0" w:right="0"/>
              <w:jc w:val="center"/>
            </w:pPr>
            <w:r>
              <w:t xml:space="preserve">1-ВА 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>3˚06’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16,0 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9" w:right="0"/>
            </w:pPr>
            <w:r>
              <w:t xml:space="preserve"> 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М12х1,75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After w:val="1"/>
          <w:wAfter w:w="1675" w:type="dxa"/>
          <w:trHeight w:val="322"/>
        </w:trPr>
        <w:tc>
          <w:tcPr>
            <w:tcW w:w="30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 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8" w:right="0"/>
              <w:jc w:val="center"/>
            </w:pPr>
            <w:r>
              <w:t xml:space="preserve"> </w:t>
            </w:r>
          </w:p>
        </w:tc>
        <w:tc>
          <w:tcPr>
            <w:tcW w:w="43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8" w:right="0"/>
              <w:jc w:val="center"/>
            </w:pPr>
            <w:r>
              <w:t xml:space="preserve">1-ВЕ 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>1˚28’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16,0 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9" w:right="0"/>
            </w:pPr>
            <w:r>
              <w:t xml:space="preserve"> 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М15х1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After w:val="1"/>
          <w:wAfter w:w="1675" w:type="dxa"/>
          <w:trHeight w:val="288"/>
        </w:trPr>
        <w:tc>
          <w:tcPr>
            <w:tcW w:w="304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 </w:t>
            </w:r>
          </w:p>
        </w:tc>
        <w:tc>
          <w:tcPr>
            <w:tcW w:w="176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8" w:right="0"/>
              <w:jc w:val="center"/>
            </w:pPr>
            <w:r>
              <w:t xml:space="preserve"> </w:t>
            </w:r>
          </w:p>
        </w:tc>
        <w:tc>
          <w:tcPr>
            <w:tcW w:w="43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9" w:right="0"/>
              <w:jc w:val="center"/>
            </w:pPr>
            <w:r>
              <w:t xml:space="preserve">1-РА 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>1˚05’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15,6 </w:t>
            </w:r>
          </w:p>
        </w:tc>
        <w:tc>
          <w:tcPr>
            <w:tcW w:w="74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9" w:right="0"/>
            </w:pPr>
            <w:r>
              <w:t xml:space="preserve"> </w:t>
            </w:r>
          </w:p>
        </w:tc>
        <w:tc>
          <w:tcPr>
            <w:tcW w:w="225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М14х0,75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After w:val="1"/>
          <w:wAfter w:w="1675" w:type="dxa"/>
          <w:trHeight w:val="356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674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696" w:right="0"/>
            </w:pPr>
            <w:r>
              <w:t xml:space="preserve">Кулачки к головкам 2К-25; 2К-30;2КА-30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After w:val="1"/>
          <w:wAfter w:w="1675" w:type="dxa"/>
          <w:trHeight w:val="322"/>
        </w:trPr>
        <w:tc>
          <w:tcPr>
            <w:tcW w:w="30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687" w:right="0"/>
            </w:pPr>
            <w:r>
              <w:t xml:space="preserve">2066-0533 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4" w:right="0"/>
            </w:pPr>
            <w:r>
              <w:t xml:space="preserve">2066-0534 </w:t>
            </w:r>
          </w:p>
        </w:tc>
        <w:tc>
          <w:tcPr>
            <w:tcW w:w="674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207"/>
                <w:tab w:val="center" w:pos="4533"/>
                <w:tab w:val="center" w:pos="5822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2-ТА </w:t>
            </w:r>
            <w:r>
              <w:tab/>
              <w:t>3˚24’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19,0 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9" w:right="0"/>
            </w:pPr>
            <w:r>
              <w:t xml:space="preserve"> 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М6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After w:val="1"/>
          <w:wAfter w:w="1675" w:type="dxa"/>
          <w:trHeight w:val="322"/>
        </w:trPr>
        <w:tc>
          <w:tcPr>
            <w:tcW w:w="30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687" w:right="0"/>
            </w:pPr>
            <w:r>
              <w:t xml:space="preserve">2066-0543 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4" w:right="0"/>
            </w:pPr>
            <w:r>
              <w:t xml:space="preserve">2066-0544 </w:t>
            </w:r>
          </w:p>
        </w:tc>
        <w:tc>
          <w:tcPr>
            <w:tcW w:w="674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207"/>
                <w:tab w:val="center" w:pos="4533"/>
                <w:tab w:val="center" w:pos="5822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2-Д </w:t>
            </w:r>
            <w:r>
              <w:tab/>
              <w:t>2˚20’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21,5 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9" w:right="0"/>
            </w:pPr>
            <w:r>
              <w:t xml:space="preserve"> 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М8х1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After w:val="1"/>
          <w:wAfter w:w="1675" w:type="dxa"/>
          <w:trHeight w:val="322"/>
        </w:trPr>
        <w:tc>
          <w:tcPr>
            <w:tcW w:w="30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687" w:right="0"/>
            </w:pPr>
            <w:r>
              <w:t xml:space="preserve">2066-0563 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4" w:right="0"/>
            </w:pPr>
            <w:r>
              <w:t xml:space="preserve">2066-0564 </w:t>
            </w:r>
          </w:p>
        </w:tc>
        <w:tc>
          <w:tcPr>
            <w:tcW w:w="674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207"/>
                <w:tab w:val="center" w:pos="4533"/>
                <w:tab w:val="center" w:pos="5822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2-Л </w:t>
            </w:r>
            <w:r>
              <w:tab/>
              <w:t>1˚28’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20,0 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9" w:right="0"/>
            </w:pPr>
            <w:r>
              <w:t xml:space="preserve"> 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М6х0,5; М9х0,75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After w:val="1"/>
          <w:wAfter w:w="1675" w:type="dxa"/>
          <w:trHeight w:val="289"/>
        </w:trPr>
        <w:tc>
          <w:tcPr>
            <w:tcW w:w="30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686" w:right="0"/>
            </w:pPr>
            <w:r>
              <w:t xml:space="preserve">2066-0537 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4" w:right="0"/>
            </w:pPr>
            <w:r>
              <w:t xml:space="preserve">2066-0538 </w:t>
            </w:r>
          </w:p>
        </w:tc>
        <w:tc>
          <w:tcPr>
            <w:tcW w:w="674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207"/>
                <w:tab w:val="center" w:pos="4533"/>
                <w:tab w:val="center" w:pos="5822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2-В </w:t>
            </w:r>
            <w:r>
              <w:tab/>
              <w:t>2˚50’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18,5 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9" w:right="0"/>
            </w:pPr>
            <w:r>
              <w:t xml:space="preserve"> 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М7 </w:t>
            </w:r>
          </w:p>
        </w:tc>
      </w:tr>
    </w:tbl>
    <w:p w:rsidR="006A29EB" w:rsidRDefault="006A29EB">
      <w:pPr>
        <w:spacing w:after="0" w:line="259" w:lineRule="auto"/>
        <w:ind w:left="-1440" w:right="15400"/>
      </w:pPr>
    </w:p>
    <w:tbl>
      <w:tblPr>
        <w:tblStyle w:val="TableGrid"/>
        <w:tblW w:w="14889" w:type="dxa"/>
        <w:tblInd w:w="-356" w:type="dxa"/>
        <w:tblLook w:val="04A0" w:firstRow="1" w:lastRow="0" w:firstColumn="1" w:lastColumn="0" w:noHBand="0" w:noVBand="1"/>
      </w:tblPr>
      <w:tblGrid>
        <w:gridCol w:w="2622"/>
        <w:gridCol w:w="1724"/>
        <w:gridCol w:w="6570"/>
        <w:gridCol w:w="761"/>
        <w:gridCol w:w="3212"/>
      </w:tblGrid>
      <w:tr w:rsidR="006A29EB">
        <w:trPr>
          <w:trHeight w:val="289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2066-0551 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2066-0552 </w:t>
            </w:r>
          </w:p>
        </w:tc>
        <w:tc>
          <w:tcPr>
            <w:tcW w:w="657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048"/>
                <w:tab w:val="center" w:pos="4374"/>
                <w:tab w:val="center" w:pos="5647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2-Ж</w:t>
            </w:r>
            <w:r>
              <w:tab/>
              <w:t>2˚04’</w:t>
            </w:r>
            <w:r>
              <w:tab/>
              <w:t xml:space="preserve">21,0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М7х0,75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2066-0535 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2066-0536 </w:t>
            </w:r>
          </w:p>
        </w:tc>
        <w:tc>
          <w:tcPr>
            <w:tcW w:w="657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049"/>
                <w:tab w:val="center" w:pos="4374"/>
                <w:tab w:val="center" w:pos="5647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2-Б </w:t>
            </w:r>
            <w:r>
              <w:tab/>
              <w:t>3˚06’</w:t>
            </w:r>
            <w:r>
              <w:tab/>
              <w:t xml:space="preserve">18,0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М8; М10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2066-0555 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2066-0556 </w:t>
            </w:r>
          </w:p>
        </w:tc>
        <w:tc>
          <w:tcPr>
            <w:tcW w:w="657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047"/>
                <w:tab w:val="center" w:pos="4374"/>
                <w:tab w:val="center" w:pos="5647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2-И </w:t>
            </w:r>
            <w:r>
              <w:tab/>
              <w:t>1˚52’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20,5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М8х0,75; М10х1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2066-0541 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2066-0542 </w:t>
            </w:r>
          </w:p>
        </w:tc>
        <w:tc>
          <w:tcPr>
            <w:tcW w:w="657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048"/>
                <w:tab w:val="center" w:pos="4374"/>
                <w:tab w:val="center" w:pos="5647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2-Г </w:t>
            </w:r>
            <w:r>
              <w:tab/>
              <w:t>2˚50’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17,5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М9; М11; М12; М14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2066-0545 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2066-0546 </w:t>
            </w:r>
          </w:p>
        </w:tc>
        <w:tc>
          <w:tcPr>
            <w:tcW w:w="657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047"/>
                <w:tab w:val="center" w:pos="4373"/>
                <w:tab w:val="center" w:pos="5647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2-Е </w:t>
            </w:r>
            <w:r>
              <w:tab/>
              <w:t>2˚20’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21,0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М6х0,75; М9х1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2066-0557 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2066-0558 </w:t>
            </w:r>
          </w:p>
        </w:tc>
        <w:tc>
          <w:tcPr>
            <w:tcW w:w="657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048"/>
                <w:tab w:val="center" w:pos="4374"/>
                <w:tab w:val="center" w:pos="5647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2-С </w:t>
            </w:r>
            <w:r>
              <w:tab/>
              <w:t>1˚52’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20,0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19 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М11х1;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2066-0567 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2066-0568 </w:t>
            </w:r>
          </w:p>
        </w:tc>
        <w:tc>
          <w:tcPr>
            <w:tcW w:w="657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047"/>
                <w:tab w:val="center" w:pos="4374"/>
                <w:tab w:val="center" w:pos="5647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2-Н </w:t>
            </w:r>
            <w:r>
              <w:tab/>
              <w:t>1˚28’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19,0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М11х0,75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2066-0547 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2066-0548 </w:t>
            </w:r>
          </w:p>
        </w:tc>
        <w:tc>
          <w:tcPr>
            <w:tcW w:w="657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048"/>
                <w:tab w:val="center" w:pos="4374"/>
                <w:tab w:val="center" w:pos="5647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2-У </w:t>
            </w:r>
            <w:r>
              <w:tab/>
              <w:t>2˚20’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17,0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М10х1,25; М12х1,5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2066-0553 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2066-0554 </w:t>
            </w:r>
          </w:p>
        </w:tc>
        <w:tc>
          <w:tcPr>
            <w:tcW w:w="657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047"/>
                <w:tab w:val="center" w:pos="4374"/>
                <w:tab w:val="center" w:pos="5647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2-П </w:t>
            </w:r>
            <w:r>
              <w:tab/>
              <w:t>2˚04’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16,0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М12х1,25; М14х1,5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2066-0571 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2066-0572 </w:t>
            </w:r>
          </w:p>
        </w:tc>
        <w:tc>
          <w:tcPr>
            <w:tcW w:w="657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048"/>
                <w:tab w:val="center" w:pos="4374"/>
                <w:tab w:val="center" w:pos="5647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2-Р </w:t>
            </w:r>
            <w:r>
              <w:tab/>
              <w:t>1˚28’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18,5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М14х1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2066-0565 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2066-0566 </w:t>
            </w:r>
          </w:p>
        </w:tc>
        <w:tc>
          <w:tcPr>
            <w:tcW w:w="657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048"/>
                <w:tab w:val="center" w:pos="4373"/>
                <w:tab w:val="center" w:pos="5647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2-М </w:t>
            </w:r>
            <w:r>
              <w:tab/>
              <w:t>1˚28’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19,5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  <w:jc w:val="both"/>
            </w:pPr>
            <w:r>
              <w:t xml:space="preserve">М7х0,5; М10х0,75; М12х1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2066-0561 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2066-0562 </w:t>
            </w:r>
          </w:p>
        </w:tc>
        <w:tc>
          <w:tcPr>
            <w:tcW w:w="657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048"/>
                <w:tab w:val="center" w:pos="4373"/>
                <w:tab w:val="center" w:pos="5647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2-Ю </w:t>
            </w:r>
            <w:r>
              <w:tab/>
              <w:t>1˚46’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17,0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М14х1,25 </w:t>
            </w:r>
          </w:p>
        </w:tc>
      </w:tr>
      <w:tr w:rsidR="006A29EB">
        <w:trPr>
          <w:trHeight w:val="644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2066-0573 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2066-0574 </w:t>
            </w:r>
          </w:p>
        </w:tc>
        <w:tc>
          <w:tcPr>
            <w:tcW w:w="657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048"/>
                <w:tab w:val="center" w:pos="4374"/>
                <w:tab w:val="center" w:pos="5647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2-ВА </w:t>
            </w:r>
            <w:r>
              <w:tab/>
              <w:t>1˚05’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17,8 </w:t>
            </w:r>
          </w:p>
          <w:p w:rsidR="006A29EB" w:rsidRDefault="00DC0964">
            <w:pPr>
              <w:spacing w:after="0" w:line="259" w:lineRule="auto"/>
              <w:ind w:right="0"/>
            </w:pPr>
            <w:r>
              <w:t xml:space="preserve">Кулачки к головке 3К-30; 3К-38; 3КА-30; 3КА-40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М14х0,75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2066-0575 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2066-0576 </w:t>
            </w:r>
          </w:p>
        </w:tc>
        <w:tc>
          <w:tcPr>
            <w:tcW w:w="657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048"/>
                <w:tab w:val="center" w:pos="4373"/>
                <w:tab w:val="center" w:pos="5647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3-Б </w:t>
            </w:r>
            <w:r>
              <w:tab/>
              <w:t>1˚52’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27,9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М10; М12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lastRenderedPageBreak/>
              <w:t xml:space="preserve">2066-0577 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2066-0578 </w:t>
            </w:r>
          </w:p>
        </w:tc>
        <w:tc>
          <w:tcPr>
            <w:tcW w:w="657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048"/>
                <w:tab w:val="center" w:pos="4374"/>
                <w:tab w:val="center" w:pos="5647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3-В </w:t>
            </w:r>
            <w:r>
              <w:tab/>
              <w:t>1˚52’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27,9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22 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М9; М14; М18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2066-0581 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2066-0582 </w:t>
            </w:r>
          </w:p>
        </w:tc>
        <w:tc>
          <w:tcPr>
            <w:tcW w:w="657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048"/>
                <w:tab w:val="center" w:pos="4374"/>
                <w:tab w:val="center" w:pos="5647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3-Г </w:t>
            </w:r>
            <w:r>
              <w:tab/>
              <w:t>1˚52’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27,9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М11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2066-0585 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2066-0586 </w:t>
            </w:r>
          </w:p>
        </w:tc>
        <w:tc>
          <w:tcPr>
            <w:tcW w:w="657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048"/>
                <w:tab w:val="center" w:pos="4374"/>
                <w:tab w:val="center" w:pos="5647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3-Е </w:t>
            </w:r>
            <w:r>
              <w:tab/>
              <w:t>2˚29’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26,9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М16; М20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2066-0591 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2066-0592 </w:t>
            </w:r>
          </w:p>
        </w:tc>
        <w:tc>
          <w:tcPr>
            <w:tcW w:w="657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048"/>
                <w:tab w:val="center" w:pos="4374"/>
                <w:tab w:val="center" w:pos="5647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3-Ж </w:t>
            </w:r>
            <w:r>
              <w:tab/>
              <w:t>2˚14’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25,9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М22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2066-0593 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2066-0594 </w:t>
            </w:r>
          </w:p>
        </w:tc>
        <w:tc>
          <w:tcPr>
            <w:tcW w:w="657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048"/>
                <w:tab w:val="center" w:pos="4374"/>
                <w:tab w:val="center" w:pos="5647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3-И </w:t>
            </w:r>
            <w:r>
              <w:tab/>
              <w:t>2˚14’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27,4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М9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2066-0595 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2066-0596 </w:t>
            </w:r>
          </w:p>
        </w:tc>
        <w:tc>
          <w:tcPr>
            <w:tcW w:w="657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048"/>
                <w:tab w:val="center" w:pos="4374"/>
                <w:tab w:val="center" w:pos="5647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3-Л </w:t>
            </w:r>
            <w:r>
              <w:tab/>
              <w:t>2˚05’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25,4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М14х1,5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2066-0597 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2066-0598 </w:t>
            </w:r>
          </w:p>
        </w:tc>
        <w:tc>
          <w:tcPr>
            <w:tcW w:w="657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047"/>
                <w:tab w:val="center" w:pos="4374"/>
                <w:tab w:val="center" w:pos="5647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3-Ц </w:t>
            </w:r>
            <w:r>
              <w:tab/>
              <w:t>1˚57’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26,9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М10х1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2066-0601 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2066-0602 </w:t>
            </w:r>
          </w:p>
        </w:tc>
        <w:tc>
          <w:tcPr>
            <w:tcW w:w="657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048"/>
                <w:tab w:val="center" w:pos="4373"/>
                <w:tab w:val="center" w:pos="5647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3-М </w:t>
            </w:r>
            <w:r>
              <w:tab/>
              <w:t>1˚49’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24,4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22 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М16х1,5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2066-0603 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2066-0604 </w:t>
            </w:r>
          </w:p>
        </w:tc>
        <w:tc>
          <w:tcPr>
            <w:tcW w:w="657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047"/>
                <w:tab w:val="center" w:pos="4374"/>
                <w:tab w:val="center" w:pos="5647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3-Н </w:t>
            </w:r>
            <w:r>
              <w:tab/>
              <w:t>1˚49’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26,4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М11х1; М12х1,25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2066-0605 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2066-0606 </w:t>
            </w:r>
          </w:p>
        </w:tc>
        <w:tc>
          <w:tcPr>
            <w:tcW w:w="657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048"/>
                <w:tab w:val="center" w:pos="4374"/>
                <w:tab w:val="center" w:pos="5647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3-Д </w:t>
            </w:r>
            <w:r>
              <w:tab/>
              <w:t>1˚36’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23,4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М18х1,5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2066-0607 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2066-0608 </w:t>
            </w:r>
          </w:p>
        </w:tc>
        <w:tc>
          <w:tcPr>
            <w:tcW w:w="657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047"/>
                <w:tab w:val="center" w:pos="4374"/>
                <w:tab w:val="center" w:pos="5647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3-П </w:t>
            </w:r>
            <w:r>
              <w:tab/>
              <w:t>1˚36’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26,9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М9х0,75 </w:t>
            </w:r>
          </w:p>
        </w:tc>
      </w:tr>
      <w:tr w:rsidR="006A29EB">
        <w:trPr>
          <w:trHeight w:val="288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2066-0611 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2066-0612 </w:t>
            </w:r>
          </w:p>
        </w:tc>
        <w:tc>
          <w:tcPr>
            <w:tcW w:w="657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049"/>
                <w:tab w:val="center" w:pos="4374"/>
                <w:tab w:val="center" w:pos="5647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3-Р </w:t>
            </w:r>
            <w:r>
              <w:tab/>
              <w:t>1˚36’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25,9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М12х1 </w:t>
            </w:r>
          </w:p>
        </w:tc>
      </w:tr>
    </w:tbl>
    <w:p w:rsidR="006A29EB" w:rsidRDefault="006A29EB">
      <w:pPr>
        <w:spacing w:after="0" w:line="259" w:lineRule="auto"/>
        <w:ind w:left="-1440" w:right="198"/>
      </w:pPr>
    </w:p>
    <w:tbl>
      <w:tblPr>
        <w:tblStyle w:val="TableGrid"/>
        <w:tblW w:w="14118" w:type="dxa"/>
        <w:tblInd w:w="-356" w:type="dxa"/>
        <w:tblLook w:val="04A0" w:firstRow="1" w:lastRow="0" w:firstColumn="1" w:lastColumn="0" w:noHBand="0" w:noVBand="1"/>
      </w:tblPr>
      <w:tblGrid>
        <w:gridCol w:w="2622"/>
        <w:gridCol w:w="1636"/>
        <w:gridCol w:w="6657"/>
        <w:gridCol w:w="761"/>
        <w:gridCol w:w="2442"/>
      </w:tblGrid>
      <w:tr w:rsidR="006A29EB">
        <w:trPr>
          <w:trHeight w:val="288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2066-0613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2066-0614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6"/>
                <w:tab w:val="center" w:pos="4462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3-С</w:t>
            </w:r>
            <w:r>
              <w:tab/>
              <w:t>1˚36’</w:t>
            </w:r>
            <w:r>
              <w:tab/>
              <w:t xml:space="preserve">22,9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М24х2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2066-0615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2066-0616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5"/>
                <w:tab w:val="center" w:pos="4461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3-Т </w:t>
            </w:r>
            <w:r>
              <w:tab/>
              <w:t>1˚25’</w:t>
            </w:r>
            <w:r>
              <w:tab/>
              <w:t xml:space="preserve">26,4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М10х0,75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2066-0617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2066-0618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5"/>
                <w:tab w:val="center" w:pos="4461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3-У </w:t>
            </w:r>
            <w:r>
              <w:tab/>
              <w:t>1˚25’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25,9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  <w:jc w:val="both"/>
            </w:pPr>
            <w:r>
              <w:t xml:space="preserve">М11х0,75; М20х1,5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2066-0621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2066-0622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5"/>
                <w:tab w:val="center" w:pos="4461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3-Ф </w:t>
            </w:r>
            <w:r>
              <w:tab/>
              <w:t>1˚20’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24,9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М14х1; М22х1,5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2066-0625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2066-0626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5"/>
                <w:tab w:val="center" w:pos="4461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3-Ш </w:t>
            </w:r>
            <w:r>
              <w:tab/>
              <w:t>1˚03’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24,9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М18х1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2066-0627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2066-0628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6"/>
                <w:tab w:val="center" w:pos="4461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3-Ю </w:t>
            </w:r>
            <w:r>
              <w:tab/>
              <w:t>0˚57’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23,9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М20х1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2066-0631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2066-0632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6"/>
                <w:tab w:val="center" w:pos="4461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3-Я </w:t>
            </w:r>
            <w:r>
              <w:tab/>
              <w:t>0˚51’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22,9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М22х1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lastRenderedPageBreak/>
              <w:t xml:space="preserve">2066-0583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2066-0584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6"/>
                <w:tab w:val="center" w:pos="4461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3-Э </w:t>
            </w:r>
            <w:r>
              <w:tab/>
              <w:t>2˚29’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24,5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М24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2066-0587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2066-0588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5"/>
                <w:tab w:val="center" w:pos="4462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3-ВС </w:t>
            </w:r>
            <w:r>
              <w:tab/>
              <w:t>2˚29’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27,5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М10х1,25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2066-0637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2066-0638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5"/>
                <w:tab w:val="center" w:pos="4461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3-СС </w:t>
            </w:r>
            <w:r>
              <w:tab/>
              <w:t>1˚57’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25,2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М20х2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2066-0623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2066-0624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5"/>
                <w:tab w:val="center" w:pos="4461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3-Х </w:t>
            </w:r>
            <w:r>
              <w:tab/>
              <w:t>1˚12’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23,9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М16х1; М24х1,5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2066-0633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2066-0634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5"/>
                <w:tab w:val="center" w:pos="4461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3-МС </w:t>
            </w:r>
            <w:r>
              <w:tab/>
              <w:t>0˚51’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29,8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М12х0,5 </w:t>
            </w:r>
          </w:p>
        </w:tc>
      </w:tr>
      <w:tr w:rsidR="006A29EB">
        <w:trPr>
          <w:trHeight w:val="644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2066-0635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2066-0636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6"/>
                <w:tab w:val="center" w:pos="4461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3-НС </w:t>
            </w:r>
            <w:r>
              <w:tab/>
              <w:t>0˚25’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25,8 </w:t>
            </w:r>
          </w:p>
          <w:p w:rsidR="006A29EB" w:rsidRDefault="00DC0964">
            <w:pPr>
              <w:spacing w:after="0" w:line="259" w:lineRule="auto"/>
              <w:ind w:right="0"/>
            </w:pPr>
            <w:r>
              <w:t xml:space="preserve">Кулачки к головкам 4К-45; 4К-70; 4КА-45; 4КА-70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М20х0,5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2066-0641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2066-0642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6"/>
                <w:tab w:val="center" w:pos="4461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4-Б </w:t>
            </w:r>
            <w:r>
              <w:tab/>
              <w:t>2˚56’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33,6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М12; М14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2066-0643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2066-0644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5"/>
                <w:tab w:val="center" w:pos="4461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4-З </w:t>
            </w:r>
            <w:r>
              <w:tab/>
              <w:t>2˚47’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33,6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М18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2066-0645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2066-0646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6"/>
                <w:tab w:val="center" w:pos="4462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4-В </w:t>
            </w:r>
            <w:r>
              <w:tab/>
              <w:t>2˚29’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32,6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  <w:jc w:val="both"/>
            </w:pPr>
            <w:r>
              <w:t xml:space="preserve">М12х1,5; М16; М20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2066-0647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2066-0648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5"/>
                <w:tab w:val="center" w:pos="4461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4-Г </w:t>
            </w:r>
            <w:r>
              <w:tab/>
              <w:t>2˚29’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33,1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М24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2066-0651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2066-0652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6"/>
                <w:tab w:val="center" w:pos="4461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4-Д </w:t>
            </w:r>
            <w:r>
              <w:tab/>
              <w:t>2˚14’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31,6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М22; М27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2066-0653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2066-0654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5"/>
                <w:tab w:val="center" w:pos="4461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4-О </w:t>
            </w:r>
            <w:r>
              <w:tab/>
              <w:t>2˚06’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31,6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 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  <w:jc w:val="both"/>
            </w:pPr>
            <w:r>
              <w:t xml:space="preserve">М14х1,5; М12х1,25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2066-0655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2066-0656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5"/>
                <w:tab w:val="center" w:pos="4461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4-Е </w:t>
            </w:r>
            <w:r>
              <w:tab/>
              <w:t>1˚49’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34,0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М16х1,5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2066-0657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2066-0658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5"/>
                <w:tab w:val="center" w:pos="4461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4-Ц </w:t>
            </w:r>
            <w:r>
              <w:tab/>
              <w:t>1˚36’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32,1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М12х1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2066-0661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2066-0662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5"/>
                <w:tab w:val="center" w:pos="4461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4-Ж </w:t>
            </w:r>
            <w:r>
              <w:tab/>
              <w:t>1˚36’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33,0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М18х1,5;М24х2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2066-0663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2066-0664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5"/>
                <w:tab w:val="center" w:pos="4461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4-И </w:t>
            </w:r>
            <w:r>
              <w:tab/>
              <w:t>1˚36’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27,1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М36х3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2066-0665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2066-0666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5"/>
                <w:tab w:val="center" w:pos="4461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4-Н </w:t>
            </w:r>
            <w:r>
              <w:tab/>
              <w:t>1˚29’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25,6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М39х3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2066-0667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2066-0668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5"/>
                <w:tab w:val="center" w:pos="4461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4-Л </w:t>
            </w:r>
            <w:r>
              <w:tab/>
              <w:t>1˚26’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32,0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М20х1,5 </w:t>
            </w:r>
          </w:p>
        </w:tc>
      </w:tr>
      <w:tr w:rsidR="006A29EB">
        <w:trPr>
          <w:trHeight w:val="288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2066-0671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2066-0672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5"/>
                <w:tab w:val="center" w:pos="4461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4-М </w:t>
            </w:r>
            <w:r>
              <w:tab/>
              <w:t>1˚26’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31,5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М27х2 </w:t>
            </w:r>
          </w:p>
        </w:tc>
      </w:tr>
    </w:tbl>
    <w:p w:rsidR="006A29EB" w:rsidRDefault="006A29EB">
      <w:pPr>
        <w:spacing w:after="0" w:line="259" w:lineRule="auto"/>
        <w:ind w:left="-1440" w:right="15400"/>
      </w:pPr>
    </w:p>
    <w:tbl>
      <w:tblPr>
        <w:tblStyle w:val="TableGrid"/>
        <w:tblW w:w="14679" w:type="dxa"/>
        <w:tblInd w:w="-356" w:type="dxa"/>
        <w:tblLook w:val="04A0" w:firstRow="1" w:lastRow="0" w:firstColumn="1" w:lastColumn="0" w:noHBand="0" w:noVBand="1"/>
      </w:tblPr>
      <w:tblGrid>
        <w:gridCol w:w="2623"/>
        <w:gridCol w:w="1636"/>
        <w:gridCol w:w="6657"/>
        <w:gridCol w:w="761"/>
        <w:gridCol w:w="3002"/>
      </w:tblGrid>
      <w:tr w:rsidR="006A29EB">
        <w:trPr>
          <w:trHeight w:val="288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lastRenderedPageBreak/>
              <w:t xml:space="preserve">2066-0673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2066-0674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6"/>
                <w:tab w:val="center" w:pos="4462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4-Р</w:t>
            </w:r>
            <w:r>
              <w:tab/>
              <w:t>1˚22’</w:t>
            </w:r>
            <w:r>
              <w:tab/>
              <w:t xml:space="preserve">31,1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М14х1; М22х1,5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2066-0675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2066-0676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5"/>
                <w:tab w:val="center" w:pos="4462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4-П </w:t>
            </w:r>
            <w:r>
              <w:tab/>
              <w:t>1˚22’</w:t>
            </w:r>
            <w:r>
              <w:tab/>
              <w:t xml:space="preserve">24,1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М42х3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2066-0677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2066-0678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6"/>
                <w:tab w:val="center" w:pos="4461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4-С </w:t>
            </w:r>
            <w:r>
              <w:tab/>
              <w:t>1˚16’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30,0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  <w:jc w:val="both"/>
            </w:pPr>
            <w:r>
              <w:t xml:space="preserve">М16х1; М24х1,5; М30х2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2066-0681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2066-0682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5"/>
                <w:tab w:val="center" w:pos="4461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4-Т </w:t>
            </w:r>
            <w:r>
              <w:tab/>
              <w:t>1˚09’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28,6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М27х1,5; М33х2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2066-0683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2066-0684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6"/>
                <w:tab w:val="center" w:pos="4461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4-Ч </w:t>
            </w:r>
            <w:r>
              <w:tab/>
              <w:t>1˚03’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29,0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М18х1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2066-0685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2066-0686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5"/>
                <w:tab w:val="center" w:pos="4461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4-Х </w:t>
            </w:r>
            <w:r>
              <w:tab/>
              <w:t>1˚03’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27,1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М30х1,5; М36х2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2066-0687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2066-0688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6"/>
                <w:tab w:val="center" w:pos="4617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4-Ю </w:t>
            </w:r>
            <w:r>
              <w:tab/>
              <w:t>0˚58’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25,6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М39х2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2066-0691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2066-0692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5"/>
                <w:tab w:val="center" w:pos="4617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4-У </w:t>
            </w:r>
            <w:r>
              <w:tab/>
              <w:t>0˚58’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28,6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М20х1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2066-0693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2066-0694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6"/>
                <w:tab w:val="center" w:pos="4617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4-Я </w:t>
            </w:r>
            <w:r>
              <w:tab/>
              <w:t>0˚54’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24,2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М42х2; М42х1,5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2066-0695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2066-0696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5"/>
                <w:tab w:val="center" w:pos="4617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4-Ф </w:t>
            </w:r>
            <w:r>
              <w:tab/>
              <w:t>0˚51’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27,0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М22х1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2066-0697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2066-0698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5"/>
                <w:tab w:val="center" w:pos="4617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4-Ш </w:t>
            </w:r>
            <w:r>
              <w:tab/>
              <w:t>0˚51’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25,6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М33х1,5; М39х1,5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2066-0701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2066-0702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6"/>
                <w:tab w:val="center" w:pos="4617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4-Э </w:t>
            </w:r>
            <w:r>
              <w:tab/>
              <w:t>0˚51’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25,1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М40х1,5 </w:t>
            </w:r>
          </w:p>
        </w:tc>
      </w:tr>
      <w:tr w:rsidR="006A29EB">
        <w:trPr>
          <w:trHeight w:val="644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2066-0703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2066-0704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5"/>
                <w:tab w:val="center" w:pos="4617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4-А </w:t>
            </w:r>
            <w:r>
              <w:tab/>
              <w:t>0˚31’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25,0 </w:t>
            </w:r>
          </w:p>
          <w:p w:rsidR="006A29EB" w:rsidRDefault="00DC0964">
            <w:pPr>
              <w:spacing w:after="0" w:line="259" w:lineRule="auto"/>
              <w:ind w:right="0"/>
            </w:pPr>
            <w:r>
              <w:t xml:space="preserve">Кулачки к головкам 5К-45; 5К-70; 5КА-45; 5КА-70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М36х1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2066-0711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2066-0712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5"/>
                <w:tab w:val="center" w:pos="4617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5-А </w:t>
            </w:r>
            <w:r>
              <w:tab/>
              <w:t>2˚29’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44,0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М24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2066-0713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2066-0714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6"/>
                <w:tab w:val="center" w:pos="4618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5-Б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>2˚11’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42,5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М27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2066-0715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2066-0716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6"/>
                <w:tab w:val="center" w:pos="4618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5-В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>1˚36’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38,0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М36х3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2066-0717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2066-0718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5"/>
                <w:tab w:val="center" w:pos="4618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5-Г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>1˚36’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36,5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М24х2; М39х3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2066-0721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2066-0722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5"/>
                <w:tab w:val="center" w:pos="4618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5-Д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>1˚25’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35,0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 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М27х2; М42х3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2066-0723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2066-0724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5"/>
                <w:tab w:val="center" w:pos="4618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5Е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>1˚16’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33,5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М30х2; М45х3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2066-0725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2066-0726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5"/>
                <w:tab w:val="center" w:pos="4618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5-Ж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>1˚11’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32,0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М33х2; М48х3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lastRenderedPageBreak/>
              <w:t xml:space="preserve">2066-0727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2066-0728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5"/>
                <w:tab w:val="center" w:pos="4618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5-И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>1˚11’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37,7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М24х1,5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2066-0731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2066-0732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5"/>
                <w:tab w:val="center" w:pos="4618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5-ИИ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>1˚03’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30,0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М52х3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2066-0733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2066-0734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5"/>
                <w:tab w:val="center" w:pos="4618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5-Л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>1˚03’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38,0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М56х3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2066-0735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2066-0736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5"/>
                <w:tab w:val="center" w:pos="4618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5-М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>1˚03’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36,2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М27х1,5; М36х2 </w:t>
            </w:r>
          </w:p>
        </w:tc>
      </w:tr>
      <w:tr w:rsidR="006A29EB">
        <w:trPr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2066-0737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2066-0738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5"/>
                <w:tab w:val="center" w:pos="4618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5-Н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>0˚57’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26,0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М60х3 </w:t>
            </w:r>
          </w:p>
        </w:tc>
      </w:tr>
      <w:tr w:rsidR="006A29EB">
        <w:trPr>
          <w:trHeight w:val="288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2066-0741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2066-0742 </w:t>
            </w: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5"/>
                <w:tab w:val="center" w:pos="4618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5-О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>0˚57’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34,7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М30х1,5; М39х2 </w:t>
            </w:r>
          </w:p>
        </w:tc>
      </w:tr>
    </w:tbl>
    <w:p w:rsidR="006A29EB" w:rsidRDefault="006A29EB">
      <w:pPr>
        <w:spacing w:after="0" w:line="259" w:lineRule="auto"/>
        <w:ind w:left="-1440" w:right="15400"/>
      </w:pPr>
    </w:p>
    <w:tbl>
      <w:tblPr>
        <w:tblStyle w:val="TableGrid"/>
        <w:tblW w:w="14679" w:type="dxa"/>
        <w:tblInd w:w="-356" w:type="dxa"/>
        <w:tblLook w:val="04A0" w:firstRow="1" w:lastRow="0" w:firstColumn="1" w:lastColumn="0" w:noHBand="0" w:noVBand="1"/>
      </w:tblPr>
      <w:tblGrid>
        <w:gridCol w:w="2576"/>
        <w:gridCol w:w="1614"/>
        <w:gridCol w:w="1734"/>
        <w:gridCol w:w="829"/>
        <w:gridCol w:w="1679"/>
        <w:gridCol w:w="1033"/>
        <w:gridCol w:w="136"/>
        <w:gridCol w:w="946"/>
        <w:gridCol w:w="210"/>
        <w:gridCol w:w="756"/>
        <w:gridCol w:w="2961"/>
        <w:gridCol w:w="205"/>
      </w:tblGrid>
      <w:tr w:rsidR="006A29EB">
        <w:trPr>
          <w:gridAfter w:val="1"/>
          <w:wAfter w:w="208" w:type="dxa"/>
          <w:trHeight w:val="288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2066-0743 </w:t>
            </w:r>
          </w:p>
        </w:tc>
        <w:tc>
          <w:tcPr>
            <w:tcW w:w="34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2066-0744 </w:t>
            </w:r>
          </w:p>
        </w:tc>
        <w:tc>
          <w:tcPr>
            <w:tcW w:w="2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8" w:right="0"/>
            </w:pPr>
            <w:r>
              <w:t>5-П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>0˚50’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5" w:right="0"/>
            </w:pPr>
            <w:r>
              <w:t xml:space="preserve">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1" w:right="0"/>
            </w:pPr>
            <w:r>
              <w:t xml:space="preserve"> 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М33х1,5; М42х2 </w:t>
            </w:r>
          </w:p>
        </w:tc>
      </w:tr>
      <w:tr w:rsidR="006A29EB">
        <w:trPr>
          <w:gridAfter w:val="1"/>
          <w:wAfter w:w="208" w:type="dxa"/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2066-0745 </w:t>
            </w:r>
          </w:p>
        </w:tc>
        <w:tc>
          <w:tcPr>
            <w:tcW w:w="34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2066-0746 </w:t>
            </w:r>
          </w:p>
        </w:tc>
        <w:tc>
          <w:tcPr>
            <w:tcW w:w="2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72" w:right="0"/>
            </w:pPr>
            <w:r>
              <w:t>5-Р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>0˚50’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5" w:right="0"/>
            </w:pPr>
            <w:r>
              <w:t xml:space="preserve">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1" w:right="0"/>
            </w:pPr>
            <w:r>
              <w:t xml:space="preserve"> 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  <w:jc w:val="both"/>
            </w:pPr>
            <w:r>
              <w:t xml:space="preserve">М36х1,5; М45х2; М48х2 </w:t>
            </w:r>
          </w:p>
        </w:tc>
      </w:tr>
      <w:tr w:rsidR="006A29EB">
        <w:trPr>
          <w:gridAfter w:val="1"/>
          <w:wAfter w:w="208" w:type="dxa"/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2066-0747 </w:t>
            </w:r>
          </w:p>
        </w:tc>
        <w:tc>
          <w:tcPr>
            <w:tcW w:w="34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2066-0748 </w:t>
            </w:r>
          </w:p>
        </w:tc>
        <w:tc>
          <w:tcPr>
            <w:tcW w:w="2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55" w:right="0"/>
            </w:pPr>
            <w:r>
              <w:t>5-С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>0˚50’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5" w:right="0"/>
            </w:pPr>
            <w:r>
              <w:t xml:space="preserve">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1" w:right="0"/>
            </w:pPr>
            <w:r>
              <w:t xml:space="preserve"> 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М24х1 </w:t>
            </w:r>
          </w:p>
        </w:tc>
      </w:tr>
      <w:tr w:rsidR="006A29EB">
        <w:trPr>
          <w:gridAfter w:val="1"/>
          <w:wAfter w:w="208" w:type="dxa"/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2066-0751 </w:t>
            </w:r>
          </w:p>
        </w:tc>
        <w:tc>
          <w:tcPr>
            <w:tcW w:w="34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2066-0752 </w:t>
            </w:r>
          </w:p>
        </w:tc>
        <w:tc>
          <w:tcPr>
            <w:tcW w:w="2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63" w:right="0"/>
            </w:pPr>
            <w:r>
              <w:t>5-Т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>0˚41’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5" w:right="0"/>
            </w:pPr>
            <w:r>
              <w:t xml:space="preserve">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1" w:right="0"/>
            </w:pPr>
            <w:r>
              <w:t xml:space="preserve"> 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М52х2 </w:t>
            </w:r>
          </w:p>
        </w:tc>
      </w:tr>
      <w:tr w:rsidR="006A29EB">
        <w:trPr>
          <w:gridAfter w:val="1"/>
          <w:wAfter w:w="208" w:type="dxa"/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2066-0753 </w:t>
            </w:r>
          </w:p>
        </w:tc>
        <w:tc>
          <w:tcPr>
            <w:tcW w:w="34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2066-0754 </w:t>
            </w:r>
          </w:p>
        </w:tc>
        <w:tc>
          <w:tcPr>
            <w:tcW w:w="2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50" w:right="0"/>
            </w:pPr>
            <w:r>
              <w:t>5-У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>0˚41’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5" w:right="0"/>
            </w:pPr>
            <w:r>
              <w:t xml:space="preserve">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1" w:right="0"/>
            </w:pPr>
            <w:r>
              <w:t xml:space="preserve"> 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М39х1,5 </w:t>
            </w:r>
          </w:p>
        </w:tc>
      </w:tr>
      <w:tr w:rsidR="006A29EB">
        <w:trPr>
          <w:gridAfter w:val="1"/>
          <w:wAfter w:w="208" w:type="dxa"/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2066-0757 </w:t>
            </w:r>
          </w:p>
        </w:tc>
        <w:tc>
          <w:tcPr>
            <w:tcW w:w="34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2066-0756 </w:t>
            </w:r>
          </w:p>
        </w:tc>
        <w:tc>
          <w:tcPr>
            <w:tcW w:w="2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8" w:right="0"/>
            </w:pPr>
            <w:r>
              <w:t>5-Ф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>0˚41’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5" w:right="0"/>
            </w:pPr>
            <w:r>
              <w:t xml:space="preserve">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 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М56х2 </w:t>
            </w:r>
          </w:p>
        </w:tc>
      </w:tr>
      <w:tr w:rsidR="006A29EB">
        <w:trPr>
          <w:gridAfter w:val="1"/>
          <w:wAfter w:w="208" w:type="dxa"/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2066-0755 </w:t>
            </w:r>
          </w:p>
        </w:tc>
        <w:tc>
          <w:tcPr>
            <w:tcW w:w="34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2066-0758 </w:t>
            </w:r>
          </w:p>
        </w:tc>
        <w:tc>
          <w:tcPr>
            <w:tcW w:w="2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7" w:right="0"/>
            </w:pPr>
            <w:r>
              <w:t>5-Х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>0˚41’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5" w:right="0"/>
            </w:pPr>
            <w:r>
              <w:t xml:space="preserve">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1" w:right="0"/>
            </w:pPr>
            <w:r>
              <w:t xml:space="preserve"> 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М27х1; М42х1,5 </w:t>
            </w:r>
          </w:p>
        </w:tc>
      </w:tr>
      <w:tr w:rsidR="006A29EB">
        <w:trPr>
          <w:gridAfter w:val="1"/>
          <w:wAfter w:w="208" w:type="dxa"/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2066-0761 </w:t>
            </w:r>
          </w:p>
        </w:tc>
        <w:tc>
          <w:tcPr>
            <w:tcW w:w="34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2066-0762 </w:t>
            </w:r>
          </w:p>
        </w:tc>
        <w:tc>
          <w:tcPr>
            <w:tcW w:w="2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7" w:right="0"/>
            </w:pPr>
            <w:r>
              <w:t>5-Ц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>0˚36’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5" w:right="0"/>
            </w:pPr>
            <w:r>
              <w:t xml:space="preserve">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1" w:right="0"/>
            </w:pPr>
            <w:r>
              <w:t xml:space="preserve"> 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М60х2 </w:t>
            </w:r>
          </w:p>
        </w:tc>
      </w:tr>
      <w:tr w:rsidR="006A29EB">
        <w:trPr>
          <w:gridAfter w:val="1"/>
          <w:wAfter w:w="208" w:type="dxa"/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2066-0763 </w:t>
            </w:r>
          </w:p>
        </w:tc>
        <w:tc>
          <w:tcPr>
            <w:tcW w:w="34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2066-0764 </w:t>
            </w:r>
          </w:p>
        </w:tc>
        <w:tc>
          <w:tcPr>
            <w:tcW w:w="2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58" w:right="0"/>
            </w:pPr>
            <w:r>
              <w:t>5-Ч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>0˚36’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5" w:right="0"/>
            </w:pPr>
            <w:r>
              <w:t xml:space="preserve">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1" w:right="0"/>
            </w:pPr>
            <w:r>
              <w:t xml:space="preserve"> 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М30х1; М45х1,5 </w:t>
            </w:r>
          </w:p>
        </w:tc>
      </w:tr>
      <w:tr w:rsidR="006A29EB">
        <w:trPr>
          <w:gridAfter w:val="1"/>
          <w:wAfter w:w="208" w:type="dxa"/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2066-0765 </w:t>
            </w:r>
          </w:p>
        </w:tc>
        <w:tc>
          <w:tcPr>
            <w:tcW w:w="34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2066-0766 </w:t>
            </w:r>
          </w:p>
        </w:tc>
        <w:tc>
          <w:tcPr>
            <w:tcW w:w="2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08" w:right="0"/>
            </w:pPr>
            <w:r>
              <w:t>5-Ш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>0˚36’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5" w:right="0"/>
            </w:pPr>
            <w:r>
              <w:t xml:space="preserve">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1" w:right="0"/>
            </w:pPr>
            <w:r>
              <w:t xml:space="preserve"> 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М33х1; М48х1,5 </w:t>
            </w:r>
          </w:p>
        </w:tc>
      </w:tr>
      <w:tr w:rsidR="006A29EB">
        <w:trPr>
          <w:gridAfter w:val="1"/>
          <w:wAfter w:w="208" w:type="dxa"/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2066-0767 </w:t>
            </w:r>
          </w:p>
        </w:tc>
        <w:tc>
          <w:tcPr>
            <w:tcW w:w="34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2066-0768 </w:t>
            </w:r>
          </w:p>
        </w:tc>
        <w:tc>
          <w:tcPr>
            <w:tcW w:w="2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05" w:right="0"/>
            </w:pPr>
            <w:r>
              <w:t>5-Ю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>0˚31’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5" w:right="0"/>
            </w:pPr>
            <w:r>
              <w:t xml:space="preserve">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1" w:right="0"/>
            </w:pPr>
            <w:r>
              <w:t xml:space="preserve"> 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М52х1,5 </w:t>
            </w:r>
          </w:p>
        </w:tc>
      </w:tr>
      <w:tr w:rsidR="006A29EB">
        <w:trPr>
          <w:gridAfter w:val="1"/>
          <w:wAfter w:w="208" w:type="dxa"/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2066-0771 </w:t>
            </w:r>
          </w:p>
        </w:tc>
        <w:tc>
          <w:tcPr>
            <w:tcW w:w="34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2066-0772 </w:t>
            </w:r>
          </w:p>
        </w:tc>
        <w:tc>
          <w:tcPr>
            <w:tcW w:w="2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56" w:right="0"/>
            </w:pPr>
            <w:r>
              <w:t>5-Я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>0˚31’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5" w:right="0"/>
            </w:pPr>
            <w:r>
              <w:t xml:space="preserve">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1" w:right="0"/>
            </w:pPr>
            <w:r>
              <w:t xml:space="preserve"> 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М36х1 </w:t>
            </w:r>
          </w:p>
        </w:tc>
      </w:tr>
      <w:tr w:rsidR="006A29EB">
        <w:trPr>
          <w:gridAfter w:val="1"/>
          <w:wAfter w:w="208" w:type="dxa"/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2066-0773 </w:t>
            </w:r>
          </w:p>
        </w:tc>
        <w:tc>
          <w:tcPr>
            <w:tcW w:w="34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2066-0774 </w:t>
            </w:r>
          </w:p>
        </w:tc>
        <w:tc>
          <w:tcPr>
            <w:tcW w:w="2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47" w:right="0"/>
            </w:pPr>
            <w:r>
              <w:t>5-АА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>0˚31’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5" w:right="0"/>
            </w:pPr>
            <w:r>
              <w:t xml:space="preserve">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1" w:right="0"/>
            </w:pPr>
            <w:r>
              <w:t xml:space="preserve"> 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М56х1,5 </w:t>
            </w:r>
          </w:p>
        </w:tc>
      </w:tr>
      <w:tr w:rsidR="006A29EB">
        <w:trPr>
          <w:gridAfter w:val="1"/>
          <w:wAfter w:w="208" w:type="dxa"/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2066-0775 </w:t>
            </w:r>
          </w:p>
        </w:tc>
        <w:tc>
          <w:tcPr>
            <w:tcW w:w="34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2066-0776 </w:t>
            </w:r>
          </w:p>
        </w:tc>
        <w:tc>
          <w:tcPr>
            <w:tcW w:w="2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89" w:right="0"/>
            </w:pPr>
            <w:r>
              <w:t>5-ББ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>0˚27’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5" w:right="0"/>
            </w:pPr>
            <w:r>
              <w:t xml:space="preserve">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1" w:right="0"/>
            </w:pPr>
            <w:r>
              <w:t xml:space="preserve"> 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М60х1,5 </w:t>
            </w:r>
          </w:p>
        </w:tc>
      </w:tr>
      <w:tr w:rsidR="006A29EB">
        <w:trPr>
          <w:gridAfter w:val="1"/>
          <w:wAfter w:w="208" w:type="dxa"/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lastRenderedPageBreak/>
              <w:t xml:space="preserve">2066-0777 </w:t>
            </w:r>
          </w:p>
        </w:tc>
        <w:tc>
          <w:tcPr>
            <w:tcW w:w="34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2066-0778 </w:t>
            </w:r>
          </w:p>
        </w:tc>
        <w:tc>
          <w:tcPr>
            <w:tcW w:w="2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62" w:right="0"/>
            </w:pPr>
            <w:r>
              <w:t>5-ВВ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>0˚27’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5" w:right="0"/>
            </w:pPr>
            <w:r>
              <w:t xml:space="preserve">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1" w:right="0"/>
            </w:pPr>
            <w:r>
              <w:t xml:space="preserve"> 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М39х1 </w:t>
            </w:r>
          </w:p>
        </w:tc>
      </w:tr>
      <w:tr w:rsidR="006A29EB">
        <w:trPr>
          <w:gridAfter w:val="1"/>
          <w:wAfter w:w="208" w:type="dxa"/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2066-0781 </w:t>
            </w:r>
          </w:p>
        </w:tc>
        <w:tc>
          <w:tcPr>
            <w:tcW w:w="34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2066-0782 </w:t>
            </w:r>
          </w:p>
        </w:tc>
        <w:tc>
          <w:tcPr>
            <w:tcW w:w="2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58" w:right="0"/>
            </w:pPr>
            <w:r>
              <w:t>5-ДД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>0˚27’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5" w:right="0"/>
            </w:pPr>
            <w:r>
              <w:t xml:space="preserve">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1" w:right="0"/>
            </w:pPr>
            <w:r>
              <w:t xml:space="preserve"> 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М42х1 </w:t>
            </w:r>
          </w:p>
        </w:tc>
      </w:tr>
      <w:tr w:rsidR="006A29EB">
        <w:trPr>
          <w:gridAfter w:val="1"/>
          <w:wAfter w:w="208" w:type="dxa"/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2066-0783 </w:t>
            </w:r>
          </w:p>
        </w:tc>
        <w:tc>
          <w:tcPr>
            <w:tcW w:w="34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2066-0784 </w:t>
            </w:r>
          </w:p>
        </w:tc>
        <w:tc>
          <w:tcPr>
            <w:tcW w:w="2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78" w:right="0"/>
            </w:pPr>
            <w:r>
              <w:t>5-ЕЕ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>0˚27’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5" w:right="0"/>
            </w:pPr>
            <w:r>
              <w:t xml:space="preserve">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1" w:right="0"/>
            </w:pPr>
            <w:r>
              <w:t xml:space="preserve"> 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М45х1 </w:t>
            </w:r>
          </w:p>
        </w:tc>
      </w:tr>
      <w:tr w:rsidR="006A29EB">
        <w:trPr>
          <w:gridAfter w:val="1"/>
          <w:wAfter w:w="208" w:type="dxa"/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2066-0785 </w:t>
            </w:r>
          </w:p>
        </w:tc>
        <w:tc>
          <w:tcPr>
            <w:tcW w:w="34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2066-0786 </w:t>
            </w:r>
          </w:p>
        </w:tc>
        <w:tc>
          <w:tcPr>
            <w:tcW w:w="2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59" w:right="0"/>
            </w:pPr>
            <w:r>
              <w:t>5-ЛЛ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>0˚27’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5" w:right="0"/>
            </w:pPr>
            <w:r>
              <w:t xml:space="preserve">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1" w:right="0"/>
            </w:pPr>
            <w:r>
              <w:t xml:space="preserve"> 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М48х1 </w:t>
            </w:r>
          </w:p>
        </w:tc>
      </w:tr>
      <w:tr w:rsidR="006A29EB">
        <w:trPr>
          <w:gridAfter w:val="1"/>
          <w:wAfter w:w="208" w:type="dxa"/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2066-0787 </w:t>
            </w:r>
          </w:p>
        </w:tc>
        <w:tc>
          <w:tcPr>
            <w:tcW w:w="34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2066-0788 </w:t>
            </w:r>
          </w:p>
        </w:tc>
        <w:tc>
          <w:tcPr>
            <w:tcW w:w="2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>5-ММ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>0˚20’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5" w:right="0"/>
            </w:pPr>
            <w:r>
              <w:t xml:space="preserve">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1" w:right="0"/>
            </w:pPr>
            <w:r>
              <w:t xml:space="preserve"> 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М52х1 </w:t>
            </w:r>
          </w:p>
        </w:tc>
      </w:tr>
      <w:tr w:rsidR="006A29EB">
        <w:trPr>
          <w:gridAfter w:val="1"/>
          <w:wAfter w:w="208" w:type="dxa"/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2066-0791 </w:t>
            </w:r>
          </w:p>
        </w:tc>
        <w:tc>
          <w:tcPr>
            <w:tcW w:w="34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2066-0792 </w:t>
            </w:r>
          </w:p>
        </w:tc>
        <w:tc>
          <w:tcPr>
            <w:tcW w:w="2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47" w:right="0"/>
            </w:pPr>
            <w:r>
              <w:t>5-НН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>0˚20’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5" w:right="0"/>
            </w:pPr>
            <w:r>
              <w:t xml:space="preserve">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1" w:right="0"/>
            </w:pPr>
            <w:r>
              <w:t xml:space="preserve"> 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М56х1 </w:t>
            </w:r>
          </w:p>
        </w:tc>
      </w:tr>
      <w:tr w:rsidR="006A29EB">
        <w:trPr>
          <w:gridAfter w:val="1"/>
          <w:wAfter w:w="208" w:type="dxa"/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2066-0793 </w:t>
            </w:r>
          </w:p>
        </w:tc>
        <w:tc>
          <w:tcPr>
            <w:tcW w:w="34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2066-0794 </w:t>
            </w:r>
          </w:p>
        </w:tc>
        <w:tc>
          <w:tcPr>
            <w:tcW w:w="2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93" w:right="0"/>
            </w:pPr>
            <w:r>
              <w:t>5-РР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>0˚20’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5" w:right="0"/>
            </w:pPr>
            <w:r>
              <w:t xml:space="preserve">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1" w:right="0"/>
            </w:pPr>
            <w:r>
              <w:t xml:space="preserve"> 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М60х1 </w:t>
            </w:r>
          </w:p>
        </w:tc>
      </w:tr>
      <w:tr w:rsidR="006A29EB">
        <w:trPr>
          <w:gridAfter w:val="1"/>
          <w:wAfter w:w="208" w:type="dxa"/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2066-0795 </w:t>
            </w:r>
          </w:p>
        </w:tc>
        <w:tc>
          <w:tcPr>
            <w:tcW w:w="34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2066-0796 </w:t>
            </w:r>
          </w:p>
        </w:tc>
        <w:tc>
          <w:tcPr>
            <w:tcW w:w="2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62" w:right="0"/>
            </w:pPr>
            <w:r>
              <w:t>5-СС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>2˚11’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5" w:right="0"/>
            </w:pPr>
            <w:r>
              <w:t xml:space="preserve">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1" w:right="0"/>
            </w:pPr>
            <w:r>
              <w:t xml:space="preserve"> 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М30; М36 </w:t>
            </w:r>
          </w:p>
        </w:tc>
      </w:tr>
      <w:tr w:rsidR="006A29EB">
        <w:trPr>
          <w:gridAfter w:val="1"/>
          <w:wAfter w:w="208" w:type="dxa"/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2066-0797 </w:t>
            </w:r>
          </w:p>
        </w:tc>
        <w:tc>
          <w:tcPr>
            <w:tcW w:w="34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2066-0798 </w:t>
            </w:r>
          </w:p>
        </w:tc>
        <w:tc>
          <w:tcPr>
            <w:tcW w:w="2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78" w:right="0"/>
            </w:pPr>
            <w:r>
              <w:t>5-ТТ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87" w:right="0"/>
            </w:pPr>
            <w:r>
              <w:t>2˚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5" w:right="0"/>
            </w:pPr>
            <w:r>
              <w:t xml:space="preserve">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1" w:right="0"/>
            </w:pPr>
            <w:r>
              <w:t xml:space="preserve"> 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М33; М39 </w:t>
            </w:r>
          </w:p>
        </w:tc>
      </w:tr>
      <w:tr w:rsidR="006A29EB">
        <w:trPr>
          <w:gridAfter w:val="1"/>
          <w:wAfter w:w="208" w:type="dxa"/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2066-0801 </w:t>
            </w:r>
          </w:p>
        </w:tc>
        <w:tc>
          <w:tcPr>
            <w:tcW w:w="34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2066-0802 </w:t>
            </w:r>
          </w:p>
        </w:tc>
        <w:tc>
          <w:tcPr>
            <w:tcW w:w="2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50" w:right="0"/>
            </w:pPr>
            <w:r>
              <w:t>5-УУ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>1˚25’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5" w:right="0"/>
            </w:pPr>
            <w:r>
              <w:t xml:space="preserve">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1" w:right="0"/>
            </w:pPr>
            <w:r>
              <w:t xml:space="preserve"> 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М56х4 </w:t>
            </w:r>
          </w:p>
        </w:tc>
      </w:tr>
      <w:tr w:rsidR="006A29EB">
        <w:trPr>
          <w:gridAfter w:val="1"/>
          <w:wAfter w:w="208" w:type="dxa"/>
          <w:trHeight w:val="322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2066-0803 </w:t>
            </w:r>
          </w:p>
        </w:tc>
        <w:tc>
          <w:tcPr>
            <w:tcW w:w="34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2066-0804 </w:t>
            </w:r>
          </w:p>
        </w:tc>
        <w:tc>
          <w:tcPr>
            <w:tcW w:w="2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47" w:right="0"/>
            </w:pPr>
            <w:r>
              <w:t xml:space="preserve">5-ХХ </w:t>
            </w:r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>1˚16’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5" w:right="0"/>
            </w:pPr>
            <w:r>
              <w:t xml:space="preserve">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1" w:right="0"/>
            </w:pPr>
            <w:r>
              <w:t xml:space="preserve"> 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М60х4 </w:t>
            </w:r>
          </w:p>
        </w:tc>
      </w:tr>
      <w:tr w:rsidR="006A29EB">
        <w:trPr>
          <w:gridAfter w:val="1"/>
          <w:wAfter w:w="208" w:type="dxa"/>
          <w:trHeight w:val="288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2066-0805 </w:t>
            </w:r>
          </w:p>
        </w:tc>
        <w:tc>
          <w:tcPr>
            <w:tcW w:w="34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2066-0806 </w:t>
            </w:r>
          </w:p>
        </w:tc>
        <w:tc>
          <w:tcPr>
            <w:tcW w:w="2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93" w:right="0"/>
            </w:pPr>
            <w:r>
              <w:t xml:space="preserve">5-1Т </w:t>
            </w:r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>0˚31’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30,7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 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М50х1,5 </w:t>
            </w:r>
          </w:p>
        </w:tc>
      </w:tr>
      <w:tr w:rsidR="006A29EB">
        <w:trPr>
          <w:trHeight w:val="610"/>
        </w:trPr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2066-0807 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2066-0808 </w:t>
            </w:r>
          </w:p>
        </w:tc>
        <w:tc>
          <w:tcPr>
            <w:tcW w:w="644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135"/>
                <w:tab w:val="center" w:pos="4617"/>
                <w:tab w:val="center" w:pos="5735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5-ПР </w:t>
            </w:r>
            <w:r>
              <w:tab/>
              <w:t>0˚50’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t xml:space="preserve">32,2 </w:t>
            </w:r>
          </w:p>
          <w:p w:rsidR="006A29EB" w:rsidRDefault="00DC0964">
            <w:pPr>
              <w:spacing w:after="0" w:line="259" w:lineRule="auto"/>
              <w:ind w:right="0"/>
            </w:pPr>
            <w:r>
              <w:t xml:space="preserve">Кулачки к головкам 5К-45; 5К-70; 5КА-45; 5КА-70 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_____ </w:t>
            </w:r>
          </w:p>
        </w:tc>
        <w:tc>
          <w:tcPr>
            <w:tcW w:w="32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М35х1,5 </w:t>
            </w:r>
          </w:p>
        </w:tc>
      </w:tr>
      <w:tr w:rsidR="006A29EB">
        <w:trPr>
          <w:trHeight w:val="322"/>
        </w:trPr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2066-0811 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2066-0812 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393"/>
              <w:jc w:val="right"/>
            </w:pPr>
            <w:r>
              <w:t xml:space="preserve">Б </w:t>
            </w:r>
          </w:p>
        </w:tc>
        <w:tc>
          <w:tcPr>
            <w:tcW w:w="27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278"/>
              <w:jc w:val="right"/>
            </w:pPr>
            <w:r>
              <w:t>3˚20’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0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6" w:right="0"/>
            </w:pPr>
            <w:r>
              <w:t xml:space="preserve">15,5 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50" w:right="0"/>
            </w:pPr>
            <w:r>
              <w:t xml:space="preserve"> </w:t>
            </w:r>
          </w:p>
        </w:tc>
        <w:tc>
          <w:tcPr>
            <w:tcW w:w="32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М4, М5,М8 </w:t>
            </w:r>
          </w:p>
        </w:tc>
      </w:tr>
      <w:tr w:rsidR="006A29EB">
        <w:trPr>
          <w:trHeight w:val="322"/>
        </w:trPr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2066-0813 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2066-0814 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380"/>
              <w:jc w:val="right"/>
            </w:pPr>
            <w:r>
              <w:t xml:space="preserve">В </w:t>
            </w:r>
          </w:p>
        </w:tc>
        <w:tc>
          <w:tcPr>
            <w:tcW w:w="27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278"/>
              <w:jc w:val="right"/>
            </w:pPr>
            <w:r>
              <w:t>3˚20’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0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6" w:right="0"/>
            </w:pPr>
            <w:r>
              <w:t xml:space="preserve">15,9 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50" w:right="0"/>
            </w:pPr>
            <w:r>
              <w:t xml:space="preserve"> </w:t>
            </w:r>
          </w:p>
        </w:tc>
        <w:tc>
          <w:tcPr>
            <w:tcW w:w="32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М4,5; М8 </w:t>
            </w:r>
          </w:p>
        </w:tc>
      </w:tr>
      <w:tr w:rsidR="006A29EB">
        <w:trPr>
          <w:trHeight w:val="322"/>
        </w:trPr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2066-0815 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2066-0816 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393"/>
              <w:jc w:val="right"/>
            </w:pPr>
            <w:r>
              <w:t xml:space="preserve">Г </w:t>
            </w:r>
          </w:p>
        </w:tc>
        <w:tc>
          <w:tcPr>
            <w:tcW w:w="27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278"/>
              <w:jc w:val="right"/>
            </w:pPr>
            <w:r>
              <w:t>2˚55’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0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6" w:right="0"/>
            </w:pPr>
            <w:r>
              <w:t xml:space="preserve">15,1 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50" w:right="0"/>
            </w:pPr>
            <w:r>
              <w:t xml:space="preserve"> </w:t>
            </w:r>
          </w:p>
        </w:tc>
        <w:tc>
          <w:tcPr>
            <w:tcW w:w="32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М7; М9; М10 </w:t>
            </w:r>
          </w:p>
        </w:tc>
      </w:tr>
      <w:tr w:rsidR="006A29EB">
        <w:trPr>
          <w:trHeight w:val="322"/>
        </w:trPr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2066-0817 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2066-0818 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378"/>
              <w:jc w:val="right"/>
            </w:pPr>
            <w:r>
              <w:t xml:space="preserve">Д </w:t>
            </w:r>
          </w:p>
        </w:tc>
        <w:tc>
          <w:tcPr>
            <w:tcW w:w="27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278"/>
              <w:jc w:val="right"/>
            </w:pPr>
            <w:r>
              <w:t>2˚20’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0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6" w:right="0"/>
            </w:pPr>
            <w:r>
              <w:t xml:space="preserve">15,3 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50" w:right="0"/>
            </w:pPr>
            <w:r>
              <w:t xml:space="preserve"> </w:t>
            </w:r>
          </w:p>
        </w:tc>
        <w:tc>
          <w:tcPr>
            <w:tcW w:w="32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М4х0,5; М4,5х0,5 </w:t>
            </w:r>
          </w:p>
        </w:tc>
      </w:tr>
      <w:tr w:rsidR="006A29EB">
        <w:trPr>
          <w:trHeight w:val="322"/>
        </w:trPr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2066-0821 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2066-0822 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389"/>
              <w:jc w:val="right"/>
            </w:pPr>
            <w:r>
              <w:t xml:space="preserve">Е </w:t>
            </w:r>
          </w:p>
        </w:tc>
        <w:tc>
          <w:tcPr>
            <w:tcW w:w="27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278"/>
              <w:jc w:val="right"/>
            </w:pPr>
            <w:r>
              <w:t>2˚20’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0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6" w:right="0"/>
            </w:pPr>
            <w:r>
              <w:t xml:space="preserve">15,5 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80" w:right="0"/>
            </w:pPr>
            <w:r>
              <w:t xml:space="preserve">4 </w:t>
            </w:r>
          </w:p>
        </w:tc>
        <w:tc>
          <w:tcPr>
            <w:tcW w:w="32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М6х0,75; М8х1 </w:t>
            </w:r>
          </w:p>
        </w:tc>
      </w:tr>
      <w:tr w:rsidR="006A29EB">
        <w:trPr>
          <w:trHeight w:val="322"/>
        </w:trPr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2066-0823 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2066-0824 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349"/>
              <w:jc w:val="right"/>
            </w:pPr>
            <w:r>
              <w:t xml:space="preserve">М </w:t>
            </w:r>
          </w:p>
        </w:tc>
        <w:tc>
          <w:tcPr>
            <w:tcW w:w="27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278"/>
              <w:jc w:val="right"/>
            </w:pPr>
            <w:r>
              <w:t>2˚20’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0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6" w:right="0"/>
            </w:pPr>
            <w:r>
              <w:t xml:space="preserve">14,8 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50" w:right="0"/>
            </w:pPr>
            <w:r>
              <w:t xml:space="preserve"> </w:t>
            </w:r>
          </w:p>
        </w:tc>
        <w:tc>
          <w:tcPr>
            <w:tcW w:w="32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М7х0,75; М10х1,25 </w:t>
            </w:r>
          </w:p>
        </w:tc>
      </w:tr>
      <w:tr w:rsidR="006A29EB">
        <w:trPr>
          <w:trHeight w:val="322"/>
        </w:trPr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2066-0825 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2066-0826 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372"/>
              <w:jc w:val="right"/>
            </w:pPr>
            <w:r>
              <w:t xml:space="preserve">Н </w:t>
            </w:r>
          </w:p>
        </w:tc>
        <w:tc>
          <w:tcPr>
            <w:tcW w:w="27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278"/>
              <w:jc w:val="right"/>
            </w:pPr>
            <w:r>
              <w:t>2˚20’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0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6" w:right="0"/>
            </w:pPr>
            <w:r>
              <w:t xml:space="preserve">15,1 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50" w:right="0"/>
            </w:pPr>
            <w:r>
              <w:t xml:space="preserve"> </w:t>
            </w:r>
          </w:p>
        </w:tc>
        <w:tc>
          <w:tcPr>
            <w:tcW w:w="32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М9х1 </w:t>
            </w:r>
          </w:p>
        </w:tc>
      </w:tr>
      <w:tr w:rsidR="006A29EB">
        <w:trPr>
          <w:trHeight w:val="322"/>
        </w:trPr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2066-0827 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2066-0828 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372"/>
              <w:jc w:val="right"/>
            </w:pPr>
            <w:r>
              <w:t xml:space="preserve">П </w:t>
            </w:r>
          </w:p>
        </w:tc>
        <w:tc>
          <w:tcPr>
            <w:tcW w:w="27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278"/>
              <w:jc w:val="right"/>
            </w:pPr>
            <w:r>
              <w:t>1˚40’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0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6" w:right="0"/>
            </w:pPr>
            <w:r>
              <w:t xml:space="preserve">15,5 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50" w:right="0"/>
            </w:pPr>
            <w:r>
              <w:t xml:space="preserve"> </w:t>
            </w:r>
          </w:p>
        </w:tc>
        <w:tc>
          <w:tcPr>
            <w:tcW w:w="32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М5х0,5; М8х0,75 </w:t>
            </w:r>
          </w:p>
        </w:tc>
      </w:tr>
      <w:tr w:rsidR="006A29EB">
        <w:trPr>
          <w:trHeight w:val="322"/>
        </w:trPr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lastRenderedPageBreak/>
              <w:t xml:space="preserve">2066-0831 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2066-0832 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396"/>
              <w:jc w:val="right"/>
            </w:pPr>
            <w:r>
              <w:t xml:space="preserve">Р </w:t>
            </w:r>
          </w:p>
        </w:tc>
        <w:tc>
          <w:tcPr>
            <w:tcW w:w="27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278"/>
              <w:jc w:val="right"/>
            </w:pPr>
            <w:r>
              <w:t>1˚40’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0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6" w:right="0"/>
            </w:pPr>
            <w:r>
              <w:t xml:space="preserve">15,0 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50" w:right="0"/>
            </w:pPr>
            <w:r>
              <w:t xml:space="preserve"> </w:t>
            </w:r>
          </w:p>
        </w:tc>
        <w:tc>
          <w:tcPr>
            <w:tcW w:w="32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М6х0,5; М9х0,75 </w:t>
            </w:r>
          </w:p>
        </w:tc>
      </w:tr>
      <w:tr w:rsidR="006A29EB">
        <w:trPr>
          <w:trHeight w:val="313"/>
        </w:trPr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2066-0833 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2066-0834 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380"/>
              <w:jc w:val="right"/>
            </w:pPr>
            <w:r>
              <w:t xml:space="preserve">С </w:t>
            </w:r>
          </w:p>
        </w:tc>
        <w:tc>
          <w:tcPr>
            <w:tcW w:w="27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278"/>
              <w:jc w:val="right"/>
            </w:pPr>
            <w:r>
              <w:t>1˚40’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0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6" w:right="0"/>
            </w:pPr>
            <w:r>
              <w:t xml:space="preserve">14,5 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50" w:right="0"/>
            </w:pPr>
            <w:r>
              <w:t xml:space="preserve"> </w:t>
            </w:r>
          </w:p>
        </w:tc>
        <w:tc>
          <w:tcPr>
            <w:tcW w:w="32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  <w:jc w:val="both"/>
            </w:pPr>
            <w:r>
              <w:t xml:space="preserve">М7х0,5; М10х0,75; М10х1 </w:t>
            </w:r>
          </w:p>
        </w:tc>
      </w:tr>
      <w:tr w:rsidR="006A29EB">
        <w:trPr>
          <w:trHeight w:val="322"/>
        </w:trPr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606" w:right="0"/>
            </w:pPr>
            <w:r>
              <w:t xml:space="preserve"> 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608" w:right="0"/>
            </w:pPr>
            <w:r>
              <w:t xml:space="preserve"> 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423"/>
              <w:jc w:val="righ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7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20" w:right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81" w:right="0"/>
            </w:pPr>
            <w:r>
              <w:t xml:space="preserve"> 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51" w:right="0"/>
            </w:pPr>
            <w:r>
              <w:t xml:space="preserve"> </w:t>
            </w:r>
          </w:p>
        </w:tc>
        <w:tc>
          <w:tcPr>
            <w:tcW w:w="32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 </w:t>
            </w:r>
          </w:p>
        </w:tc>
      </w:tr>
      <w:tr w:rsidR="006A29EB">
        <w:trPr>
          <w:trHeight w:val="322"/>
        </w:trPr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606" w:right="0"/>
            </w:pPr>
            <w:r>
              <w:t xml:space="preserve"> 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609" w:right="0"/>
            </w:pPr>
            <w:r>
              <w:t xml:space="preserve"> 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423"/>
              <w:jc w:val="righ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7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20" w:right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81" w:right="0"/>
            </w:pPr>
            <w:r>
              <w:t xml:space="preserve"> 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51" w:right="0"/>
            </w:pPr>
            <w:r>
              <w:t xml:space="preserve"> </w:t>
            </w:r>
          </w:p>
        </w:tc>
        <w:tc>
          <w:tcPr>
            <w:tcW w:w="32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 </w:t>
            </w:r>
          </w:p>
        </w:tc>
      </w:tr>
      <w:tr w:rsidR="006A29EB">
        <w:trPr>
          <w:trHeight w:val="322"/>
        </w:trPr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606" w:right="0"/>
            </w:pPr>
            <w:r>
              <w:t xml:space="preserve"> 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609" w:right="0"/>
            </w:pPr>
            <w:r>
              <w:t xml:space="preserve"> 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423"/>
              <w:jc w:val="righ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7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20" w:right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81" w:right="0"/>
            </w:pPr>
            <w:r>
              <w:t xml:space="preserve"> 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51" w:right="0"/>
            </w:pPr>
            <w:r>
              <w:t xml:space="preserve"> </w:t>
            </w:r>
          </w:p>
        </w:tc>
        <w:tc>
          <w:tcPr>
            <w:tcW w:w="32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 </w:t>
            </w:r>
          </w:p>
        </w:tc>
      </w:tr>
      <w:tr w:rsidR="006A29EB">
        <w:trPr>
          <w:trHeight w:val="322"/>
        </w:trPr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606" w:right="0"/>
            </w:pPr>
            <w:r>
              <w:t xml:space="preserve"> 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609" w:right="0"/>
            </w:pPr>
            <w:r>
              <w:t xml:space="preserve"> 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423"/>
              <w:jc w:val="righ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7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20" w:right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81" w:right="0"/>
            </w:pPr>
            <w:r>
              <w:t xml:space="preserve"> 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51" w:right="0"/>
            </w:pPr>
            <w:r>
              <w:t xml:space="preserve"> </w:t>
            </w:r>
          </w:p>
        </w:tc>
        <w:tc>
          <w:tcPr>
            <w:tcW w:w="32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 </w:t>
            </w:r>
          </w:p>
        </w:tc>
      </w:tr>
      <w:tr w:rsidR="006A29EB">
        <w:trPr>
          <w:trHeight w:val="322"/>
        </w:trPr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606" w:right="0"/>
            </w:pPr>
            <w:r>
              <w:t xml:space="preserve"> 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609" w:right="0"/>
            </w:pPr>
            <w:r>
              <w:t xml:space="preserve"> 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423"/>
              <w:jc w:val="righ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7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20" w:right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81" w:right="0"/>
            </w:pPr>
            <w:r>
              <w:t xml:space="preserve"> 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51" w:right="0"/>
            </w:pPr>
            <w:r>
              <w:t xml:space="preserve"> </w:t>
            </w:r>
          </w:p>
        </w:tc>
        <w:tc>
          <w:tcPr>
            <w:tcW w:w="32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 </w:t>
            </w:r>
          </w:p>
        </w:tc>
      </w:tr>
      <w:tr w:rsidR="006A29EB">
        <w:trPr>
          <w:trHeight w:val="322"/>
        </w:trPr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606" w:right="0"/>
            </w:pPr>
            <w:r>
              <w:t xml:space="preserve"> 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609" w:right="0"/>
            </w:pPr>
            <w:r>
              <w:t xml:space="preserve"> 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423"/>
              <w:jc w:val="righ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7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20" w:right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81" w:right="0"/>
            </w:pPr>
            <w:r>
              <w:t xml:space="preserve"> 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51" w:right="0"/>
            </w:pPr>
            <w:r>
              <w:t xml:space="preserve"> </w:t>
            </w:r>
          </w:p>
        </w:tc>
        <w:tc>
          <w:tcPr>
            <w:tcW w:w="32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 </w:t>
            </w:r>
          </w:p>
        </w:tc>
      </w:tr>
      <w:tr w:rsidR="006A29EB">
        <w:trPr>
          <w:trHeight w:val="322"/>
        </w:trPr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606" w:right="0"/>
            </w:pPr>
            <w:r>
              <w:t xml:space="preserve"> 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609" w:right="0"/>
            </w:pPr>
            <w:r>
              <w:t xml:space="preserve"> 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423"/>
              <w:jc w:val="righ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7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20" w:right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81" w:right="0"/>
            </w:pPr>
            <w:r>
              <w:t xml:space="preserve"> 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51" w:right="0"/>
            </w:pPr>
            <w:r>
              <w:t xml:space="preserve"> </w:t>
            </w:r>
          </w:p>
        </w:tc>
        <w:tc>
          <w:tcPr>
            <w:tcW w:w="32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 </w:t>
            </w:r>
          </w:p>
        </w:tc>
      </w:tr>
      <w:tr w:rsidR="006A29EB">
        <w:trPr>
          <w:trHeight w:val="322"/>
        </w:trPr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606" w:right="0"/>
            </w:pPr>
            <w:r>
              <w:t xml:space="preserve"> 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609" w:right="0"/>
            </w:pPr>
            <w:r>
              <w:t xml:space="preserve"> 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423"/>
              <w:jc w:val="righ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7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20" w:right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81" w:right="0"/>
            </w:pPr>
            <w:r>
              <w:t xml:space="preserve"> 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51" w:right="0"/>
            </w:pPr>
            <w:r>
              <w:t xml:space="preserve"> </w:t>
            </w:r>
          </w:p>
        </w:tc>
        <w:tc>
          <w:tcPr>
            <w:tcW w:w="32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 </w:t>
            </w:r>
          </w:p>
        </w:tc>
      </w:tr>
      <w:tr w:rsidR="006A29EB">
        <w:trPr>
          <w:trHeight w:val="322"/>
        </w:trPr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606" w:right="0"/>
            </w:pPr>
            <w:r>
              <w:t xml:space="preserve"> 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609" w:right="0"/>
            </w:pPr>
            <w:r>
              <w:t xml:space="preserve"> 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423"/>
              <w:jc w:val="righ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7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20" w:right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81" w:right="0"/>
            </w:pPr>
            <w:r>
              <w:t xml:space="preserve"> 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51" w:right="0"/>
            </w:pPr>
            <w:r>
              <w:t xml:space="preserve"> </w:t>
            </w:r>
          </w:p>
        </w:tc>
        <w:tc>
          <w:tcPr>
            <w:tcW w:w="32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 </w:t>
            </w:r>
          </w:p>
        </w:tc>
      </w:tr>
      <w:tr w:rsidR="006A29EB">
        <w:trPr>
          <w:trHeight w:val="322"/>
        </w:trPr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606" w:right="0"/>
            </w:pPr>
            <w:r>
              <w:t xml:space="preserve"> 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609" w:right="0"/>
            </w:pPr>
            <w:r>
              <w:t xml:space="preserve"> 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423"/>
              <w:jc w:val="righ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7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20" w:right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81" w:right="0"/>
            </w:pPr>
            <w:r>
              <w:t xml:space="preserve"> 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51" w:right="0"/>
            </w:pPr>
            <w:r>
              <w:t xml:space="preserve"> </w:t>
            </w:r>
          </w:p>
        </w:tc>
        <w:tc>
          <w:tcPr>
            <w:tcW w:w="32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 </w:t>
            </w:r>
          </w:p>
        </w:tc>
      </w:tr>
      <w:tr w:rsidR="006A29EB">
        <w:trPr>
          <w:trHeight w:val="322"/>
        </w:trPr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606" w:right="0"/>
            </w:pPr>
            <w:r>
              <w:t xml:space="preserve"> 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609" w:right="0"/>
            </w:pPr>
            <w:r>
              <w:t xml:space="preserve"> 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423"/>
              <w:jc w:val="righ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7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20" w:right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81" w:right="0"/>
            </w:pPr>
            <w:r>
              <w:t xml:space="preserve"> 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51" w:right="0"/>
            </w:pPr>
            <w:r>
              <w:t xml:space="preserve"> </w:t>
            </w:r>
          </w:p>
        </w:tc>
        <w:tc>
          <w:tcPr>
            <w:tcW w:w="32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 </w:t>
            </w:r>
          </w:p>
        </w:tc>
      </w:tr>
      <w:tr w:rsidR="006A29EB">
        <w:trPr>
          <w:trHeight w:val="322"/>
        </w:trPr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606" w:right="0"/>
            </w:pPr>
            <w:r>
              <w:t xml:space="preserve"> 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609" w:right="0"/>
            </w:pPr>
            <w:r>
              <w:t xml:space="preserve"> 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423"/>
              <w:jc w:val="righ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7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20" w:right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81" w:right="0"/>
            </w:pPr>
            <w:r>
              <w:t xml:space="preserve"> 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51" w:right="0"/>
            </w:pPr>
            <w:r>
              <w:t xml:space="preserve"> </w:t>
            </w:r>
          </w:p>
        </w:tc>
        <w:tc>
          <w:tcPr>
            <w:tcW w:w="32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 </w:t>
            </w:r>
          </w:p>
        </w:tc>
      </w:tr>
      <w:tr w:rsidR="006A29EB">
        <w:trPr>
          <w:trHeight w:val="298"/>
        </w:trPr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606" w:right="0"/>
            </w:pPr>
            <w:r>
              <w:t xml:space="preserve"> 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609" w:right="0"/>
            </w:pPr>
            <w:r>
              <w:t xml:space="preserve"> 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403"/>
              <w:jc w:val="right"/>
            </w:pPr>
            <w:r>
              <w:t xml:space="preserve"> </w:t>
            </w:r>
          </w:p>
        </w:tc>
        <w:tc>
          <w:tcPr>
            <w:tcW w:w="27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20" w:right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81" w:right="0"/>
            </w:pPr>
            <w:r>
              <w:t xml:space="preserve"> 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51" w:right="0"/>
            </w:pPr>
            <w:r>
              <w:t xml:space="preserve"> </w:t>
            </w:r>
          </w:p>
        </w:tc>
        <w:tc>
          <w:tcPr>
            <w:tcW w:w="32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 </w:t>
            </w:r>
          </w:p>
        </w:tc>
      </w:tr>
    </w:tbl>
    <w:p w:rsidR="006A29EB" w:rsidRDefault="00DC0964">
      <w:pPr>
        <w:spacing w:after="0" w:line="259" w:lineRule="auto"/>
        <w:ind w:left="-412" w:right="0"/>
      </w:pPr>
      <w:r>
        <w:t xml:space="preserve"> </w:t>
      </w:r>
    </w:p>
    <w:p w:rsidR="006A29EB" w:rsidRDefault="006A29EB">
      <w:pPr>
        <w:sectPr w:rsidR="006A29EB">
          <w:headerReference w:type="even" r:id="rId51"/>
          <w:headerReference w:type="default" r:id="rId52"/>
          <w:headerReference w:type="first" r:id="rId53"/>
          <w:pgSz w:w="16840" w:h="11904" w:orient="landscape"/>
          <w:pgMar w:top="1423" w:right="1440" w:bottom="800" w:left="1440" w:header="768" w:footer="720" w:gutter="0"/>
          <w:cols w:space="720"/>
          <w:titlePg/>
        </w:sectPr>
      </w:pPr>
    </w:p>
    <w:p w:rsidR="006A29EB" w:rsidRDefault="00DC0964">
      <w:pPr>
        <w:ind w:left="-12" w:right="0"/>
      </w:pPr>
      <w:r>
        <w:lastRenderedPageBreak/>
        <w:t xml:space="preserve">Размеры в мм </w:t>
      </w:r>
    </w:p>
    <w:p w:rsidR="006A29EB" w:rsidRDefault="00DC0964">
      <w:pPr>
        <w:spacing w:after="0" w:line="259" w:lineRule="auto"/>
        <w:ind w:left="717" w:right="57" w:hanging="10"/>
        <w:jc w:val="right"/>
      </w:pPr>
      <w:r>
        <w:t xml:space="preserve">Таблица 5 </w:t>
      </w:r>
    </w:p>
    <w:tbl>
      <w:tblPr>
        <w:tblStyle w:val="TableGrid"/>
        <w:tblW w:w="14992" w:type="dxa"/>
        <w:tblInd w:w="-108" w:type="dxa"/>
        <w:tblCellMar>
          <w:top w:w="69" w:type="dxa"/>
          <w:left w:w="138" w:type="dxa"/>
          <w:right w:w="68" w:type="dxa"/>
        </w:tblCellMar>
        <w:tblLook w:val="04A0" w:firstRow="1" w:lastRow="0" w:firstColumn="1" w:lastColumn="0" w:noHBand="0" w:noVBand="1"/>
      </w:tblPr>
      <w:tblGrid>
        <w:gridCol w:w="185"/>
        <w:gridCol w:w="1569"/>
        <w:gridCol w:w="56"/>
        <w:gridCol w:w="1985"/>
        <w:gridCol w:w="37"/>
        <w:gridCol w:w="2373"/>
        <w:gridCol w:w="2126"/>
        <w:gridCol w:w="1418"/>
        <w:gridCol w:w="992"/>
        <w:gridCol w:w="67"/>
        <w:gridCol w:w="925"/>
        <w:gridCol w:w="137"/>
        <w:gridCol w:w="854"/>
        <w:gridCol w:w="152"/>
        <w:gridCol w:w="656"/>
        <w:gridCol w:w="26"/>
        <w:gridCol w:w="800"/>
        <w:gridCol w:w="634"/>
      </w:tblGrid>
      <w:tr w:rsidR="006A29EB">
        <w:trPr>
          <w:trHeight w:val="654"/>
        </w:trPr>
        <w:tc>
          <w:tcPr>
            <w:tcW w:w="37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0"/>
              <w:jc w:val="center"/>
            </w:pPr>
            <w:r>
              <w:t xml:space="preserve">Обозначение по стандарту 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1" w:line="238" w:lineRule="auto"/>
              <w:ind w:right="0"/>
              <w:jc w:val="center"/>
            </w:pPr>
            <w:r>
              <w:t xml:space="preserve">Обозначение гребенок, </w:t>
            </w:r>
          </w:p>
          <w:p w:rsidR="006A29EB" w:rsidRDefault="00DC0964">
            <w:pPr>
              <w:spacing w:after="0" w:line="259" w:lineRule="auto"/>
              <w:ind w:right="0"/>
              <w:jc w:val="center"/>
            </w:pPr>
            <w:r>
              <w:t xml:space="preserve">применяемое в промышленности 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  <w:jc w:val="center"/>
            </w:pPr>
            <w:r>
              <w:t xml:space="preserve">Размеры нарезаемой резьбы 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68"/>
              <w:jc w:val="center"/>
            </w:pPr>
            <w:r>
              <w:t xml:space="preserve">D 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25" w:right="0"/>
            </w:pPr>
            <w:r>
              <w:t xml:space="preserve">Dср </w:t>
            </w:r>
          </w:p>
        </w:tc>
        <w:tc>
          <w:tcPr>
            <w:tcW w:w="99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69"/>
              <w:jc w:val="center"/>
            </w:pPr>
            <w:r>
              <w:t xml:space="preserve">L </w:t>
            </w:r>
          </w:p>
        </w:tc>
        <w:tc>
          <w:tcPr>
            <w:tcW w:w="8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68"/>
              <w:jc w:val="center"/>
            </w:pPr>
            <w:r>
              <w:t xml:space="preserve">d </w:t>
            </w:r>
          </w:p>
        </w:tc>
        <w:tc>
          <w:tcPr>
            <w:tcW w:w="146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1" w:line="238" w:lineRule="auto"/>
              <w:ind w:right="0"/>
              <w:jc w:val="center"/>
            </w:pPr>
            <w:r>
              <w:t xml:space="preserve">Число зубьев </w:t>
            </w:r>
          </w:p>
          <w:p w:rsidR="006A29EB" w:rsidRDefault="00DC0964">
            <w:pPr>
              <w:spacing w:after="0" w:line="259" w:lineRule="auto"/>
              <w:ind w:right="0"/>
              <w:jc w:val="center"/>
            </w:pPr>
            <w:r>
              <w:t xml:space="preserve">рифлений Z </w:t>
            </w:r>
          </w:p>
        </w:tc>
      </w:tr>
      <w:tr w:rsidR="006A29EB">
        <w:trPr>
          <w:trHeight w:val="643"/>
        </w:trPr>
        <w:tc>
          <w:tcPr>
            <w:tcW w:w="1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2"/>
              <w:jc w:val="center"/>
            </w:pPr>
            <w:r>
              <w:t xml:space="preserve">правых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2"/>
              <w:jc w:val="center"/>
            </w:pPr>
            <w:r>
              <w:t xml:space="preserve">левых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3"/>
              <w:jc w:val="center"/>
            </w:pPr>
            <w:r>
              <w:t xml:space="preserve">Шаг Р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56" w:right="0"/>
            </w:pPr>
            <w:r>
              <w:t xml:space="preserve">Диаметр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</w:tr>
      <w:tr w:rsidR="006A29EB">
        <w:trPr>
          <w:trHeight w:val="332"/>
        </w:trPr>
        <w:tc>
          <w:tcPr>
            <w:tcW w:w="1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2"/>
              <w:jc w:val="center"/>
            </w:pPr>
            <w: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2"/>
              <w:jc w:val="center"/>
            </w:pPr>
            <w:r>
              <w:t xml:space="preserve">2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2"/>
              <w:jc w:val="center"/>
            </w:pPr>
            <w:r>
              <w:t xml:space="preserve">3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3"/>
              <w:jc w:val="center"/>
            </w:pPr>
            <w:r>
              <w:t xml:space="preserve">4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1"/>
              <w:jc w:val="center"/>
            </w:pPr>
            <w:r>
              <w:t xml:space="preserve">5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1"/>
              <w:jc w:val="center"/>
            </w:pPr>
            <w:r>
              <w:t xml:space="preserve">6 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2"/>
              <w:jc w:val="center"/>
            </w:pPr>
            <w:r>
              <w:t xml:space="preserve">7 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1"/>
              <w:jc w:val="center"/>
            </w:pPr>
            <w:r>
              <w:t xml:space="preserve">8 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0"/>
              <w:jc w:val="center"/>
            </w:pPr>
            <w:r>
              <w:t xml:space="preserve">9 </w:t>
            </w:r>
          </w:p>
        </w:tc>
        <w:tc>
          <w:tcPr>
            <w:tcW w:w="14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1"/>
              <w:jc w:val="center"/>
            </w:pPr>
            <w:r>
              <w:t xml:space="preserve">10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1"/>
          <w:wBefore w:w="185" w:type="dxa"/>
          <w:wAfter w:w="633" w:type="dxa"/>
          <w:trHeight w:val="289"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20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697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28" w:right="0"/>
              <w:jc w:val="center"/>
            </w:pPr>
            <w:r>
              <w:t xml:space="preserve">Гребенки к головкам 1К-20; 1К-25; 1КА-25; 1КИ-25 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1"/>
          <w:wBefore w:w="185" w:type="dxa"/>
          <w:wAfter w:w="633" w:type="dxa"/>
          <w:trHeight w:val="322"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2661-0701 </w:t>
            </w:r>
          </w:p>
        </w:tc>
        <w:tc>
          <w:tcPr>
            <w:tcW w:w="20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28" w:right="0"/>
            </w:pPr>
            <w:r>
              <w:t xml:space="preserve">2661-0702 </w:t>
            </w:r>
          </w:p>
        </w:tc>
        <w:tc>
          <w:tcPr>
            <w:tcW w:w="697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1054"/>
                <w:tab w:val="center" w:pos="3322"/>
                <w:tab w:val="center" w:pos="5093"/>
                <w:tab w:val="center" w:pos="6298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1-0,5 </w:t>
            </w:r>
            <w:r>
              <w:tab/>
              <w:t xml:space="preserve">0,50 </w:t>
            </w:r>
            <w:r>
              <w:tab/>
              <w:t xml:space="preserve">4-5,5 </w:t>
            </w:r>
            <w:r>
              <w:tab/>
              <w:t xml:space="preserve">30,66 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30,32 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4" w:right="0"/>
            </w:pPr>
            <w:r>
              <w:t xml:space="preserve"> 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8" w:right="0"/>
            </w:pPr>
            <w:r>
              <w:t xml:space="preserve">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589" w:right="0"/>
            </w:pPr>
            <w:r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1"/>
          <w:wBefore w:w="185" w:type="dxa"/>
          <w:wAfter w:w="633" w:type="dxa"/>
          <w:trHeight w:val="322"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2661-0703 </w:t>
            </w:r>
          </w:p>
        </w:tc>
        <w:tc>
          <w:tcPr>
            <w:tcW w:w="20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29" w:right="0"/>
            </w:pPr>
            <w:r>
              <w:t xml:space="preserve">2661-0704 </w:t>
            </w:r>
          </w:p>
        </w:tc>
        <w:tc>
          <w:tcPr>
            <w:tcW w:w="697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1055"/>
                <w:tab w:val="center" w:pos="3324"/>
                <w:tab w:val="center" w:pos="5095"/>
                <w:tab w:val="center" w:pos="6300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1-0,5А </w:t>
            </w:r>
            <w:r>
              <w:tab/>
              <w:t xml:space="preserve">0,50 </w:t>
            </w:r>
            <w:r>
              <w:tab/>
              <w:t xml:space="preserve">6-8 </w:t>
            </w:r>
            <w:r>
              <w:tab/>
              <w:t xml:space="preserve">28,66 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28,32 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5" w:right="0"/>
            </w:pPr>
            <w:r>
              <w:t xml:space="preserve"> 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590" w:right="0"/>
            </w:pPr>
            <w:r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1"/>
          <w:wBefore w:w="185" w:type="dxa"/>
          <w:wAfter w:w="633" w:type="dxa"/>
          <w:trHeight w:val="322"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2661-0705 </w:t>
            </w:r>
          </w:p>
        </w:tc>
        <w:tc>
          <w:tcPr>
            <w:tcW w:w="20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29" w:right="0"/>
            </w:pPr>
            <w:r>
              <w:t xml:space="preserve">2661-0706 </w:t>
            </w:r>
          </w:p>
        </w:tc>
        <w:tc>
          <w:tcPr>
            <w:tcW w:w="697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1055"/>
                <w:tab w:val="center" w:pos="3323"/>
                <w:tab w:val="center" w:pos="5095"/>
                <w:tab w:val="center" w:pos="6299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1-0,7 </w:t>
            </w:r>
            <w:r>
              <w:tab/>
              <w:t xml:space="preserve">0,70 </w:t>
            </w:r>
            <w:r>
              <w:tab/>
              <w:t xml:space="preserve">4 </w:t>
            </w:r>
            <w:r>
              <w:tab/>
              <w:t xml:space="preserve">32,00 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31,54 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5" w:right="0"/>
            </w:pPr>
            <w:r>
              <w:t xml:space="preserve"> 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9" w:right="0"/>
            </w:pPr>
            <w:r>
              <w:t xml:space="preserve">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590" w:right="0"/>
            </w:pPr>
            <w:r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1"/>
          <w:wBefore w:w="185" w:type="dxa"/>
          <w:wAfter w:w="633" w:type="dxa"/>
          <w:trHeight w:val="322"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2661-0711 </w:t>
            </w:r>
          </w:p>
        </w:tc>
        <w:tc>
          <w:tcPr>
            <w:tcW w:w="20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29" w:right="0"/>
            </w:pPr>
            <w:r>
              <w:t xml:space="preserve">2661-0712 </w:t>
            </w:r>
          </w:p>
        </w:tc>
        <w:tc>
          <w:tcPr>
            <w:tcW w:w="697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1054"/>
                <w:tab w:val="center" w:pos="3323"/>
                <w:tab w:val="center" w:pos="5095"/>
                <w:tab w:val="center" w:pos="6300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1-0,75 </w:t>
            </w:r>
            <w:r>
              <w:tab/>
              <w:t xml:space="preserve">0,75 </w:t>
            </w:r>
            <w:r>
              <w:tab/>
              <w:t xml:space="preserve">7-10 </w:t>
            </w:r>
            <w:r>
              <w:tab/>
              <w:t xml:space="preserve">26,00 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25,51 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6" w:right="0"/>
            </w:pPr>
            <w:r>
              <w:t xml:space="preserve"> 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591" w:right="0"/>
            </w:pPr>
            <w:r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1"/>
          <w:wBefore w:w="185" w:type="dxa"/>
          <w:wAfter w:w="633" w:type="dxa"/>
          <w:trHeight w:val="322"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2661-0707 </w:t>
            </w:r>
          </w:p>
        </w:tc>
        <w:tc>
          <w:tcPr>
            <w:tcW w:w="20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29" w:right="0"/>
            </w:pPr>
            <w:r>
              <w:t xml:space="preserve">2661-0708 </w:t>
            </w:r>
          </w:p>
        </w:tc>
        <w:tc>
          <w:tcPr>
            <w:tcW w:w="697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1056"/>
                <w:tab w:val="center" w:pos="3324"/>
                <w:tab w:val="center" w:pos="5096"/>
                <w:tab w:val="center" w:pos="6301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1-0,75А </w:t>
            </w:r>
            <w:r>
              <w:tab/>
              <w:t xml:space="preserve">0,75 </w:t>
            </w:r>
            <w:r>
              <w:tab/>
              <w:t xml:space="preserve">6 </w:t>
            </w:r>
            <w:r>
              <w:tab/>
              <w:t xml:space="preserve">27,00 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" w:right="0"/>
            </w:pPr>
            <w:r>
              <w:t xml:space="preserve">26,51 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7" w:right="0"/>
            </w:pPr>
            <w:r>
              <w:t xml:space="preserve"> 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1" w:right="0"/>
            </w:pPr>
            <w:r>
              <w:t xml:space="preserve">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592" w:right="0"/>
            </w:pPr>
            <w:r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1"/>
          <w:wBefore w:w="185" w:type="dxa"/>
          <w:wAfter w:w="633" w:type="dxa"/>
          <w:trHeight w:val="322"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2661-0713 </w:t>
            </w:r>
          </w:p>
        </w:tc>
        <w:tc>
          <w:tcPr>
            <w:tcW w:w="20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28" w:right="0"/>
            </w:pPr>
            <w:r>
              <w:t xml:space="preserve">2661-0714 </w:t>
            </w:r>
          </w:p>
        </w:tc>
        <w:tc>
          <w:tcPr>
            <w:tcW w:w="697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1054"/>
                <w:tab w:val="center" w:pos="3322"/>
                <w:tab w:val="center" w:pos="5095"/>
                <w:tab w:val="center" w:pos="6299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1-0,8 </w:t>
            </w:r>
            <w:r>
              <w:tab/>
              <w:t xml:space="preserve">0,80 </w:t>
            </w:r>
            <w:r>
              <w:tab/>
              <w:t xml:space="preserve">5 </w:t>
            </w:r>
            <w:r>
              <w:tab/>
              <w:t xml:space="preserve">32,07 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31,55 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12,5 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12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70"/>
              <w:jc w:val="right"/>
            </w:pPr>
            <w:r>
              <w:t xml:space="preserve">20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1"/>
          <w:wBefore w:w="185" w:type="dxa"/>
          <w:wAfter w:w="633" w:type="dxa"/>
          <w:trHeight w:val="322"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2661-0717 </w:t>
            </w:r>
          </w:p>
        </w:tc>
        <w:tc>
          <w:tcPr>
            <w:tcW w:w="20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29" w:right="0"/>
            </w:pPr>
            <w:r>
              <w:t xml:space="preserve">2661-0718 </w:t>
            </w:r>
          </w:p>
        </w:tc>
        <w:tc>
          <w:tcPr>
            <w:tcW w:w="697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1055"/>
                <w:tab w:val="center" w:pos="3323"/>
                <w:tab w:val="center" w:pos="5095"/>
                <w:tab w:val="center" w:pos="6300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1-1,0 </w:t>
            </w:r>
            <w:r>
              <w:tab/>
              <w:t xml:space="preserve">1,00 </w:t>
            </w:r>
            <w:r>
              <w:tab/>
              <w:t xml:space="preserve">8-10 </w:t>
            </w:r>
            <w:r>
              <w:tab/>
              <w:t xml:space="preserve">24,34 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" w:right="0"/>
            </w:pPr>
            <w:r>
              <w:t xml:space="preserve">23,70 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6" w:right="0"/>
            </w:pPr>
            <w:r>
              <w:t xml:space="preserve"> 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591" w:right="0"/>
            </w:pPr>
            <w:r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1"/>
          <w:wBefore w:w="185" w:type="dxa"/>
          <w:wAfter w:w="633" w:type="dxa"/>
          <w:trHeight w:val="322"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2661-0715 </w:t>
            </w:r>
          </w:p>
        </w:tc>
        <w:tc>
          <w:tcPr>
            <w:tcW w:w="20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29" w:right="0"/>
            </w:pPr>
            <w:r>
              <w:t xml:space="preserve">2661-0716 </w:t>
            </w:r>
          </w:p>
        </w:tc>
        <w:tc>
          <w:tcPr>
            <w:tcW w:w="697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1055"/>
                <w:tab w:val="center" w:pos="3324"/>
                <w:tab w:val="center" w:pos="5096"/>
                <w:tab w:val="center" w:pos="6300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1-1А </w:t>
            </w:r>
            <w:r>
              <w:tab/>
              <w:t xml:space="preserve">1,00 </w:t>
            </w:r>
            <w:r>
              <w:tab/>
              <w:t xml:space="preserve">6-7 </w:t>
            </w:r>
            <w:r>
              <w:tab/>
              <w:t xml:space="preserve">31,34 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" w:right="0"/>
            </w:pPr>
            <w:r>
              <w:t xml:space="preserve">30,70 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6" w:right="0"/>
            </w:pPr>
            <w:r>
              <w:t xml:space="preserve"> 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591" w:right="0"/>
            </w:pPr>
            <w:r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1"/>
          <w:wBefore w:w="185" w:type="dxa"/>
          <w:wAfter w:w="633" w:type="dxa"/>
          <w:trHeight w:val="322"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2661-0721 </w:t>
            </w:r>
          </w:p>
        </w:tc>
        <w:tc>
          <w:tcPr>
            <w:tcW w:w="20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29" w:right="0"/>
            </w:pPr>
            <w:r>
              <w:t xml:space="preserve">2661-0722 </w:t>
            </w:r>
          </w:p>
        </w:tc>
        <w:tc>
          <w:tcPr>
            <w:tcW w:w="697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1054"/>
                <w:tab w:val="center" w:pos="3323"/>
                <w:tab w:val="center" w:pos="5096"/>
                <w:tab w:val="center" w:pos="6300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1-1,25 </w:t>
            </w:r>
            <w:r>
              <w:tab/>
              <w:t xml:space="preserve">1,25 </w:t>
            </w:r>
            <w:r>
              <w:tab/>
              <w:t xml:space="preserve">8-9 </w:t>
            </w:r>
            <w:r>
              <w:tab/>
              <w:t xml:space="preserve">29,68 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" w:right="0"/>
            </w:pPr>
            <w:r>
              <w:t xml:space="preserve">28,89 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6" w:right="0"/>
            </w:pPr>
            <w:r>
              <w:t xml:space="preserve"> 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591" w:right="0"/>
            </w:pPr>
            <w:r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1"/>
          <w:wBefore w:w="185" w:type="dxa"/>
          <w:wAfter w:w="633" w:type="dxa"/>
          <w:trHeight w:val="322"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2661-0723 </w:t>
            </w:r>
          </w:p>
        </w:tc>
        <w:tc>
          <w:tcPr>
            <w:tcW w:w="20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29" w:right="0"/>
            </w:pPr>
            <w:r>
              <w:t xml:space="preserve">2661-0724 </w:t>
            </w:r>
          </w:p>
        </w:tc>
        <w:tc>
          <w:tcPr>
            <w:tcW w:w="697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1056"/>
                <w:tab w:val="center" w:pos="3324"/>
                <w:tab w:val="center" w:pos="5096"/>
                <w:tab w:val="center" w:pos="6301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1-1,25А </w:t>
            </w:r>
            <w:r>
              <w:tab/>
              <w:t xml:space="preserve">1,25 </w:t>
            </w:r>
            <w:r>
              <w:tab/>
              <w:t xml:space="preserve">10 </w:t>
            </w:r>
            <w:r>
              <w:tab/>
              <w:t xml:space="preserve">27,68 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" w:right="0"/>
            </w:pPr>
            <w:r>
              <w:t xml:space="preserve">26,89 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6" w:right="0"/>
            </w:pPr>
            <w:r>
              <w:t xml:space="preserve"> 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591" w:right="0"/>
            </w:pPr>
            <w:r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1"/>
          <w:wBefore w:w="185" w:type="dxa"/>
          <w:wAfter w:w="633" w:type="dxa"/>
          <w:trHeight w:val="644"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2661-0735 </w:t>
            </w:r>
          </w:p>
        </w:tc>
        <w:tc>
          <w:tcPr>
            <w:tcW w:w="20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29" w:right="0"/>
            </w:pPr>
            <w:r>
              <w:t xml:space="preserve">2661-0726 </w:t>
            </w:r>
          </w:p>
        </w:tc>
        <w:tc>
          <w:tcPr>
            <w:tcW w:w="697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1055"/>
                <w:tab w:val="center" w:pos="3323"/>
                <w:tab w:val="center" w:pos="5096"/>
                <w:tab w:val="center" w:pos="6300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1-1,5 </w:t>
            </w:r>
            <w:r>
              <w:tab/>
              <w:t xml:space="preserve">1,50 </w:t>
            </w:r>
            <w:r>
              <w:tab/>
              <w:t xml:space="preserve">10 </w:t>
            </w:r>
            <w:r>
              <w:tab/>
              <w:t xml:space="preserve">28,01 </w:t>
            </w:r>
          </w:p>
          <w:p w:rsidR="006A29EB" w:rsidRDefault="00DC0964">
            <w:pPr>
              <w:spacing w:after="0" w:line="259" w:lineRule="auto"/>
              <w:ind w:left="127" w:right="0"/>
              <w:jc w:val="center"/>
            </w:pPr>
            <w:r>
              <w:t xml:space="preserve">Гребенки к головкам 2К-25; 2К-30; 2КА-30 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" w:right="0"/>
            </w:pPr>
            <w:r>
              <w:t xml:space="preserve">27,70 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6" w:right="0"/>
            </w:pPr>
            <w:r>
              <w:t xml:space="preserve"> 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1" w:right="0"/>
            </w:pPr>
            <w:r>
              <w:t xml:space="preserve">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591" w:right="0"/>
            </w:pPr>
            <w:r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1"/>
          <w:wBefore w:w="185" w:type="dxa"/>
          <w:wAfter w:w="633" w:type="dxa"/>
          <w:trHeight w:val="322"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2661-0731 </w:t>
            </w:r>
          </w:p>
        </w:tc>
        <w:tc>
          <w:tcPr>
            <w:tcW w:w="20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28" w:right="0"/>
            </w:pPr>
            <w:r>
              <w:t xml:space="preserve">2661-0732 </w:t>
            </w:r>
          </w:p>
        </w:tc>
        <w:tc>
          <w:tcPr>
            <w:tcW w:w="697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1054"/>
                <w:tab w:val="center" w:pos="3322"/>
                <w:tab w:val="center" w:pos="5094"/>
                <w:tab w:val="center" w:pos="6299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2-0,5 </w:t>
            </w:r>
            <w:r>
              <w:tab/>
              <w:t xml:space="preserve">0,50 </w:t>
            </w:r>
            <w:r>
              <w:tab/>
              <w:t xml:space="preserve">6-8 </w:t>
            </w:r>
            <w:r>
              <w:tab/>
              <w:t xml:space="preserve">28,66 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28,32 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4" w:right="0"/>
            </w:pPr>
            <w:r>
              <w:t xml:space="preserve"> 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8" w:right="0"/>
            </w:pPr>
            <w:r>
              <w:t xml:space="preserve">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589" w:right="0"/>
            </w:pPr>
            <w:r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1"/>
          <w:wBefore w:w="185" w:type="dxa"/>
          <w:wAfter w:w="633" w:type="dxa"/>
          <w:trHeight w:val="322"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2661-0735 </w:t>
            </w:r>
          </w:p>
        </w:tc>
        <w:tc>
          <w:tcPr>
            <w:tcW w:w="20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29" w:right="0"/>
            </w:pPr>
            <w:r>
              <w:t xml:space="preserve">2661-0736 </w:t>
            </w:r>
          </w:p>
        </w:tc>
        <w:tc>
          <w:tcPr>
            <w:tcW w:w="697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1054"/>
                <w:tab w:val="center" w:pos="3323"/>
                <w:tab w:val="center" w:pos="5094"/>
                <w:tab w:val="center" w:pos="6299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2-0,75 </w:t>
            </w:r>
            <w:r>
              <w:tab/>
              <w:t xml:space="preserve">0,75 </w:t>
            </w:r>
            <w:r>
              <w:tab/>
              <w:t xml:space="preserve">7-14 </w:t>
            </w:r>
            <w:r>
              <w:tab/>
              <w:t xml:space="preserve">26,00 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25,51 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14,5 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9" w:right="0"/>
            </w:pPr>
            <w:r>
              <w:t xml:space="preserve">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590" w:right="0"/>
            </w:pPr>
            <w:r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1"/>
          <w:wBefore w:w="185" w:type="dxa"/>
          <w:wAfter w:w="633" w:type="dxa"/>
          <w:trHeight w:val="288"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2661-0733 </w:t>
            </w:r>
          </w:p>
        </w:tc>
        <w:tc>
          <w:tcPr>
            <w:tcW w:w="20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29" w:right="0"/>
            </w:pPr>
            <w:r>
              <w:t xml:space="preserve">2661-0734 </w:t>
            </w:r>
          </w:p>
        </w:tc>
        <w:tc>
          <w:tcPr>
            <w:tcW w:w="697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1056"/>
                <w:tab w:val="center" w:pos="3324"/>
                <w:tab w:val="center" w:pos="5096"/>
                <w:tab w:val="center" w:pos="6300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2-0,75А </w:t>
            </w:r>
            <w:r>
              <w:tab/>
              <w:t xml:space="preserve">0,75 </w:t>
            </w:r>
            <w:r>
              <w:tab/>
              <w:t xml:space="preserve">6 </w:t>
            </w:r>
            <w:r>
              <w:tab/>
              <w:t xml:space="preserve">27,00 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" w:right="0"/>
            </w:pPr>
            <w:r>
              <w:t xml:space="preserve">26,51 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6" w:right="0"/>
            </w:pPr>
            <w:r>
              <w:t xml:space="preserve"> 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1" w:right="0"/>
            </w:pPr>
            <w:r>
              <w:t xml:space="preserve">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591" w:right="0"/>
            </w:pPr>
            <w:r>
              <w:t xml:space="preserve"> </w:t>
            </w:r>
          </w:p>
        </w:tc>
      </w:tr>
    </w:tbl>
    <w:p w:rsidR="006A29EB" w:rsidRDefault="00DC0964">
      <w:pPr>
        <w:spacing w:after="0" w:line="259" w:lineRule="auto"/>
        <w:ind w:right="0"/>
      </w:pPr>
      <w:r>
        <w:t xml:space="preserve"> </w:t>
      </w:r>
    </w:p>
    <w:p w:rsidR="006A29EB" w:rsidRDefault="00DC0964">
      <w:pPr>
        <w:spacing w:after="0" w:line="259" w:lineRule="auto"/>
        <w:ind w:right="0"/>
      </w:pPr>
      <w:r>
        <w:t xml:space="preserve"> </w:t>
      </w:r>
    </w:p>
    <w:p w:rsidR="006A29EB" w:rsidRDefault="00DC0964">
      <w:pPr>
        <w:spacing w:after="0" w:line="259" w:lineRule="auto"/>
        <w:ind w:right="0"/>
      </w:pPr>
      <w:r>
        <w:lastRenderedPageBreak/>
        <w:t xml:space="preserve"> </w:t>
      </w:r>
    </w:p>
    <w:p w:rsidR="006A29EB" w:rsidRDefault="00DC0964">
      <w:pPr>
        <w:spacing w:after="0" w:line="259" w:lineRule="auto"/>
        <w:ind w:right="0"/>
      </w:pPr>
      <w:r>
        <w:t xml:space="preserve"> </w:t>
      </w:r>
    </w:p>
    <w:p w:rsidR="006A29EB" w:rsidRDefault="006A29EB">
      <w:pPr>
        <w:spacing w:after="0" w:line="259" w:lineRule="auto"/>
        <w:ind w:left="-1028" w:right="15802"/>
      </w:pPr>
    </w:p>
    <w:tbl>
      <w:tblPr>
        <w:tblStyle w:val="TableGrid"/>
        <w:tblW w:w="14992" w:type="dxa"/>
        <w:tblInd w:w="-108" w:type="dxa"/>
        <w:tblCellMar>
          <w:top w:w="70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4"/>
        <w:gridCol w:w="1626"/>
        <w:gridCol w:w="271"/>
        <w:gridCol w:w="1714"/>
        <w:gridCol w:w="475"/>
        <w:gridCol w:w="1236"/>
        <w:gridCol w:w="699"/>
        <w:gridCol w:w="2126"/>
        <w:gridCol w:w="1404"/>
        <w:gridCol w:w="13"/>
        <w:gridCol w:w="992"/>
        <w:gridCol w:w="66"/>
        <w:gridCol w:w="920"/>
        <w:gridCol w:w="6"/>
        <w:gridCol w:w="34"/>
        <w:gridCol w:w="957"/>
        <w:gridCol w:w="46"/>
        <w:gridCol w:w="106"/>
        <w:gridCol w:w="649"/>
        <w:gridCol w:w="7"/>
        <w:gridCol w:w="477"/>
        <w:gridCol w:w="351"/>
        <w:gridCol w:w="290"/>
        <w:gridCol w:w="343"/>
      </w:tblGrid>
      <w:tr w:rsidR="006A29EB">
        <w:trPr>
          <w:trHeight w:val="332"/>
        </w:trPr>
        <w:tc>
          <w:tcPr>
            <w:tcW w:w="1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2"/>
              <w:jc w:val="center"/>
            </w:pPr>
            <w:r>
              <w:t xml:space="preserve">1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2"/>
              <w:jc w:val="center"/>
            </w:pPr>
            <w:r>
              <w:t xml:space="preserve">2 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2"/>
              <w:jc w:val="center"/>
            </w:pPr>
            <w:r>
              <w:t xml:space="preserve">3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2"/>
              <w:jc w:val="center"/>
            </w:pPr>
            <w:r>
              <w:t xml:space="preserve">4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1"/>
              <w:jc w:val="center"/>
            </w:pPr>
            <w:r>
              <w:t xml:space="preserve">5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1"/>
              <w:jc w:val="center"/>
            </w:pPr>
            <w:r>
              <w:t xml:space="preserve">6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1"/>
              <w:jc w:val="center"/>
            </w:pPr>
            <w:r>
              <w:t xml:space="preserve">7 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  <w:jc w:val="center"/>
            </w:pPr>
            <w:r>
              <w:t xml:space="preserve">8 </w:t>
            </w:r>
          </w:p>
        </w:tc>
        <w:tc>
          <w:tcPr>
            <w:tcW w:w="8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  <w:jc w:val="center"/>
            </w:pPr>
            <w:r>
              <w:t xml:space="preserve">9 </w:t>
            </w:r>
          </w:p>
        </w:tc>
        <w:tc>
          <w:tcPr>
            <w:tcW w:w="14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1"/>
              <w:jc w:val="center"/>
            </w:pPr>
            <w:r>
              <w:t xml:space="preserve">10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1"/>
          <w:wBefore w:w="184" w:type="dxa"/>
          <w:wAfter w:w="343" w:type="dxa"/>
          <w:trHeight w:val="288"/>
        </w:trPr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2661-0741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2661-0742 </w:t>
            </w:r>
          </w:p>
        </w:tc>
        <w:tc>
          <w:tcPr>
            <w:tcW w:w="653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616"/>
                <w:tab w:val="center" w:pos="2884"/>
                <w:tab w:val="center" w:pos="4656"/>
                <w:tab w:val="center" w:pos="5861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2-1,0 </w:t>
            </w:r>
            <w:r>
              <w:tab/>
              <w:t xml:space="preserve">1,00 </w:t>
            </w:r>
            <w:r>
              <w:tab/>
              <w:t xml:space="preserve">8-14 </w:t>
            </w:r>
            <w:r>
              <w:tab/>
              <w:t xml:space="preserve">24,34 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" w:right="0"/>
            </w:pPr>
            <w:r>
              <w:t xml:space="preserve">23,70 </w:t>
            </w:r>
          </w:p>
        </w:tc>
        <w:tc>
          <w:tcPr>
            <w:tcW w:w="288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81"/>
              <w:jc w:val="center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1"/>
          <w:wBefore w:w="184" w:type="dxa"/>
          <w:wAfter w:w="343" w:type="dxa"/>
          <w:trHeight w:val="322"/>
        </w:trPr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2661-0737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2661-0738 </w:t>
            </w:r>
          </w:p>
        </w:tc>
        <w:tc>
          <w:tcPr>
            <w:tcW w:w="653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617"/>
                <w:tab w:val="center" w:pos="2885"/>
                <w:tab w:val="center" w:pos="4657"/>
                <w:tab w:val="center" w:pos="5861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2-1А </w:t>
            </w:r>
            <w:r>
              <w:tab/>
              <w:t xml:space="preserve">1,00 </w:t>
            </w:r>
            <w:r>
              <w:tab/>
              <w:t xml:space="preserve">6-7 </w:t>
            </w:r>
            <w:r>
              <w:tab/>
              <w:t xml:space="preserve">31,34 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" w:right="0"/>
            </w:pPr>
            <w:r>
              <w:t xml:space="preserve">30,70 </w:t>
            </w:r>
          </w:p>
        </w:tc>
        <w:tc>
          <w:tcPr>
            <w:tcW w:w="288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82"/>
              <w:jc w:val="center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1"/>
          <w:wBefore w:w="184" w:type="dxa"/>
          <w:wAfter w:w="343" w:type="dxa"/>
          <w:trHeight w:val="322"/>
        </w:trPr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2661-0743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2661-0744 </w:t>
            </w:r>
          </w:p>
        </w:tc>
        <w:tc>
          <w:tcPr>
            <w:tcW w:w="653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616"/>
                <w:tab w:val="center" w:pos="2884"/>
                <w:tab w:val="center" w:pos="4656"/>
                <w:tab w:val="center" w:pos="5861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2-1,25 </w:t>
            </w:r>
            <w:r>
              <w:tab/>
              <w:t xml:space="preserve">1,25 </w:t>
            </w:r>
            <w:r>
              <w:tab/>
              <w:t xml:space="preserve">8-12 </w:t>
            </w:r>
            <w:r>
              <w:tab/>
              <w:t xml:space="preserve">31,68 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" w:right="0"/>
            </w:pPr>
            <w:r>
              <w:t xml:space="preserve">30,89 </w:t>
            </w:r>
          </w:p>
        </w:tc>
        <w:tc>
          <w:tcPr>
            <w:tcW w:w="288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82"/>
              <w:jc w:val="center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1"/>
          <w:wBefore w:w="184" w:type="dxa"/>
          <w:wAfter w:w="343" w:type="dxa"/>
          <w:trHeight w:val="322"/>
        </w:trPr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2661-0745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2661-0746 </w:t>
            </w:r>
          </w:p>
        </w:tc>
        <w:tc>
          <w:tcPr>
            <w:tcW w:w="653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885"/>
                <w:tab w:val="center" w:pos="4657"/>
                <w:tab w:val="center" w:pos="5861"/>
              </w:tabs>
              <w:spacing w:after="0" w:line="259" w:lineRule="auto"/>
              <w:ind w:right="0"/>
            </w:pPr>
            <w:r>
              <w:t xml:space="preserve">2-1,25А </w:t>
            </w:r>
            <w:r>
              <w:tab/>
              <w:t xml:space="preserve">1,25 </w:t>
            </w:r>
            <w:r>
              <w:tab/>
              <w:t xml:space="preserve">14 </w:t>
            </w:r>
            <w:r>
              <w:tab/>
              <w:t xml:space="preserve">27,61 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" w:right="0"/>
            </w:pPr>
            <w:r>
              <w:t xml:space="preserve">26,89 </w:t>
            </w:r>
          </w:p>
        </w:tc>
        <w:tc>
          <w:tcPr>
            <w:tcW w:w="288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1250"/>
                <w:tab w:val="center" w:pos="2383"/>
              </w:tabs>
              <w:spacing w:after="0" w:line="259" w:lineRule="auto"/>
              <w:ind w:right="0"/>
            </w:pPr>
            <w:r>
              <w:t xml:space="preserve">14,5 </w:t>
            </w:r>
            <w:r>
              <w:tab/>
              <w:t xml:space="preserve">12 </w:t>
            </w:r>
            <w:r>
              <w:tab/>
              <w:t xml:space="preserve">20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1"/>
          <w:wBefore w:w="184" w:type="dxa"/>
          <w:wAfter w:w="343" w:type="dxa"/>
          <w:trHeight w:val="322"/>
        </w:trPr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2661-0747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2661-0748 </w:t>
            </w:r>
          </w:p>
        </w:tc>
        <w:tc>
          <w:tcPr>
            <w:tcW w:w="653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615"/>
                <w:tab w:val="center" w:pos="2883"/>
                <w:tab w:val="center" w:pos="4654"/>
                <w:tab w:val="center" w:pos="5859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2-1,5 </w:t>
            </w:r>
            <w:r>
              <w:tab/>
              <w:t xml:space="preserve">1,50 </w:t>
            </w:r>
            <w:r>
              <w:tab/>
              <w:t xml:space="preserve">10-14 </w:t>
            </w:r>
            <w:r>
              <w:tab/>
              <w:t xml:space="preserve">30,01 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29,07 </w:t>
            </w:r>
          </w:p>
        </w:tc>
        <w:tc>
          <w:tcPr>
            <w:tcW w:w="288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87"/>
              <w:jc w:val="center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1"/>
          <w:wBefore w:w="184" w:type="dxa"/>
          <w:wAfter w:w="343" w:type="dxa"/>
          <w:trHeight w:val="322"/>
        </w:trPr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2661-0751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2661-0752 </w:t>
            </w:r>
          </w:p>
        </w:tc>
        <w:tc>
          <w:tcPr>
            <w:tcW w:w="653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616"/>
                <w:tab w:val="center" w:pos="2885"/>
                <w:tab w:val="center" w:pos="4657"/>
                <w:tab w:val="center" w:pos="5862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2-1,75 </w:t>
            </w:r>
            <w:r>
              <w:tab/>
              <w:t xml:space="preserve">1,75 </w:t>
            </w:r>
            <w:r>
              <w:tab/>
              <w:t xml:space="preserve">12 </w:t>
            </w:r>
            <w:r>
              <w:tab/>
              <w:t xml:space="preserve">29,35 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" w:right="0"/>
            </w:pPr>
            <w:r>
              <w:t xml:space="preserve">28,26 </w:t>
            </w:r>
          </w:p>
        </w:tc>
        <w:tc>
          <w:tcPr>
            <w:tcW w:w="288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81"/>
              <w:jc w:val="center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1"/>
          <w:wBefore w:w="184" w:type="dxa"/>
          <w:wAfter w:w="343" w:type="dxa"/>
          <w:trHeight w:val="644"/>
        </w:trPr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2661-0753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2661-0754 </w:t>
            </w:r>
          </w:p>
        </w:tc>
        <w:tc>
          <w:tcPr>
            <w:tcW w:w="653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615"/>
                <w:tab w:val="center" w:pos="2883"/>
                <w:tab w:val="center" w:pos="4655"/>
                <w:tab w:val="center" w:pos="5862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2-2,0 </w:t>
            </w:r>
            <w:r>
              <w:tab/>
              <w:t xml:space="preserve">2,0 </w:t>
            </w:r>
            <w:r>
              <w:tab/>
              <w:t xml:space="preserve">14 </w:t>
            </w:r>
            <w:r>
              <w:tab/>
              <w:t xml:space="preserve">27,68 </w:t>
            </w:r>
          </w:p>
          <w:p w:rsidR="006A29EB" w:rsidRDefault="00DC0964">
            <w:pPr>
              <w:spacing w:after="0" w:line="259" w:lineRule="auto"/>
              <w:ind w:left="47" w:right="0"/>
            </w:pPr>
            <w:r>
              <w:t xml:space="preserve">Гребенки к головкам 3К30; 3К-38; 3КА-30; 3КА-40 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4" w:right="0"/>
            </w:pPr>
            <w:r>
              <w:t xml:space="preserve">26,45 </w:t>
            </w:r>
          </w:p>
        </w:tc>
        <w:tc>
          <w:tcPr>
            <w:tcW w:w="288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55" w:right="0"/>
            </w:pPr>
            <w:r>
              <w:t xml:space="preserve">___________________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1"/>
          <w:wBefore w:w="184" w:type="dxa"/>
          <w:wAfter w:w="343" w:type="dxa"/>
          <w:trHeight w:val="322"/>
        </w:trPr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2661-0761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2661-0762 </w:t>
            </w:r>
          </w:p>
        </w:tc>
        <w:tc>
          <w:tcPr>
            <w:tcW w:w="653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615"/>
                <w:tab w:val="center" w:pos="2883"/>
                <w:tab w:val="center" w:pos="4653"/>
                <w:tab w:val="center" w:pos="5858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3-0,5 </w:t>
            </w:r>
            <w:r>
              <w:tab/>
              <w:t xml:space="preserve">0,50 </w:t>
            </w:r>
            <w:r>
              <w:tab/>
              <w:t xml:space="preserve">12; 20 </w:t>
            </w:r>
            <w:r>
              <w:tab/>
              <w:t xml:space="preserve">34,34 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69" w:right="0"/>
            </w:pPr>
            <w:r>
              <w:t xml:space="preserve">34,0 </w:t>
            </w:r>
          </w:p>
        </w:tc>
        <w:tc>
          <w:tcPr>
            <w:tcW w:w="11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02" w:right="0"/>
            </w:pPr>
            <w:r>
              <w:t xml:space="preserve">14,5 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7" w:right="0"/>
            </w:pPr>
            <w:r>
              <w:t xml:space="preserve"> 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6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7" w:right="0"/>
            </w:pPr>
            <w:r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1"/>
          <w:wBefore w:w="184" w:type="dxa"/>
          <w:wAfter w:w="343" w:type="dxa"/>
          <w:trHeight w:val="322"/>
        </w:trPr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2661-0763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2661-0764 </w:t>
            </w:r>
          </w:p>
        </w:tc>
        <w:tc>
          <w:tcPr>
            <w:tcW w:w="653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615"/>
                <w:tab w:val="center" w:pos="2884"/>
                <w:tab w:val="center" w:pos="4656"/>
                <w:tab w:val="center" w:pos="5861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3-0,75 </w:t>
            </w:r>
            <w:r>
              <w:tab/>
              <w:t xml:space="preserve">0,75 </w:t>
            </w:r>
            <w:r>
              <w:tab/>
              <w:t xml:space="preserve">9-11 </w:t>
            </w:r>
            <w:r>
              <w:tab/>
              <w:t xml:space="preserve">42,99 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72" w:right="0"/>
            </w:pPr>
            <w:r>
              <w:t xml:space="preserve">42,5 </w:t>
            </w:r>
          </w:p>
        </w:tc>
        <w:tc>
          <w:tcPr>
            <w:tcW w:w="11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49" w:right="0"/>
            </w:pPr>
            <w:r>
              <w:t xml:space="preserve"> 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6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1"/>
          <w:wBefore w:w="184" w:type="dxa"/>
          <w:wAfter w:w="343" w:type="dxa"/>
          <w:trHeight w:val="322"/>
        </w:trPr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2661-0765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2661-0766 </w:t>
            </w:r>
          </w:p>
        </w:tc>
        <w:tc>
          <w:tcPr>
            <w:tcW w:w="653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615"/>
                <w:tab w:val="center" w:pos="2883"/>
                <w:tab w:val="center" w:pos="4654"/>
                <w:tab w:val="center" w:pos="5859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3-1,0 </w:t>
            </w:r>
            <w:r>
              <w:tab/>
              <w:t xml:space="preserve">1,00 </w:t>
            </w:r>
            <w:r>
              <w:tab/>
              <w:t xml:space="preserve">9-17 </w:t>
            </w:r>
            <w:r>
              <w:tab/>
              <w:t xml:space="preserve">42,34 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70" w:right="0"/>
            </w:pPr>
            <w:r>
              <w:t xml:space="preserve">41,7 </w:t>
            </w:r>
          </w:p>
        </w:tc>
        <w:tc>
          <w:tcPr>
            <w:tcW w:w="11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48" w:right="0"/>
            </w:pPr>
            <w:r>
              <w:t xml:space="preserve"> 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8" w:right="0"/>
            </w:pPr>
            <w:r>
              <w:t xml:space="preserve"> 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6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8" w:right="0"/>
            </w:pPr>
            <w:r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1"/>
          <w:wBefore w:w="184" w:type="dxa"/>
          <w:wAfter w:w="343" w:type="dxa"/>
          <w:trHeight w:val="322"/>
        </w:trPr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2661-0767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2661-0768 </w:t>
            </w:r>
          </w:p>
        </w:tc>
        <w:tc>
          <w:tcPr>
            <w:tcW w:w="653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616"/>
                <w:tab w:val="center" w:pos="2885"/>
                <w:tab w:val="center" w:pos="4656"/>
                <w:tab w:val="center" w:pos="5860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3-1А </w:t>
            </w:r>
            <w:r>
              <w:tab/>
              <w:t xml:space="preserve">1,00 </w:t>
            </w:r>
            <w:r>
              <w:tab/>
              <w:t xml:space="preserve">18-22 </w:t>
            </w:r>
            <w:r>
              <w:tab/>
              <w:t xml:space="preserve">38,34 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71" w:right="0"/>
            </w:pPr>
            <w:r>
              <w:t xml:space="preserve">37,7 </w:t>
            </w:r>
          </w:p>
        </w:tc>
        <w:tc>
          <w:tcPr>
            <w:tcW w:w="11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49" w:right="0"/>
            </w:pPr>
            <w:r>
              <w:t xml:space="preserve"> 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14 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6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23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1"/>
          <w:wBefore w:w="184" w:type="dxa"/>
          <w:wAfter w:w="343" w:type="dxa"/>
          <w:trHeight w:val="322"/>
        </w:trPr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2661-0771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2661-0772 </w:t>
            </w:r>
          </w:p>
        </w:tc>
        <w:tc>
          <w:tcPr>
            <w:tcW w:w="653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615"/>
                <w:tab w:val="center" w:pos="2884"/>
                <w:tab w:val="center" w:pos="4656"/>
                <w:tab w:val="center" w:pos="5861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3-1,25 </w:t>
            </w:r>
            <w:r>
              <w:tab/>
              <w:t xml:space="preserve">1,25 </w:t>
            </w:r>
            <w:r>
              <w:tab/>
              <w:t xml:space="preserve">9-14 </w:t>
            </w:r>
            <w:r>
              <w:tab/>
              <w:t xml:space="preserve">41,69 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72" w:right="0"/>
            </w:pPr>
            <w:r>
              <w:t xml:space="preserve">40,9 </w:t>
            </w:r>
          </w:p>
        </w:tc>
        <w:tc>
          <w:tcPr>
            <w:tcW w:w="11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49" w:right="0"/>
            </w:pPr>
            <w:r>
              <w:t xml:space="preserve"> 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6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1"/>
          <w:wBefore w:w="184" w:type="dxa"/>
          <w:wAfter w:w="343" w:type="dxa"/>
          <w:trHeight w:val="322"/>
        </w:trPr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2661-0773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2661-0774 </w:t>
            </w:r>
          </w:p>
        </w:tc>
        <w:tc>
          <w:tcPr>
            <w:tcW w:w="653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614"/>
                <w:tab w:val="center" w:pos="2882"/>
                <w:tab w:val="center" w:pos="4653"/>
                <w:tab w:val="center" w:pos="5858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3-1,5 </w:t>
            </w:r>
            <w:r>
              <w:tab/>
              <w:t xml:space="preserve">1,50 </w:t>
            </w:r>
            <w:r>
              <w:tab/>
              <w:t xml:space="preserve">10-18 </w:t>
            </w:r>
            <w:r>
              <w:tab/>
              <w:t xml:space="preserve">42,04 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69" w:right="0"/>
            </w:pPr>
            <w:r>
              <w:t xml:space="preserve">41,1 </w:t>
            </w:r>
          </w:p>
        </w:tc>
        <w:tc>
          <w:tcPr>
            <w:tcW w:w="11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46" w:right="0"/>
            </w:pPr>
            <w:r>
              <w:t xml:space="preserve"> 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7" w:right="0"/>
            </w:pPr>
            <w:r>
              <w:t xml:space="preserve"> 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6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7" w:right="0"/>
            </w:pPr>
            <w:r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1"/>
          <w:wBefore w:w="184" w:type="dxa"/>
          <w:wAfter w:w="343" w:type="dxa"/>
          <w:trHeight w:val="322"/>
        </w:trPr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2661-0775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2661-0776 </w:t>
            </w:r>
          </w:p>
        </w:tc>
        <w:tc>
          <w:tcPr>
            <w:tcW w:w="653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885"/>
                <w:tab w:val="center" w:pos="4655"/>
                <w:tab w:val="center" w:pos="5860"/>
              </w:tabs>
              <w:spacing w:after="0" w:line="259" w:lineRule="auto"/>
              <w:ind w:right="0"/>
            </w:pPr>
            <w:r>
              <w:t xml:space="preserve">3-1,5А </w:t>
            </w:r>
            <w:r>
              <w:tab/>
              <w:t xml:space="preserve">1,50 </w:t>
            </w:r>
            <w:r>
              <w:tab/>
              <w:t xml:space="preserve">20-24 </w:t>
            </w:r>
            <w:r>
              <w:tab/>
              <w:t xml:space="preserve">35,04 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71" w:right="0"/>
            </w:pPr>
            <w:r>
              <w:t xml:space="preserve">34,1 </w:t>
            </w:r>
          </w:p>
        </w:tc>
        <w:tc>
          <w:tcPr>
            <w:tcW w:w="11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48" w:right="0"/>
            </w:pPr>
            <w:r>
              <w:t xml:space="preserve"> 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9" w:right="0"/>
            </w:pPr>
            <w:r>
              <w:t xml:space="preserve"> 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6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9" w:right="0"/>
            </w:pPr>
            <w:r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1"/>
          <w:wBefore w:w="184" w:type="dxa"/>
          <w:wAfter w:w="343" w:type="dxa"/>
          <w:trHeight w:val="322"/>
        </w:trPr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2661-0777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2661-0778 </w:t>
            </w:r>
          </w:p>
        </w:tc>
        <w:tc>
          <w:tcPr>
            <w:tcW w:w="653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615"/>
                <w:tab w:val="center" w:pos="2884"/>
                <w:tab w:val="center" w:pos="4657"/>
                <w:tab w:val="center" w:pos="5861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3-1,75 </w:t>
            </w:r>
            <w:r>
              <w:tab/>
              <w:t xml:space="preserve">1,75 </w:t>
            </w:r>
            <w:r>
              <w:tab/>
              <w:t xml:space="preserve">12 </w:t>
            </w:r>
            <w:r>
              <w:tab/>
              <w:t xml:space="preserve">39,59 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" w:right="0"/>
            </w:pPr>
            <w:r>
              <w:t xml:space="preserve">38,50 </w:t>
            </w:r>
          </w:p>
        </w:tc>
        <w:tc>
          <w:tcPr>
            <w:tcW w:w="11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_____ 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" w:right="0"/>
            </w:pP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1"/>
          <w:wBefore w:w="184" w:type="dxa"/>
          <w:wAfter w:w="343" w:type="dxa"/>
          <w:trHeight w:val="322"/>
        </w:trPr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2661-0781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2661-0782 </w:t>
            </w:r>
          </w:p>
        </w:tc>
        <w:tc>
          <w:tcPr>
            <w:tcW w:w="653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615"/>
                <w:tab w:val="center" w:pos="2883"/>
                <w:tab w:val="center" w:pos="4654"/>
                <w:tab w:val="center" w:pos="5859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3-2,0 </w:t>
            </w:r>
            <w:r>
              <w:tab/>
              <w:t xml:space="preserve">2,00 </w:t>
            </w:r>
            <w:r>
              <w:tab/>
              <w:t xml:space="preserve">14-24 </w:t>
            </w:r>
            <w:r>
              <w:tab/>
              <w:t xml:space="preserve">37,73 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36,50 </w:t>
            </w:r>
          </w:p>
        </w:tc>
        <w:tc>
          <w:tcPr>
            <w:tcW w:w="11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08" w:right="0"/>
            </w:pPr>
            <w:r>
              <w:t xml:space="preserve">16 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7" w:right="0"/>
            </w:pPr>
            <w:r>
              <w:t xml:space="preserve"> 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1"/>
          <w:wBefore w:w="184" w:type="dxa"/>
          <w:wAfter w:w="343" w:type="dxa"/>
          <w:trHeight w:val="322"/>
        </w:trPr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lastRenderedPageBreak/>
              <w:t xml:space="preserve">2661-0783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2661-0784 </w:t>
            </w:r>
          </w:p>
        </w:tc>
        <w:tc>
          <w:tcPr>
            <w:tcW w:w="653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615"/>
                <w:tab w:val="center" w:pos="2883"/>
                <w:tab w:val="center" w:pos="4654"/>
                <w:tab w:val="center" w:pos="5859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3-2,5 </w:t>
            </w:r>
            <w:r>
              <w:tab/>
              <w:t xml:space="preserve">2,50 </w:t>
            </w:r>
            <w:r>
              <w:tab/>
              <w:t xml:space="preserve">18-22 </w:t>
            </w:r>
            <w:r>
              <w:tab/>
              <w:t xml:space="preserve">34,43 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32,90 </w:t>
            </w:r>
          </w:p>
        </w:tc>
        <w:tc>
          <w:tcPr>
            <w:tcW w:w="11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47" w:right="0"/>
            </w:pPr>
            <w:r>
              <w:t xml:space="preserve"> 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7" w:right="0"/>
            </w:pPr>
            <w:r>
              <w:t xml:space="preserve"> 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1"/>
          <w:wBefore w:w="184" w:type="dxa"/>
          <w:wAfter w:w="343" w:type="dxa"/>
          <w:trHeight w:val="644"/>
        </w:trPr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2661-0785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2661-0786 </w:t>
            </w:r>
          </w:p>
        </w:tc>
        <w:tc>
          <w:tcPr>
            <w:tcW w:w="653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616"/>
                <w:tab w:val="center" w:pos="2884"/>
                <w:tab w:val="center" w:pos="4657"/>
                <w:tab w:val="center" w:pos="5861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3-3,0 </w:t>
            </w:r>
            <w:r>
              <w:tab/>
              <w:t xml:space="preserve">3,00 </w:t>
            </w:r>
            <w:r>
              <w:tab/>
              <w:t xml:space="preserve">24 </w:t>
            </w:r>
            <w:r>
              <w:tab/>
              <w:t xml:space="preserve">35,82 </w:t>
            </w:r>
          </w:p>
          <w:p w:rsidR="006A29EB" w:rsidRDefault="00DC0964">
            <w:pPr>
              <w:spacing w:after="0" w:line="259" w:lineRule="auto"/>
              <w:ind w:right="0"/>
            </w:pPr>
            <w:r>
              <w:t xml:space="preserve">Гребенки к головкам 4К-45; 4К-70; 4КА-45; 4КА-70 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" w:right="0"/>
            </w:pPr>
            <w:r>
              <w:t xml:space="preserve">34,00 </w:t>
            </w:r>
          </w:p>
        </w:tc>
        <w:tc>
          <w:tcPr>
            <w:tcW w:w="11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50" w:right="0"/>
            </w:pPr>
            <w:r>
              <w:t xml:space="preserve"> 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" w:right="0"/>
            </w:pP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1"/>
          <w:wBefore w:w="184" w:type="dxa"/>
          <w:wAfter w:w="343" w:type="dxa"/>
          <w:trHeight w:val="322"/>
        </w:trPr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2661-0791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2661-0792 </w:t>
            </w:r>
          </w:p>
        </w:tc>
        <w:tc>
          <w:tcPr>
            <w:tcW w:w="653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614"/>
                <w:tab w:val="center" w:pos="2882"/>
                <w:tab w:val="center" w:pos="4653"/>
                <w:tab w:val="center" w:pos="5859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4-1,0 </w:t>
            </w:r>
            <w:r>
              <w:tab/>
              <w:t xml:space="preserve">1,00 </w:t>
            </w:r>
            <w:r>
              <w:tab/>
              <w:t xml:space="preserve">12-22 </w:t>
            </w:r>
            <w:r>
              <w:tab/>
              <w:t xml:space="preserve">51,54 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50,90 </w:t>
            </w:r>
          </w:p>
        </w:tc>
        <w:tc>
          <w:tcPr>
            <w:tcW w:w="11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46" w:right="0"/>
            </w:pPr>
            <w:r>
              <w:t xml:space="preserve"> 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7" w:right="0"/>
            </w:pPr>
            <w:r>
              <w:t xml:space="preserve"> 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6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7" w:right="0"/>
            </w:pPr>
            <w:r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1"/>
          <w:wBefore w:w="184" w:type="dxa"/>
          <w:wAfter w:w="343" w:type="dxa"/>
          <w:trHeight w:val="322"/>
        </w:trPr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2661-0793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2661-0794 </w:t>
            </w:r>
          </w:p>
        </w:tc>
        <w:tc>
          <w:tcPr>
            <w:tcW w:w="653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616"/>
                <w:tab w:val="center" w:pos="2884"/>
                <w:tab w:val="center" w:pos="4656"/>
                <w:tab w:val="center" w:pos="5861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4-1А </w:t>
            </w:r>
            <w:r>
              <w:tab/>
              <w:t xml:space="preserve">1,00 </w:t>
            </w:r>
            <w:r>
              <w:tab/>
              <w:t xml:space="preserve">24-36 </w:t>
            </w:r>
            <w:r>
              <w:tab/>
              <w:t xml:space="preserve">42,14 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" w:right="0"/>
            </w:pPr>
            <w:r>
              <w:t xml:space="preserve">41,50 </w:t>
            </w:r>
          </w:p>
        </w:tc>
        <w:tc>
          <w:tcPr>
            <w:tcW w:w="11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49" w:right="0"/>
            </w:pPr>
            <w:r>
              <w:t xml:space="preserve"> 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9" w:right="0"/>
            </w:pPr>
            <w:r>
              <w:t xml:space="preserve"> 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6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9" w:right="0"/>
            </w:pPr>
            <w:r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1"/>
          <w:wBefore w:w="184" w:type="dxa"/>
          <w:wAfter w:w="343" w:type="dxa"/>
          <w:trHeight w:val="322"/>
        </w:trPr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2661-0795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2661-0796 </w:t>
            </w:r>
          </w:p>
        </w:tc>
        <w:tc>
          <w:tcPr>
            <w:tcW w:w="653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615"/>
                <w:tab w:val="center" w:pos="2884"/>
                <w:tab w:val="center" w:pos="4656"/>
                <w:tab w:val="center" w:pos="5861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4-1,25 </w:t>
            </w:r>
            <w:r>
              <w:tab/>
              <w:t xml:space="preserve">1,25 </w:t>
            </w:r>
            <w:r>
              <w:tab/>
              <w:t xml:space="preserve">12-14 </w:t>
            </w:r>
            <w:r>
              <w:tab/>
              <w:t xml:space="preserve">52,69 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" w:right="0"/>
            </w:pPr>
            <w:r>
              <w:t xml:space="preserve">51,90 </w:t>
            </w:r>
          </w:p>
        </w:tc>
        <w:tc>
          <w:tcPr>
            <w:tcW w:w="11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49" w:right="0"/>
            </w:pPr>
            <w:r>
              <w:t xml:space="preserve"> 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9" w:right="0"/>
            </w:pPr>
            <w:r>
              <w:t xml:space="preserve"> 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6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9" w:right="0"/>
            </w:pPr>
            <w:r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1"/>
          <w:wBefore w:w="184" w:type="dxa"/>
          <w:wAfter w:w="343" w:type="dxa"/>
          <w:trHeight w:val="322"/>
        </w:trPr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2661-0801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2661-0802 </w:t>
            </w:r>
          </w:p>
        </w:tc>
        <w:tc>
          <w:tcPr>
            <w:tcW w:w="653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614"/>
                <w:tab w:val="center" w:pos="2882"/>
                <w:tab w:val="center" w:pos="4653"/>
                <w:tab w:val="center" w:pos="5859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4-1,5 </w:t>
            </w:r>
            <w:r>
              <w:tab/>
              <w:t xml:space="preserve">1,50 </w:t>
            </w:r>
            <w:r>
              <w:tab/>
              <w:t xml:space="preserve">16-33 </w:t>
            </w:r>
            <w:r>
              <w:tab/>
              <w:t xml:space="preserve">44,14 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43,20 </w:t>
            </w:r>
          </w:p>
        </w:tc>
        <w:tc>
          <w:tcPr>
            <w:tcW w:w="11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46" w:right="0"/>
            </w:pPr>
            <w:r>
              <w:t xml:space="preserve"> 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7" w:right="0"/>
            </w:pPr>
            <w:r>
              <w:t xml:space="preserve"> 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6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7" w:right="0"/>
            </w:pPr>
            <w:r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1"/>
          <w:wBefore w:w="184" w:type="dxa"/>
          <w:wAfter w:w="343" w:type="dxa"/>
          <w:trHeight w:val="322"/>
        </w:trPr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2661-0797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2661-0798 </w:t>
            </w:r>
          </w:p>
        </w:tc>
        <w:tc>
          <w:tcPr>
            <w:tcW w:w="653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884"/>
                <w:tab w:val="center" w:pos="4655"/>
                <w:tab w:val="center" w:pos="5861"/>
              </w:tabs>
              <w:spacing w:after="0" w:line="259" w:lineRule="auto"/>
              <w:ind w:right="0"/>
            </w:pPr>
            <w:r>
              <w:t xml:space="preserve">4-1,5А </w:t>
            </w:r>
            <w:r>
              <w:tab/>
              <w:t xml:space="preserve">1,50 </w:t>
            </w:r>
            <w:r>
              <w:tab/>
              <w:t xml:space="preserve">12-15 </w:t>
            </w:r>
            <w:r>
              <w:tab/>
              <w:t xml:space="preserve">50,94 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" w:right="0"/>
            </w:pPr>
            <w:r>
              <w:t xml:space="preserve">50,00 </w:t>
            </w:r>
          </w:p>
        </w:tc>
        <w:tc>
          <w:tcPr>
            <w:tcW w:w="11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09" w:right="0"/>
            </w:pPr>
            <w:r>
              <w:t xml:space="preserve">16 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9" w:right="0"/>
            </w:pPr>
            <w:r>
              <w:t xml:space="preserve"> 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6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9" w:right="0"/>
            </w:pPr>
            <w:r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1"/>
          <w:wBefore w:w="184" w:type="dxa"/>
          <w:wAfter w:w="343" w:type="dxa"/>
          <w:trHeight w:val="322"/>
        </w:trPr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2661-0803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2661-0804 </w:t>
            </w:r>
          </w:p>
        </w:tc>
        <w:tc>
          <w:tcPr>
            <w:tcW w:w="653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884"/>
                <w:tab w:val="center" w:pos="4655"/>
                <w:tab w:val="center" w:pos="5861"/>
              </w:tabs>
              <w:spacing w:after="0" w:line="259" w:lineRule="auto"/>
              <w:ind w:right="0"/>
            </w:pPr>
            <w:r>
              <w:t xml:space="preserve">4-1,5Е </w:t>
            </w:r>
            <w:r>
              <w:tab/>
              <w:t xml:space="preserve">1,50 </w:t>
            </w:r>
            <w:r>
              <w:tab/>
              <w:t xml:space="preserve">39-42 </w:t>
            </w:r>
            <w:r>
              <w:tab/>
              <w:t xml:space="preserve">38,44 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" w:right="0"/>
            </w:pPr>
            <w:r>
              <w:t xml:space="preserve">37,50 </w:t>
            </w:r>
          </w:p>
        </w:tc>
        <w:tc>
          <w:tcPr>
            <w:tcW w:w="11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49" w:right="0"/>
            </w:pPr>
            <w:r>
              <w:t xml:space="preserve"> 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 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6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27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1"/>
          <w:wBefore w:w="184" w:type="dxa"/>
          <w:wAfter w:w="343" w:type="dxa"/>
          <w:trHeight w:val="322"/>
        </w:trPr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2661-0805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2661-0806 </w:t>
            </w:r>
          </w:p>
        </w:tc>
        <w:tc>
          <w:tcPr>
            <w:tcW w:w="653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615"/>
                <w:tab w:val="center" w:pos="2884"/>
                <w:tab w:val="center" w:pos="4657"/>
                <w:tab w:val="center" w:pos="5861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4-1,75 </w:t>
            </w:r>
            <w:r>
              <w:tab/>
              <w:t xml:space="preserve">1,75 </w:t>
            </w:r>
            <w:r>
              <w:tab/>
              <w:t xml:space="preserve">12 </w:t>
            </w:r>
            <w:r>
              <w:tab/>
              <w:t xml:space="preserve">49,49 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" w:right="0"/>
            </w:pPr>
            <w:r>
              <w:t xml:space="preserve">48,40 </w:t>
            </w:r>
          </w:p>
        </w:tc>
        <w:tc>
          <w:tcPr>
            <w:tcW w:w="11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49" w:right="0"/>
            </w:pPr>
            <w:r>
              <w:t xml:space="preserve"> 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6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1"/>
          <w:wBefore w:w="184" w:type="dxa"/>
          <w:wAfter w:w="343" w:type="dxa"/>
          <w:trHeight w:val="289"/>
        </w:trPr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2661-0811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2661-0812 </w:t>
            </w:r>
          </w:p>
        </w:tc>
        <w:tc>
          <w:tcPr>
            <w:tcW w:w="653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615"/>
                <w:tab w:val="center" w:pos="2883"/>
                <w:tab w:val="center" w:pos="4654"/>
                <w:tab w:val="center" w:pos="5860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4-2,0 </w:t>
            </w:r>
            <w:r>
              <w:tab/>
              <w:t xml:space="preserve">2,00 </w:t>
            </w:r>
            <w:r>
              <w:tab/>
              <w:t xml:space="preserve">24-42 </w:t>
            </w:r>
            <w:r>
              <w:tab/>
              <w:t xml:space="preserve">38,74 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37,50 </w:t>
            </w:r>
          </w:p>
        </w:tc>
        <w:tc>
          <w:tcPr>
            <w:tcW w:w="11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48" w:right="0"/>
            </w:pPr>
            <w:r>
              <w:t xml:space="preserve"> 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8" w:right="0"/>
            </w:pPr>
            <w:r>
              <w:t xml:space="preserve"> </w:t>
            </w:r>
          </w:p>
        </w:tc>
        <w:tc>
          <w:tcPr>
            <w:tcW w:w="4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6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8" w:right="0"/>
            </w:pPr>
            <w:r>
              <w:t xml:space="preserve"> </w:t>
            </w:r>
          </w:p>
        </w:tc>
      </w:tr>
      <w:tr w:rsidR="006A29EB">
        <w:trPr>
          <w:trHeight w:val="332"/>
        </w:trPr>
        <w:tc>
          <w:tcPr>
            <w:tcW w:w="1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2"/>
              <w:jc w:val="center"/>
            </w:pPr>
            <w:r>
              <w:t xml:space="preserve">1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2"/>
              <w:jc w:val="center"/>
            </w:pPr>
            <w:r>
              <w:t xml:space="preserve">2 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2"/>
              <w:jc w:val="center"/>
            </w:pPr>
            <w:r>
              <w:t xml:space="preserve">3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2"/>
              <w:jc w:val="center"/>
            </w:pPr>
            <w:r>
              <w:t xml:space="preserve">4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1"/>
              <w:jc w:val="center"/>
            </w:pPr>
            <w:r>
              <w:t xml:space="preserve">5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1"/>
              <w:jc w:val="center"/>
            </w:pPr>
            <w:r>
              <w:t xml:space="preserve">6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1"/>
              <w:jc w:val="center"/>
            </w:pPr>
            <w:r>
              <w:t xml:space="preserve">7 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  <w:jc w:val="center"/>
            </w:pPr>
            <w:r>
              <w:t xml:space="preserve">8 </w:t>
            </w:r>
          </w:p>
        </w:tc>
        <w:tc>
          <w:tcPr>
            <w:tcW w:w="8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  <w:jc w:val="center"/>
            </w:pPr>
            <w:r>
              <w:t xml:space="preserve">9 </w:t>
            </w:r>
          </w:p>
        </w:tc>
        <w:tc>
          <w:tcPr>
            <w:tcW w:w="14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1"/>
              <w:jc w:val="center"/>
            </w:pPr>
            <w:r>
              <w:t xml:space="preserve">10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2"/>
          <w:wBefore w:w="184" w:type="dxa"/>
          <w:wAfter w:w="633" w:type="dxa"/>
          <w:trHeight w:val="288"/>
        </w:trPr>
        <w:tc>
          <w:tcPr>
            <w:tcW w:w="18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2661-0807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2661-0808 </w:t>
            </w:r>
          </w:p>
        </w:tc>
        <w:tc>
          <w:tcPr>
            <w:tcW w:w="653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616"/>
                <w:tab w:val="center" w:pos="2885"/>
                <w:tab w:val="center" w:pos="4656"/>
                <w:tab w:val="center" w:pos="5861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4-2А </w:t>
            </w:r>
            <w:r>
              <w:tab/>
              <w:t xml:space="preserve">2,00 </w:t>
            </w:r>
            <w:r>
              <w:tab/>
              <w:t xml:space="preserve">14-22 </w:t>
            </w:r>
            <w:r>
              <w:tab/>
              <w:t xml:space="preserve">47,74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" w:right="0"/>
            </w:pPr>
            <w:r>
              <w:t xml:space="preserve">46,50 </w:t>
            </w:r>
          </w:p>
        </w:tc>
        <w:tc>
          <w:tcPr>
            <w:tcW w:w="10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40" w:right="0"/>
            </w:pPr>
            <w:r>
              <w:t xml:space="preserve">_____ 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6" w:right="0"/>
            </w:pPr>
            <w:r>
              <w:t xml:space="preserve"> 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  <w:jc w:val="center"/>
            </w:pPr>
            <w:r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2"/>
          <w:wBefore w:w="184" w:type="dxa"/>
          <w:wAfter w:w="633" w:type="dxa"/>
          <w:trHeight w:val="322"/>
        </w:trPr>
        <w:tc>
          <w:tcPr>
            <w:tcW w:w="18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2661-0813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" w:right="0"/>
            </w:pPr>
            <w:r>
              <w:t>2661-0814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653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617"/>
                <w:tab w:val="center" w:pos="2884"/>
                <w:tab w:val="center" w:pos="4656"/>
                <w:tab w:val="center" w:pos="5861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4-2,5 </w:t>
            </w:r>
            <w:r>
              <w:tab/>
              <w:t xml:space="preserve">2,50 </w:t>
            </w:r>
            <w:r>
              <w:tab/>
              <w:t xml:space="preserve">18-22 </w:t>
            </w:r>
            <w:r>
              <w:tab/>
              <w:t xml:space="preserve">44,43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" w:right="0"/>
            </w:pPr>
            <w:r>
              <w:t xml:space="preserve">42,90 </w:t>
            </w:r>
          </w:p>
        </w:tc>
        <w:tc>
          <w:tcPr>
            <w:tcW w:w="10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9" w:right="0"/>
            </w:pPr>
            <w:r>
              <w:t xml:space="preserve">18 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6" w:right="0"/>
            </w:pPr>
            <w:r>
              <w:t xml:space="preserve"> 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  <w:jc w:val="center"/>
            </w:pPr>
            <w:r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2"/>
          <w:wBefore w:w="184" w:type="dxa"/>
          <w:wAfter w:w="633" w:type="dxa"/>
          <w:trHeight w:val="644"/>
        </w:trPr>
        <w:tc>
          <w:tcPr>
            <w:tcW w:w="18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2661-0815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" w:right="0"/>
            </w:pPr>
            <w:r>
              <w:t>2661-0816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653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616"/>
                <w:tab w:val="center" w:pos="2884"/>
                <w:tab w:val="center" w:pos="4655"/>
                <w:tab w:val="center" w:pos="5860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4-3,0 </w:t>
            </w:r>
            <w:r>
              <w:tab/>
              <w:t xml:space="preserve">3,00 </w:t>
            </w:r>
            <w:r>
              <w:tab/>
              <w:t xml:space="preserve">24-42 </w:t>
            </w:r>
            <w:r>
              <w:tab/>
              <w:t xml:space="preserve">40,02 </w:t>
            </w:r>
          </w:p>
          <w:p w:rsidR="006A29EB" w:rsidRDefault="00DC0964">
            <w:pPr>
              <w:spacing w:after="0" w:line="259" w:lineRule="auto"/>
              <w:ind w:right="0"/>
            </w:pPr>
            <w:r>
              <w:t xml:space="preserve">Гребенки к головкам 5К-45; 5К-70; 5КА-45; 5КА-70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" w:right="0"/>
            </w:pPr>
            <w:r>
              <w:t xml:space="preserve">38,20 </w:t>
            </w:r>
          </w:p>
        </w:tc>
        <w:tc>
          <w:tcPr>
            <w:tcW w:w="10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_____ 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4" w:right="0"/>
            </w:pPr>
            <w:r>
              <w:t xml:space="preserve"> 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9" w:right="0"/>
            </w:pPr>
            <w:r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2"/>
          <w:wBefore w:w="184" w:type="dxa"/>
          <w:wAfter w:w="633" w:type="dxa"/>
          <w:trHeight w:val="322"/>
        </w:trPr>
        <w:tc>
          <w:tcPr>
            <w:tcW w:w="18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2661-0821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2661-0822 </w:t>
            </w:r>
          </w:p>
        </w:tc>
        <w:tc>
          <w:tcPr>
            <w:tcW w:w="546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614"/>
                <w:tab w:val="center" w:pos="2882"/>
                <w:tab w:val="center" w:pos="4653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5-1,0 </w:t>
            </w:r>
            <w:r>
              <w:tab/>
              <w:t xml:space="preserve">1,00 </w:t>
            </w:r>
            <w:r>
              <w:tab/>
              <w:t xml:space="preserve">24-39 </w:t>
            </w:r>
          </w:p>
        </w:tc>
        <w:tc>
          <w:tcPr>
            <w:tcW w:w="10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79" w:right="0"/>
            </w:pPr>
            <w:r>
              <w:t xml:space="preserve">58,84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57,90 </w:t>
            </w:r>
          </w:p>
        </w:tc>
        <w:tc>
          <w:tcPr>
            <w:tcW w:w="10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86" w:right="0"/>
            </w:pPr>
            <w:r>
              <w:t xml:space="preserve"> 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3" w:right="0"/>
            </w:pPr>
            <w:r>
              <w:t xml:space="preserve"> 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8" w:right="0"/>
            </w:pPr>
            <w:r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2"/>
          <w:wBefore w:w="184" w:type="dxa"/>
          <w:wAfter w:w="633" w:type="dxa"/>
          <w:trHeight w:val="322"/>
        </w:trPr>
        <w:tc>
          <w:tcPr>
            <w:tcW w:w="18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2661-0823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2661-0824 </w:t>
            </w:r>
          </w:p>
        </w:tc>
        <w:tc>
          <w:tcPr>
            <w:tcW w:w="546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616"/>
                <w:tab w:val="center" w:pos="2884"/>
                <w:tab w:val="center" w:pos="4656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5-1А </w:t>
            </w:r>
            <w:r>
              <w:tab/>
              <w:t xml:space="preserve">1,00 </w:t>
            </w:r>
            <w:r>
              <w:tab/>
              <w:t xml:space="preserve">42-60 </w:t>
            </w:r>
          </w:p>
        </w:tc>
        <w:tc>
          <w:tcPr>
            <w:tcW w:w="10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82" w:right="0"/>
            </w:pPr>
            <w:r>
              <w:t xml:space="preserve">43,24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" w:right="0"/>
            </w:pPr>
            <w:r>
              <w:t xml:space="preserve">42,60 </w:t>
            </w:r>
          </w:p>
        </w:tc>
        <w:tc>
          <w:tcPr>
            <w:tcW w:w="10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89" w:right="0"/>
            </w:pPr>
            <w:r>
              <w:t xml:space="preserve"> 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6" w:right="0"/>
            </w:pPr>
            <w:r>
              <w:t xml:space="preserve"> 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  <w:jc w:val="center"/>
            </w:pPr>
            <w:r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2"/>
          <w:wBefore w:w="184" w:type="dxa"/>
          <w:wAfter w:w="633" w:type="dxa"/>
          <w:trHeight w:val="322"/>
        </w:trPr>
        <w:tc>
          <w:tcPr>
            <w:tcW w:w="18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2661-0825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2661-0826 </w:t>
            </w:r>
          </w:p>
        </w:tc>
        <w:tc>
          <w:tcPr>
            <w:tcW w:w="546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614"/>
                <w:tab w:val="center" w:pos="2882"/>
                <w:tab w:val="center" w:pos="4653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5-1,5 </w:t>
            </w:r>
            <w:r>
              <w:tab/>
              <w:t xml:space="preserve">1,50 </w:t>
            </w:r>
            <w:r>
              <w:tab/>
              <w:t xml:space="preserve">24-39 </w:t>
            </w:r>
          </w:p>
        </w:tc>
        <w:tc>
          <w:tcPr>
            <w:tcW w:w="10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79" w:right="0"/>
            </w:pPr>
            <w:r>
              <w:t xml:space="preserve">56,14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55,20 </w:t>
            </w:r>
          </w:p>
        </w:tc>
        <w:tc>
          <w:tcPr>
            <w:tcW w:w="10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86" w:right="0"/>
            </w:pPr>
            <w:r>
              <w:t xml:space="preserve"> 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3" w:right="0"/>
            </w:pPr>
            <w:r>
              <w:t xml:space="preserve"> 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8" w:right="0"/>
            </w:pPr>
            <w:r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2"/>
          <w:wBefore w:w="184" w:type="dxa"/>
          <w:wAfter w:w="633" w:type="dxa"/>
          <w:trHeight w:val="322"/>
        </w:trPr>
        <w:tc>
          <w:tcPr>
            <w:tcW w:w="18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2661-0827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2661-0828 </w:t>
            </w:r>
          </w:p>
        </w:tc>
        <w:tc>
          <w:tcPr>
            <w:tcW w:w="546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2884"/>
                <w:tab w:val="center" w:pos="4655"/>
              </w:tabs>
              <w:spacing w:after="0" w:line="259" w:lineRule="auto"/>
              <w:ind w:right="0"/>
            </w:pPr>
            <w:r>
              <w:t xml:space="preserve">5-1,5А </w:t>
            </w:r>
            <w:r>
              <w:tab/>
              <w:t xml:space="preserve">1,50 </w:t>
            </w:r>
            <w:r>
              <w:tab/>
              <w:t xml:space="preserve">40-60 </w:t>
            </w:r>
          </w:p>
        </w:tc>
        <w:tc>
          <w:tcPr>
            <w:tcW w:w="10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82" w:right="0"/>
            </w:pPr>
            <w:r>
              <w:t xml:space="preserve">44,14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" w:right="0"/>
            </w:pPr>
            <w:r>
              <w:t xml:space="preserve">43,20 </w:t>
            </w:r>
          </w:p>
        </w:tc>
        <w:tc>
          <w:tcPr>
            <w:tcW w:w="10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9" w:right="0"/>
            </w:pPr>
            <w:r>
              <w:t xml:space="preserve">18 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5" w:right="0"/>
            </w:pPr>
            <w:r>
              <w:t xml:space="preserve"> 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1"/>
              <w:jc w:val="center"/>
            </w:pPr>
            <w:r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2"/>
          <w:wBefore w:w="184" w:type="dxa"/>
          <w:wAfter w:w="633" w:type="dxa"/>
          <w:trHeight w:val="322"/>
        </w:trPr>
        <w:tc>
          <w:tcPr>
            <w:tcW w:w="18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2661-0831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2661-0832 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7"/>
              <w:jc w:val="center"/>
            </w:pPr>
            <w:r>
              <w:t xml:space="preserve">5-2,0 </w:t>
            </w:r>
          </w:p>
        </w:tc>
        <w:tc>
          <w:tcPr>
            <w:tcW w:w="4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1647"/>
                <w:tab w:val="center" w:pos="3418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2,00 </w:t>
            </w:r>
            <w:r>
              <w:tab/>
              <w:t xml:space="preserve">24-33 </w:t>
            </w:r>
          </w:p>
        </w:tc>
        <w:tc>
          <w:tcPr>
            <w:tcW w:w="10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79" w:right="0"/>
            </w:pPr>
            <w:r>
              <w:t xml:space="preserve">59,19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57,96 </w:t>
            </w:r>
          </w:p>
        </w:tc>
        <w:tc>
          <w:tcPr>
            <w:tcW w:w="10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86" w:right="0"/>
            </w:pPr>
            <w:r>
              <w:t xml:space="preserve"> 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3" w:right="0"/>
            </w:pPr>
            <w:r>
              <w:t xml:space="preserve"> 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8" w:right="0"/>
            </w:pPr>
            <w:r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2"/>
          <w:wBefore w:w="184" w:type="dxa"/>
          <w:wAfter w:w="633" w:type="dxa"/>
          <w:trHeight w:val="322"/>
        </w:trPr>
        <w:tc>
          <w:tcPr>
            <w:tcW w:w="18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lastRenderedPageBreak/>
              <w:t xml:space="preserve">2661-0833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2661-0834 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3"/>
              <w:jc w:val="center"/>
            </w:pPr>
            <w:r>
              <w:t xml:space="preserve">5-2А </w:t>
            </w:r>
          </w:p>
        </w:tc>
        <w:tc>
          <w:tcPr>
            <w:tcW w:w="4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1649"/>
                <w:tab w:val="center" w:pos="3420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2,00 </w:t>
            </w:r>
            <w:r>
              <w:tab/>
              <w:t xml:space="preserve">36-45 </w:t>
            </w:r>
          </w:p>
        </w:tc>
        <w:tc>
          <w:tcPr>
            <w:tcW w:w="10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82" w:right="0"/>
            </w:pPr>
            <w:r>
              <w:t xml:space="preserve">47,73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" w:right="0"/>
            </w:pPr>
            <w:r>
              <w:t xml:space="preserve">46,50 </w:t>
            </w:r>
          </w:p>
        </w:tc>
        <w:tc>
          <w:tcPr>
            <w:tcW w:w="10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89" w:right="0"/>
            </w:pPr>
            <w:r>
              <w:t xml:space="preserve"> 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06" w:right="0"/>
            </w:pPr>
            <w:r>
              <w:t xml:space="preserve">22 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  <w:jc w:val="both"/>
            </w:pPr>
            <w:r>
              <w:t xml:space="preserve">27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2"/>
          <w:wBefore w:w="184" w:type="dxa"/>
          <w:wAfter w:w="633" w:type="dxa"/>
          <w:trHeight w:val="322"/>
        </w:trPr>
        <w:tc>
          <w:tcPr>
            <w:tcW w:w="18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2661-0835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2661-0836 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4"/>
              <w:jc w:val="center"/>
            </w:pPr>
            <w:r>
              <w:t xml:space="preserve">5-2Б </w:t>
            </w:r>
          </w:p>
        </w:tc>
        <w:tc>
          <w:tcPr>
            <w:tcW w:w="4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1649"/>
                <w:tab w:val="center" w:pos="3420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2,00 </w:t>
            </w:r>
            <w:r>
              <w:tab/>
              <w:t xml:space="preserve">48-60 </w:t>
            </w:r>
          </w:p>
        </w:tc>
        <w:tc>
          <w:tcPr>
            <w:tcW w:w="10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81" w:right="0"/>
            </w:pPr>
            <w:r>
              <w:t xml:space="preserve">44,73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" w:right="0"/>
            </w:pPr>
            <w:r>
              <w:t xml:space="preserve">43,50 </w:t>
            </w:r>
          </w:p>
        </w:tc>
        <w:tc>
          <w:tcPr>
            <w:tcW w:w="10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9" w:right="0"/>
            </w:pPr>
            <w:r>
              <w:t xml:space="preserve">_____ 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5" w:right="0"/>
            </w:pPr>
            <w:r>
              <w:t xml:space="preserve"> 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40" w:right="0"/>
            </w:pPr>
            <w:r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2"/>
          <w:wBefore w:w="184" w:type="dxa"/>
          <w:wAfter w:w="633" w:type="dxa"/>
          <w:trHeight w:val="322"/>
        </w:trPr>
        <w:tc>
          <w:tcPr>
            <w:tcW w:w="18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2661-0837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2661-0838 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7"/>
              <w:jc w:val="center"/>
            </w:pPr>
            <w:r>
              <w:t xml:space="preserve">5-3,0 </w:t>
            </w:r>
          </w:p>
        </w:tc>
        <w:tc>
          <w:tcPr>
            <w:tcW w:w="4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1647"/>
                <w:tab w:val="center" w:pos="3418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3,00 </w:t>
            </w:r>
            <w:r>
              <w:tab/>
              <w:t xml:space="preserve">24-60 </w:t>
            </w:r>
          </w:p>
        </w:tc>
        <w:tc>
          <w:tcPr>
            <w:tcW w:w="10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79" w:right="0"/>
            </w:pPr>
            <w:r>
              <w:t xml:space="preserve">45,42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43,60 </w:t>
            </w:r>
          </w:p>
        </w:tc>
        <w:tc>
          <w:tcPr>
            <w:tcW w:w="10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86" w:right="0"/>
            </w:pPr>
            <w:r>
              <w:t xml:space="preserve"> 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3" w:right="0"/>
            </w:pPr>
            <w:r>
              <w:t xml:space="preserve"> 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8" w:right="0"/>
            </w:pPr>
            <w:r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2"/>
          <w:wBefore w:w="184" w:type="dxa"/>
          <w:wAfter w:w="633" w:type="dxa"/>
          <w:trHeight w:val="322"/>
        </w:trPr>
        <w:tc>
          <w:tcPr>
            <w:tcW w:w="18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2661-0841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2661-0842 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7"/>
              <w:jc w:val="center"/>
            </w:pPr>
            <w:r>
              <w:t xml:space="preserve">5-3,5 </w:t>
            </w:r>
          </w:p>
        </w:tc>
        <w:tc>
          <w:tcPr>
            <w:tcW w:w="4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1647"/>
                <w:tab w:val="center" w:pos="3418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3,00 </w:t>
            </w:r>
            <w:r>
              <w:tab/>
              <w:t xml:space="preserve">30-33 </w:t>
            </w:r>
          </w:p>
        </w:tc>
        <w:tc>
          <w:tcPr>
            <w:tcW w:w="10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79" w:right="0"/>
            </w:pPr>
            <w:r>
              <w:t xml:space="preserve">52,01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49,90 </w:t>
            </w:r>
          </w:p>
        </w:tc>
        <w:tc>
          <w:tcPr>
            <w:tcW w:w="10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7" w:right="0"/>
            </w:pPr>
            <w:r>
              <w:t xml:space="preserve">20 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3" w:right="0"/>
            </w:pPr>
            <w:r>
              <w:t xml:space="preserve"> 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8" w:right="0"/>
            </w:pPr>
            <w:r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2"/>
          <w:wBefore w:w="184" w:type="dxa"/>
          <w:wAfter w:w="633" w:type="dxa"/>
          <w:trHeight w:val="644"/>
        </w:trPr>
        <w:tc>
          <w:tcPr>
            <w:tcW w:w="18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2661-0843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2661-0844 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7"/>
              <w:jc w:val="center"/>
            </w:pPr>
            <w:r>
              <w:t xml:space="preserve">5-4,0 </w:t>
            </w:r>
          </w:p>
        </w:tc>
        <w:tc>
          <w:tcPr>
            <w:tcW w:w="4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1647"/>
                <w:tab w:val="center" w:pos="3420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4,00 </w:t>
            </w:r>
            <w:r>
              <w:tab/>
              <w:t xml:space="preserve">36-60 </w:t>
            </w:r>
          </w:p>
          <w:p w:rsidR="006A29EB" w:rsidRDefault="00DC0964">
            <w:pPr>
              <w:spacing w:after="0" w:line="259" w:lineRule="auto"/>
              <w:ind w:right="0"/>
            </w:pPr>
            <w:r>
              <w:t xml:space="preserve">Гребенки к головке 1КИ-19МА </w:t>
            </w:r>
          </w:p>
        </w:tc>
        <w:tc>
          <w:tcPr>
            <w:tcW w:w="10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81" w:right="0"/>
            </w:pPr>
            <w:r>
              <w:t xml:space="preserve">46,71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" w:right="0"/>
            </w:pPr>
            <w:r>
              <w:t xml:space="preserve">44,30 </w:t>
            </w:r>
          </w:p>
        </w:tc>
        <w:tc>
          <w:tcPr>
            <w:tcW w:w="10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8" w:right="0"/>
            </w:pPr>
            <w:r>
              <w:t xml:space="preserve">20 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22,0 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  <w:jc w:val="both"/>
            </w:pPr>
            <w:r>
              <w:t xml:space="preserve">27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2"/>
          <w:wBefore w:w="184" w:type="dxa"/>
          <w:wAfter w:w="633" w:type="dxa"/>
          <w:trHeight w:val="322"/>
        </w:trPr>
        <w:tc>
          <w:tcPr>
            <w:tcW w:w="18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2661-0851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2661-0852 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7"/>
              <w:jc w:val="center"/>
            </w:pPr>
            <w:r>
              <w:t xml:space="preserve">0,5 </w:t>
            </w:r>
          </w:p>
        </w:tc>
        <w:tc>
          <w:tcPr>
            <w:tcW w:w="4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1647"/>
                <w:tab w:val="center" w:pos="3418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0,50 </w:t>
            </w:r>
            <w:r>
              <w:tab/>
              <w:t xml:space="preserve">4; 4,5 </w:t>
            </w:r>
          </w:p>
        </w:tc>
        <w:tc>
          <w:tcPr>
            <w:tcW w:w="10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79" w:right="0"/>
            </w:pPr>
            <w:r>
              <w:t xml:space="preserve">25,29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24,96 </w:t>
            </w:r>
          </w:p>
        </w:tc>
        <w:tc>
          <w:tcPr>
            <w:tcW w:w="10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86" w:right="0"/>
            </w:pPr>
            <w:r>
              <w:t xml:space="preserve"> 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3" w:right="0"/>
            </w:pPr>
            <w:r>
              <w:t xml:space="preserve"> 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38" w:right="0"/>
            </w:pPr>
            <w:r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2"/>
          <w:wBefore w:w="184" w:type="dxa"/>
          <w:wAfter w:w="633" w:type="dxa"/>
          <w:trHeight w:val="322"/>
        </w:trPr>
        <w:tc>
          <w:tcPr>
            <w:tcW w:w="18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2661-0853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2661-0854 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5"/>
              <w:jc w:val="center"/>
            </w:pPr>
            <w:r>
              <w:t xml:space="preserve">0,5А </w:t>
            </w:r>
          </w:p>
        </w:tc>
        <w:tc>
          <w:tcPr>
            <w:tcW w:w="4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1648"/>
                <w:tab w:val="center" w:pos="3420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0,50 </w:t>
            </w:r>
            <w:r>
              <w:tab/>
              <w:t xml:space="preserve">5-10 </w:t>
            </w:r>
          </w:p>
        </w:tc>
        <w:tc>
          <w:tcPr>
            <w:tcW w:w="10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81" w:right="0"/>
            </w:pPr>
            <w:r>
              <w:t xml:space="preserve">23,56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" w:right="0"/>
            </w:pPr>
            <w:r>
              <w:t xml:space="preserve">23,56 </w:t>
            </w:r>
          </w:p>
        </w:tc>
        <w:tc>
          <w:tcPr>
            <w:tcW w:w="10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89" w:right="0"/>
            </w:pPr>
            <w:r>
              <w:t xml:space="preserve"> 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6" w:right="0"/>
            </w:pPr>
            <w:r>
              <w:t xml:space="preserve"> 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  <w:jc w:val="center"/>
            </w:pPr>
            <w:r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2"/>
          <w:wBefore w:w="184" w:type="dxa"/>
          <w:wAfter w:w="633" w:type="dxa"/>
          <w:trHeight w:val="322"/>
        </w:trPr>
        <w:tc>
          <w:tcPr>
            <w:tcW w:w="18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2661-0855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2661-0856 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5"/>
              <w:jc w:val="center"/>
            </w:pPr>
            <w:r>
              <w:t xml:space="preserve">0,7 </w:t>
            </w:r>
          </w:p>
        </w:tc>
        <w:tc>
          <w:tcPr>
            <w:tcW w:w="4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1648"/>
                <w:tab w:val="center" w:pos="3420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0,70 </w:t>
            </w:r>
            <w:r>
              <w:tab/>
              <w:t xml:space="preserve">4 </w:t>
            </w:r>
          </w:p>
        </w:tc>
        <w:tc>
          <w:tcPr>
            <w:tcW w:w="10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81" w:right="0"/>
            </w:pPr>
            <w:r>
              <w:t xml:space="preserve">25,10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" w:right="0"/>
            </w:pPr>
            <w:r>
              <w:t xml:space="preserve">24,64 </w:t>
            </w:r>
          </w:p>
        </w:tc>
        <w:tc>
          <w:tcPr>
            <w:tcW w:w="10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89" w:right="0"/>
            </w:pPr>
            <w:r>
              <w:t xml:space="preserve"> 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6" w:right="0"/>
            </w:pPr>
            <w:r>
              <w:t xml:space="preserve"> 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  <w:jc w:val="center"/>
            </w:pPr>
            <w:r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2"/>
          <w:wBefore w:w="184" w:type="dxa"/>
          <w:wAfter w:w="633" w:type="dxa"/>
          <w:trHeight w:val="322"/>
        </w:trPr>
        <w:tc>
          <w:tcPr>
            <w:tcW w:w="18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2661-0857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2661-0858 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7"/>
              <w:jc w:val="center"/>
            </w:pPr>
            <w:r>
              <w:t xml:space="preserve">0,75 </w:t>
            </w:r>
          </w:p>
        </w:tc>
        <w:tc>
          <w:tcPr>
            <w:tcW w:w="4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1647"/>
                <w:tab w:val="center" w:pos="3419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0,75 </w:t>
            </w:r>
            <w:r>
              <w:tab/>
              <w:t xml:space="preserve">4,5; 6,7 </w:t>
            </w:r>
          </w:p>
        </w:tc>
        <w:tc>
          <w:tcPr>
            <w:tcW w:w="10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81" w:right="0"/>
            </w:pPr>
            <w:r>
              <w:t xml:space="preserve">23,59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" w:right="0"/>
            </w:pPr>
            <w:r>
              <w:t xml:space="preserve">23,10 </w:t>
            </w:r>
          </w:p>
        </w:tc>
        <w:tc>
          <w:tcPr>
            <w:tcW w:w="10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88" w:right="0"/>
            </w:pPr>
            <w:r>
              <w:t xml:space="preserve"> 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5" w:right="0"/>
            </w:pPr>
            <w:r>
              <w:t xml:space="preserve"> 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  <w:jc w:val="center"/>
            </w:pPr>
            <w:r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2"/>
          <w:wBefore w:w="184" w:type="dxa"/>
          <w:wAfter w:w="633" w:type="dxa"/>
          <w:trHeight w:val="322"/>
        </w:trPr>
        <w:tc>
          <w:tcPr>
            <w:tcW w:w="18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2661-0861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2661-0862 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6"/>
              <w:jc w:val="center"/>
            </w:pPr>
            <w:r>
              <w:t xml:space="preserve">0,75А </w:t>
            </w:r>
          </w:p>
        </w:tc>
        <w:tc>
          <w:tcPr>
            <w:tcW w:w="4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1648"/>
                <w:tab w:val="center" w:pos="3419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0,75 </w:t>
            </w:r>
            <w:r>
              <w:tab/>
              <w:t xml:space="preserve">8-10 </w:t>
            </w:r>
          </w:p>
        </w:tc>
        <w:tc>
          <w:tcPr>
            <w:tcW w:w="10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81" w:right="0"/>
            </w:pPr>
            <w:r>
              <w:t xml:space="preserve">21,19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" w:right="0"/>
            </w:pPr>
            <w:r>
              <w:t xml:space="preserve">20,70 </w:t>
            </w:r>
          </w:p>
        </w:tc>
        <w:tc>
          <w:tcPr>
            <w:tcW w:w="10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9" w:right="0"/>
            </w:pPr>
            <w:r>
              <w:t xml:space="preserve">10 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10,2 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  <w:jc w:val="both"/>
            </w:pPr>
            <w:r>
              <w:t xml:space="preserve">22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2"/>
          <w:wBefore w:w="184" w:type="dxa"/>
          <w:wAfter w:w="633" w:type="dxa"/>
          <w:trHeight w:val="322"/>
        </w:trPr>
        <w:tc>
          <w:tcPr>
            <w:tcW w:w="18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2661-0863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2661-0864 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5"/>
              <w:jc w:val="center"/>
            </w:pPr>
            <w:r>
              <w:t xml:space="preserve">0,8 </w:t>
            </w:r>
          </w:p>
        </w:tc>
        <w:tc>
          <w:tcPr>
            <w:tcW w:w="4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1648"/>
                <w:tab w:val="center" w:pos="3420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0,80 </w:t>
            </w:r>
            <w:r>
              <w:tab/>
              <w:t xml:space="preserve">5 </w:t>
            </w:r>
          </w:p>
        </w:tc>
        <w:tc>
          <w:tcPr>
            <w:tcW w:w="10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80" w:right="0"/>
            </w:pPr>
            <w:r>
              <w:t xml:space="preserve">24,27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" w:right="0"/>
            </w:pPr>
            <w:r>
              <w:t xml:space="preserve">23,75 </w:t>
            </w:r>
          </w:p>
        </w:tc>
        <w:tc>
          <w:tcPr>
            <w:tcW w:w="10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89" w:right="0"/>
            </w:pPr>
            <w:r>
              <w:t xml:space="preserve"> 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6" w:right="0"/>
            </w:pPr>
            <w:r>
              <w:t xml:space="preserve"> 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  <w:jc w:val="center"/>
            </w:pPr>
            <w:r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2"/>
          <w:wBefore w:w="184" w:type="dxa"/>
          <w:wAfter w:w="633" w:type="dxa"/>
          <w:trHeight w:val="322"/>
        </w:trPr>
        <w:tc>
          <w:tcPr>
            <w:tcW w:w="18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2661-0865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2661-0866 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5"/>
              <w:jc w:val="center"/>
            </w:pPr>
            <w:r>
              <w:t xml:space="preserve">1,0 </w:t>
            </w:r>
          </w:p>
        </w:tc>
        <w:tc>
          <w:tcPr>
            <w:tcW w:w="4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1648"/>
                <w:tab w:val="center" w:pos="3419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1,00 </w:t>
            </w:r>
            <w:r>
              <w:tab/>
              <w:t xml:space="preserve">6,7 </w:t>
            </w:r>
          </w:p>
        </w:tc>
        <w:tc>
          <w:tcPr>
            <w:tcW w:w="10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80" w:right="0"/>
            </w:pPr>
            <w:r>
              <w:t xml:space="preserve">23,49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" w:right="0"/>
            </w:pPr>
            <w:r>
              <w:t xml:space="preserve">22,85 </w:t>
            </w:r>
          </w:p>
        </w:tc>
        <w:tc>
          <w:tcPr>
            <w:tcW w:w="10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89" w:right="0"/>
            </w:pPr>
            <w:r>
              <w:t xml:space="preserve"> 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6" w:right="0"/>
            </w:pPr>
            <w:r>
              <w:t xml:space="preserve"> 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  <w:jc w:val="center"/>
            </w:pPr>
            <w:r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2"/>
          <w:wBefore w:w="184" w:type="dxa"/>
          <w:wAfter w:w="633" w:type="dxa"/>
          <w:trHeight w:val="322"/>
        </w:trPr>
        <w:tc>
          <w:tcPr>
            <w:tcW w:w="18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2661-0867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>2661-0868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2"/>
              <w:jc w:val="center"/>
            </w:pPr>
            <w:r>
              <w:t xml:space="preserve">1,0А </w:t>
            </w:r>
          </w:p>
        </w:tc>
        <w:tc>
          <w:tcPr>
            <w:tcW w:w="4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1649"/>
                <w:tab w:val="center" w:pos="3420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1,00 </w:t>
            </w:r>
            <w:r>
              <w:tab/>
              <w:t xml:space="preserve">8-10 </w:t>
            </w:r>
          </w:p>
        </w:tc>
        <w:tc>
          <w:tcPr>
            <w:tcW w:w="10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82" w:right="0"/>
            </w:pPr>
            <w:r>
              <w:t xml:space="preserve">21,24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" w:right="0"/>
            </w:pPr>
            <w:r>
              <w:t xml:space="preserve">20,60 </w:t>
            </w:r>
          </w:p>
        </w:tc>
        <w:tc>
          <w:tcPr>
            <w:tcW w:w="10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90" w:right="0"/>
            </w:pPr>
            <w:r>
              <w:t xml:space="preserve"> 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7" w:right="0"/>
            </w:pPr>
            <w:r>
              <w:t xml:space="preserve"> 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" w:right="0"/>
              <w:jc w:val="center"/>
            </w:pPr>
            <w:r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2"/>
          <w:wBefore w:w="184" w:type="dxa"/>
          <w:wAfter w:w="633" w:type="dxa"/>
          <w:trHeight w:val="322"/>
        </w:trPr>
        <w:tc>
          <w:tcPr>
            <w:tcW w:w="18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2661-0871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>2661-0872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2"/>
              <w:jc w:val="center"/>
            </w:pPr>
            <w:r>
              <w:t xml:space="preserve">1,25 </w:t>
            </w:r>
          </w:p>
        </w:tc>
        <w:tc>
          <w:tcPr>
            <w:tcW w:w="4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1649"/>
                <w:tab w:val="center" w:pos="3421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1,25 </w:t>
            </w:r>
            <w:r>
              <w:tab/>
              <w:t xml:space="preserve">10 </w:t>
            </w:r>
          </w:p>
        </w:tc>
        <w:tc>
          <w:tcPr>
            <w:tcW w:w="10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82" w:right="0"/>
            </w:pPr>
            <w:r>
              <w:t xml:space="preserve">21,37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" w:right="0"/>
            </w:pPr>
            <w:r>
              <w:t xml:space="preserve">20,58 </w:t>
            </w:r>
          </w:p>
        </w:tc>
        <w:tc>
          <w:tcPr>
            <w:tcW w:w="10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89" w:right="0"/>
            </w:pPr>
            <w:r>
              <w:t xml:space="preserve"> 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6" w:right="0"/>
            </w:pPr>
            <w:r>
              <w:t xml:space="preserve"> 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  <w:jc w:val="center"/>
            </w:pPr>
            <w:r>
              <w:t xml:space="preserve"> </w:t>
            </w:r>
          </w:p>
        </w:tc>
      </w:tr>
      <w:tr w:rsidR="006A29EB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2"/>
          <w:wBefore w:w="184" w:type="dxa"/>
          <w:wAfter w:w="633" w:type="dxa"/>
          <w:trHeight w:val="289"/>
        </w:trPr>
        <w:tc>
          <w:tcPr>
            <w:tcW w:w="18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2661-0873 </w:t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" w:right="0"/>
            </w:pPr>
            <w:r>
              <w:t xml:space="preserve">2661-0874 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right="2"/>
              <w:jc w:val="center"/>
            </w:pPr>
            <w:r>
              <w:t xml:space="preserve">1,5 </w:t>
            </w:r>
          </w:p>
        </w:tc>
        <w:tc>
          <w:tcPr>
            <w:tcW w:w="4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tabs>
                <w:tab w:val="center" w:pos="1649"/>
                <w:tab w:val="center" w:pos="3421"/>
              </w:tabs>
              <w:spacing w:after="0" w:line="259" w:lineRule="auto"/>
              <w:ind w:righ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1,50 </w:t>
            </w:r>
            <w:r>
              <w:tab/>
              <w:t xml:space="preserve">10 </w:t>
            </w:r>
          </w:p>
        </w:tc>
        <w:tc>
          <w:tcPr>
            <w:tcW w:w="10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82" w:right="0"/>
            </w:pPr>
            <w:r>
              <w:t xml:space="preserve">20,96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" w:right="0"/>
            </w:pPr>
            <w:r>
              <w:t xml:space="preserve">20,02 </w:t>
            </w:r>
          </w:p>
        </w:tc>
        <w:tc>
          <w:tcPr>
            <w:tcW w:w="10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390" w:right="0"/>
            </w:pPr>
            <w:r>
              <w:t xml:space="preserve"> 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47" w:right="0"/>
            </w:pPr>
            <w:r>
              <w:t xml:space="preserve"> 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:rsidR="006A29EB" w:rsidRDefault="00DC0964">
            <w:pPr>
              <w:spacing w:after="0" w:line="259" w:lineRule="auto"/>
              <w:ind w:left="2" w:right="0"/>
              <w:jc w:val="center"/>
            </w:pPr>
            <w:r>
              <w:t xml:space="preserve"> </w:t>
            </w:r>
          </w:p>
        </w:tc>
      </w:tr>
    </w:tbl>
    <w:p w:rsidR="006A29EB" w:rsidRDefault="00DC0964">
      <w:pPr>
        <w:spacing w:after="0" w:line="259" w:lineRule="auto"/>
        <w:ind w:right="0"/>
      </w:pPr>
      <w:r>
        <w:t xml:space="preserve"> </w:t>
      </w:r>
    </w:p>
    <w:p w:rsidR="006A29EB" w:rsidRDefault="00DC0964">
      <w:pPr>
        <w:spacing w:after="0" w:line="259" w:lineRule="auto"/>
        <w:ind w:right="0"/>
      </w:pPr>
      <w:r>
        <w:t xml:space="preserve"> </w:t>
      </w:r>
    </w:p>
    <w:p w:rsidR="006A29EB" w:rsidRDefault="00DC0964">
      <w:pPr>
        <w:spacing w:after="0" w:line="259" w:lineRule="auto"/>
        <w:ind w:right="0"/>
      </w:pPr>
      <w:r>
        <w:t xml:space="preserve"> </w:t>
      </w:r>
    </w:p>
    <w:p w:rsidR="006A29EB" w:rsidRDefault="006A29EB">
      <w:pPr>
        <w:sectPr w:rsidR="006A29EB">
          <w:headerReference w:type="even" r:id="rId54"/>
          <w:headerReference w:type="default" r:id="rId55"/>
          <w:headerReference w:type="first" r:id="rId56"/>
          <w:pgSz w:w="16840" w:h="11904" w:orient="landscape"/>
          <w:pgMar w:top="1283" w:right="1038" w:bottom="1272" w:left="1028" w:header="768" w:footer="720" w:gutter="0"/>
          <w:cols w:space="720"/>
        </w:sectPr>
      </w:pPr>
    </w:p>
    <w:p w:rsidR="006A29EB" w:rsidRDefault="00DC0964">
      <w:pPr>
        <w:ind w:left="-12" w:right="0"/>
      </w:pPr>
      <w:r>
        <w:lastRenderedPageBreak/>
        <w:t xml:space="preserve">Конструкция и принцип работы головок </w:t>
      </w:r>
    </w:p>
    <w:p w:rsidR="006A29EB" w:rsidRDefault="00DC0964">
      <w:pPr>
        <w:spacing w:after="0" w:line="259" w:lineRule="auto"/>
        <w:ind w:left="789" w:right="0"/>
        <w:jc w:val="center"/>
      </w:pPr>
      <w:r>
        <w:t xml:space="preserve"> </w:t>
      </w:r>
    </w:p>
    <w:p w:rsidR="006A29EB" w:rsidRDefault="00DC0964">
      <w:pPr>
        <w:spacing w:after="0" w:line="259" w:lineRule="auto"/>
        <w:ind w:left="718" w:right="0" w:hanging="10"/>
      </w:pPr>
      <w:r>
        <w:rPr>
          <w:u w:val="single" w:color="000000"/>
        </w:rPr>
        <w:t>1.Головки невращающиеся 1К-5К.</w:t>
      </w:r>
      <w:r>
        <w:t xml:space="preserve"> </w:t>
      </w:r>
    </w:p>
    <w:p w:rsidR="006A29EB" w:rsidRDefault="00DC0964">
      <w:pPr>
        <w:ind w:left="720" w:right="0"/>
      </w:pPr>
      <w:r>
        <w:t xml:space="preserve">Конструкция головок 1К-4К показана на рис.6, а головок 5К - на рис. 7. </w:t>
      </w:r>
    </w:p>
    <w:p w:rsidR="006A29EB" w:rsidRDefault="00DC0964">
      <w:pPr>
        <w:ind w:left="-12" w:right="0" w:firstLine="720"/>
      </w:pPr>
      <w:r>
        <w:t xml:space="preserve">На хвостовике I (рис.6) расположен гребенкодержатель 4, который может перемещаться на небольшую величину относительно хвостовика I в осевом направлении. Два выступа хвостовика I входит в пазы гребенкодержателя 4 и не дают ему возможности поворачиваться относительно оси хвостовика. К внутреннему торцу гребенкодержателя 4 винтами 20 привернуто кольцо 3. Между выступами хвостовика I и кольцом 3 размещаются две пружины 21, оттягивающие гребенкодержатель 4 в сторону, противоположную подаче. В Т-образных пазах гребенкодержателя 4 </w:t>
      </w:r>
    </w:p>
    <w:p w:rsidR="006A29EB" w:rsidRDefault="00DC0964">
      <w:pPr>
        <w:ind w:left="-12" w:right="0"/>
      </w:pPr>
      <w:r>
        <w:t xml:space="preserve">размещаются кулачки 25, на которых при помощи двухвенцовых звездочек 28 и винтов 27 закрепляются резьбонарезные гребенки 26. Один венец звездочки 28 входит в гребенку 23, другой - в кулачок 25. Благодаря различному числу зубьев в венцах звездочки 28 можно повернуть гребенку 26 относительно кулачка, чем пользуются при переточках и настройках. Для предотвращения ослабления затяжки винтов 27 вследствие зазоров в зубьях звездочек 28 при нарезании правой резьбы винты имеют левую резьбу и наоборот. </w:t>
      </w:r>
      <w:r>
        <w:tab/>
        <w:t xml:space="preserve"> </w:t>
      </w:r>
    </w:p>
    <w:p w:rsidR="006A29EB" w:rsidRDefault="00DC0964">
      <w:pPr>
        <w:ind w:left="-12" w:right="0" w:firstLine="720"/>
      </w:pPr>
      <w:r>
        <w:t xml:space="preserve">Кулачки передвигаются в радиальном направлении с помощью пружин 22 со штифтами 11, расположенными в гнездах гребенкодержателя 4 и упирающихся в штифты 8, запрессованные в торцы кулачков 25. Регулирование силы пружины 22 производится винтами 14, которые предохраняют штифты 11 и пружины 22 от выпадания. </w:t>
      </w:r>
    </w:p>
    <w:p w:rsidR="006A29EB" w:rsidRDefault="00DC0964">
      <w:pPr>
        <w:spacing w:after="1" w:line="240" w:lineRule="auto"/>
        <w:ind w:left="-12" w:right="1"/>
        <w:jc w:val="both"/>
      </w:pPr>
      <w:r>
        <w:t>В нужном положении кулачки фиксируются нажимным кольцом 5, к которому винтом 10 крепится регулировочное кольцо, входящее выступами в нажимное кольцо 5. Нажимное кольцо 5 может поворачиваться относительно регулировочного кольца 2 с помощью винтов 12, ввернутых в нажимное кольцо 5 и упирающихся в выступы регулировочного кольца 2. Штифт 9 запрессован в регулировочное кольцо 2 и свободно входит в гребенкодержатель 4.и кольцо 3, позволяя гребенкодержателю перемещаться в осевом направлении. Штифт 13, запрессованный в регулировочное кольцо 2, создает зазор между торцами регулировочного кольца 2 и кольца 3, что .исключает образование масляной пленки. Хвостовик головки закрепляется в суппорте или револьверной головке станка. Во время работы головка должна иметь поступательное движение.</w:t>
      </w:r>
    </w:p>
    <w:p w:rsidR="006A29EB" w:rsidRDefault="00DC0964">
      <w:pPr>
        <w:spacing w:after="0" w:line="259" w:lineRule="auto"/>
        <w:ind w:left="98" w:right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759708" cy="2573274"/>
                <wp:effectExtent l="0" t="0" r="0" b="0"/>
                <wp:docPr id="93459" name="Group 93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9708" cy="2573274"/>
                          <a:chOff x="0" y="0"/>
                          <a:chExt cx="3759708" cy="2573274"/>
                        </a:xfrm>
                      </wpg:grpSpPr>
                      <pic:pic xmlns:pic="http://schemas.openxmlformats.org/drawingml/2006/picture">
                        <pic:nvPicPr>
                          <pic:cNvPr id="6900" name="Picture 6900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24" cy="2573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25" name="Picture 7025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108318" y="0"/>
                            <a:ext cx="717639" cy="2573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64" name="Picture 7164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794372" y="0"/>
                            <a:ext cx="713130" cy="2573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00" name="Picture 7300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1480414" y="0"/>
                            <a:ext cx="713131" cy="2573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30" name="Picture 7430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2166455" y="0"/>
                            <a:ext cx="708609" cy="2573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53" name="Picture 7553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2852509" y="0"/>
                            <a:ext cx="704101" cy="2573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80" name="Picture 7680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3538550" y="0"/>
                            <a:ext cx="221158" cy="25732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864A01" id="Group 93459" o:spid="_x0000_s1026" style="width:296.05pt;height:202.6pt;mso-position-horizontal-relative:char;mso-position-vertical-relative:line" coordsize="37597,25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">
                <v:shape id="Picture 6900" o:spid="_x0000_s1027" type="#_x0000_t75" style="position:absolute;width:1444;height:25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w1XfBAAAA3QAAAA8AAABkcnMvZG93bnJldi54bWxET89rwjAUvg/8H8ITdpuJBcusRhFBmAcH&#10;VfH8bJ5tsXkpTdZ2/705DHb8+H6vt6NtRE+drx1rmM8UCOLCmZpLDdfL4eMThA/IBhvHpOGXPGw3&#10;k7c1ZsYNnFN/DqWIIewz1FCF0GZS+qIii37mWuLIPVxnMUTYldJ0OMRw28hEqVRarDk2VNjSvqLi&#10;ef6xGsg/1P30PapLnteJu9GxfPJC6/fpuFuBCDSGf/Gf+8toSJcq7o9v4hOQm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Iw1XfBAAAA3QAAAA8AAAAAAAAAAAAAAAAAnwIA&#10;AGRycy9kb3ducmV2LnhtbFBLBQYAAAAABAAEAPcAAACNAwAAAAA=&#10;">
                  <v:imagedata r:id="rId64" o:title=""/>
                </v:shape>
                <v:shape id="Picture 7025" o:spid="_x0000_s1028" type="#_x0000_t75" style="position:absolute;left:1083;width:7176;height:25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ligTFAAAA3QAAAA8AAABkcnMvZG93bnJldi54bWxEj9Fqg0AURN8L/YflFvLWrBESi81GbCCQ&#10;h4bY1A+4uDcqce+Ku1Xz991CIY/DzJxhttlsOjHS4FrLClbLCARxZXXLtYLy+/D6BsJ5ZI2dZVJw&#10;JwfZ7vlpi6m2E3/RePG1CBB2KSpovO9TKV3VkEG3tD1x8K52MOiDHGqpB5wC3HQyjqKNNNhyWGiw&#10;p31D1e3yYxR8uP3Ip1vRH8ucufycckrOhVKLlzl/B+Fp9o/wf/uoFSRRvIa/N+EJy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5YoExQAAAN0AAAAPAAAAAAAAAAAAAAAA&#10;AJ8CAABkcnMvZG93bnJldi54bWxQSwUGAAAAAAQABAD3AAAAkQMAAAAA&#10;">
                  <v:imagedata r:id="rId65" o:title=""/>
                </v:shape>
                <v:shape id="Picture 7164" o:spid="_x0000_s1029" type="#_x0000_t75" style="position:absolute;left:7943;width:7132;height:25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5HtvGAAAA3QAAAA8AAABkcnMvZG93bnJldi54bWxEj91qAjEUhO8F3yEcoXc1q1iV1SitUKgF&#10;8W9BvDtsjpulm5Nlk+r69o1Q8HKYmW+Y+bK1lbhS40vHCgb9BARx7nTJhYLs+Pk6BeEDssbKMSm4&#10;k4flotuZY6rdjfd0PYRCRAj7FBWYEOpUSp8bsuj7riaO3sU1FkOUTSF1g7cIt5UcJslYWiw5Lhis&#10;aWUo/zn8WgVFOK0+3vwmy77XQzaj3Xl7v6yVeum17zMQgdrwDP+3v7SCyWA8gseb+ATk4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bke28YAAADdAAAADwAAAAAAAAAAAAAA&#10;AACfAgAAZHJzL2Rvd25yZXYueG1sUEsFBgAAAAAEAAQA9wAAAJIDAAAAAA==&#10;">
                  <v:imagedata r:id="rId66" o:title=""/>
                </v:shape>
                <v:shape id="Picture 7300" o:spid="_x0000_s1030" type="#_x0000_t75" style="position:absolute;left:14804;width:7131;height:25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z5Y7EAAAA3QAAAA8AAABkcnMvZG93bnJldi54bWxET89rwjAUvg/8H8ITvMhMpzBdZxQZCvMy&#10;1MrOj+a1qTYvpYna+debg7Djx/d7vuxsLa7U+sqxgrdRAoI4d7riUsEx27zOQPiArLF2TAr+yMNy&#10;0XuZY6rdjfd0PYRSxBD2KSowITSplD43ZNGPXEMcucK1FkOEbSl1i7cYbms5TpJ3abHi2GCwoS9D&#10;+flwsQp+Cn+cDO/bjzr/XRf33To7mXOm1KDfrT5BBOrCv/jp/tYKppMk7o9v4hO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z5Y7EAAAA3QAAAA8AAAAAAAAAAAAAAAAA&#10;nwIAAGRycy9kb3ducmV2LnhtbFBLBQYAAAAABAAEAPcAAACQAwAAAAA=&#10;">
                  <v:imagedata r:id="rId67" o:title=""/>
                </v:shape>
                <v:shape id="Picture 7430" o:spid="_x0000_s1031" type="#_x0000_t75" style="position:absolute;left:21664;width:7086;height:25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yvxTEAAAA3QAAAA8AAABkcnMvZG93bnJldi54bWxET89rwjAUvg/2P4Q32GVoahWVahQRZDsJ&#10;Vg96ezTPtpq81CbT7r9fDoLHj+/3fNlZI+7U+tqxgkE/AUFcOF1zqeCw3/SmIHxA1mgck4I/8rBc&#10;vL/NMdPuwTu656EUMYR9hgqqEJpMSl9UZNH3XUMcubNrLYYI21LqFh8x3BqZJslYWqw5NlTY0Lqi&#10;4pr/WgW3o7HD0WD3fb2YPFml6elrvT0p9fnRrWYgAnXhJX66f7SCyWgY98c38Qn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yvxTEAAAA3QAAAA8AAAAAAAAAAAAAAAAA&#10;nwIAAGRycy9kb3ducmV2LnhtbFBLBQYAAAAABAAEAPcAAACQAwAAAAA=&#10;">
                  <v:imagedata r:id="rId68" o:title=""/>
                </v:shape>
                <v:shape id="Picture 7553" o:spid="_x0000_s1032" type="#_x0000_t75" style="position:absolute;left:28525;width:7041;height:25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dYRvGAAAA3QAAAA8AAABkcnMvZG93bnJldi54bWxEj1trAjEUhN8L/odwCn2rWVu2ytYoRSiU&#10;egFv78fN6e7WzcmSpBr/vREKPg4z8w0znkbTihM531hWMOhnIIhLqxuuFOy2n88jED4ga2wtk4IL&#10;eZhOeg9jLLQ985pOm1CJBGFfoII6hK6Q0pc1GfR92xEn78c6gyFJV0nt8JzgppUvWfYmDTacFmrs&#10;aFZTedz8GQVx/bucjS7fi7gazLN9mc+dlwelnh7jxzuIQDHcw//tL61gmOevcHuTnoCc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x1hG8YAAADdAAAADwAAAAAAAAAAAAAA&#10;AACfAgAAZHJzL2Rvd25yZXYueG1sUEsFBgAAAAAEAAQA9wAAAJIDAAAAAA==&#10;">
                  <v:imagedata r:id="rId69" o:title=""/>
                </v:shape>
                <v:shape id="Picture 7680" o:spid="_x0000_s1033" type="#_x0000_t75" style="position:absolute;left:35385;width:2212;height:25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FPs/DAAAA3QAAAA8AAABkcnMvZG93bnJldi54bWxET01rg0AQvRfyH5YJ9FbXpGCNySYEoaUU&#10;eqgJ5Dq6E5W4s+puo/333UOhx8f73h1m04k7ja61rGAVxSCIK6tbrhWcT69PKQjnkTV2lknBDzk4&#10;7BcPO8y0nfiL7oWvRQhhl6GCxvs+k9JVDRl0ke2JA3e1o0Ef4FhLPeIUwk0n13GcSIMth4YGe8ob&#10;qm7Ft1Hwthm6ZLqU08fnhp71kJecVqVSj8v5uAXhafb/4j/3u1bwkqRhf3gTnoD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IU+z8MAAADdAAAADwAAAAAAAAAAAAAAAACf&#10;AgAAZHJzL2Rvd25yZXYueG1sUEsFBgAAAAAEAAQA9wAAAI8DAAAAAA==&#10;">
                  <v:imagedata r:id="rId70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6A29EB" w:rsidRDefault="00DC0964">
      <w:pPr>
        <w:spacing w:after="1" w:line="259" w:lineRule="auto"/>
        <w:ind w:left="865" w:right="1630" w:hanging="10"/>
        <w:jc w:val="center"/>
      </w:pPr>
      <w:r>
        <w:rPr>
          <w:b/>
        </w:rPr>
        <w:t>Рис 6.</w:t>
      </w:r>
    </w:p>
    <w:p w:rsidR="006A29EB" w:rsidRDefault="00DC0964">
      <w:pPr>
        <w:spacing w:after="0" w:line="259" w:lineRule="auto"/>
        <w:ind w:left="-236" w:right="-173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908293" cy="9689592"/>
                <wp:effectExtent l="0" t="0" r="0" b="0"/>
                <wp:docPr id="89434" name="Group 89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8293" cy="9689592"/>
                          <a:chOff x="0" y="0"/>
                          <a:chExt cx="6908293" cy="9689592"/>
                        </a:xfrm>
                      </wpg:grpSpPr>
                      <wps:wsp>
                        <wps:cNvPr id="7840" name="Rectangle 7840"/>
                        <wps:cNvSpPr/>
                        <wps:spPr>
                          <a:xfrm>
                            <a:off x="150114" y="89309"/>
                            <a:ext cx="42295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29EB" w:rsidRDefault="00DC0964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42" name="Picture 7842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55626" y="0"/>
                            <a:ext cx="328930" cy="4844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44" name="Picture 7844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55626" y="4844797"/>
                            <a:ext cx="328930" cy="4844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46" name="Rectangle 7846"/>
                        <wps:cNvSpPr/>
                        <wps:spPr>
                          <a:xfrm>
                            <a:off x="0" y="9448950"/>
                            <a:ext cx="385550" cy="21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29EB" w:rsidRDefault="00DC0964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</w:rPr>
                                <w:t>Рис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7" name="Rectangle 7847"/>
                        <wps:cNvSpPr/>
                        <wps:spPr>
                          <a:xfrm>
                            <a:off x="289639" y="9448950"/>
                            <a:ext cx="59010" cy="21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29EB" w:rsidRDefault="00DC0964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50" name="Picture 7850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348005" y="0"/>
                            <a:ext cx="718769" cy="4844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52" name="Picture 7852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348005" y="4844797"/>
                            <a:ext cx="718769" cy="4844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53" name="Rectangle 7853"/>
                        <wps:cNvSpPr/>
                        <wps:spPr>
                          <a:xfrm>
                            <a:off x="607314" y="247224"/>
                            <a:ext cx="59010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29EB" w:rsidRDefault="00DC0964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5" name="Rectangle 7855"/>
                        <wps:cNvSpPr/>
                        <wps:spPr>
                          <a:xfrm>
                            <a:off x="333756" y="9448950"/>
                            <a:ext cx="118021" cy="21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29EB" w:rsidRDefault="00DC0964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6" name="Rectangle 7856"/>
                        <wps:cNvSpPr/>
                        <wps:spPr>
                          <a:xfrm>
                            <a:off x="422910" y="9448950"/>
                            <a:ext cx="118800" cy="21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29EB" w:rsidRDefault="00DC0964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58" name="Picture 7858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1030224" y="0"/>
                            <a:ext cx="718769" cy="4844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60" name="Picture 7860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1030224" y="4844797"/>
                            <a:ext cx="718769" cy="4844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62" name="Picture 7862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1712443" y="0"/>
                            <a:ext cx="718769" cy="4844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64" name="Picture 7864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1712443" y="4844797"/>
                            <a:ext cx="718769" cy="4844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66" name="Picture 7866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2394674" y="0"/>
                            <a:ext cx="718769" cy="4844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68" name="Picture 7868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2394674" y="4844797"/>
                            <a:ext cx="718769" cy="4844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76" name="Picture 7876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3076893" y="0"/>
                            <a:ext cx="718769" cy="4844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78" name="Picture 7878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3076893" y="4844797"/>
                            <a:ext cx="718769" cy="4844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81" name="Picture 7881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3759111" y="0"/>
                            <a:ext cx="718769" cy="4844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83" name="Picture 7883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3759111" y="4844797"/>
                            <a:ext cx="718769" cy="4844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85" name="Picture 7885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4441330" y="0"/>
                            <a:ext cx="724865" cy="4844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87" name="Picture 7887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4441330" y="4844797"/>
                            <a:ext cx="724865" cy="4844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89" name="Picture 7889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5123549" y="0"/>
                            <a:ext cx="724865" cy="4844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91" name="Picture 7891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5123549" y="4844797"/>
                            <a:ext cx="724865" cy="4844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93" name="Picture 7893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5805780" y="0"/>
                            <a:ext cx="724865" cy="4844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95" name="Picture 7895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5805780" y="4844797"/>
                            <a:ext cx="724865" cy="4844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97" name="Picture 7897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6487999" y="0"/>
                            <a:ext cx="420294" cy="4844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99" name="Picture 7899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6487999" y="4844797"/>
                            <a:ext cx="420294" cy="48447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9434" o:spid="_x0000_s1026" style="width:543.95pt;height:762.95pt;mso-position-horizontal-relative:char;mso-position-vertical-relative:line" coordsize="69082,96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">
                <v:rect id="Rectangle 7840" o:spid="_x0000_s1027" style="position:absolute;left:1501;top:893;width:423;height:1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uwWMMA&#10;AADdAAAADwAAAGRycy9kb3ducmV2LnhtbERPy4rCMBTdD/gP4QruxlQRp1ajiA906aig7i7NtS02&#10;N6WJtjNfbxYDszyc92zRmlK8qHaFZQWDfgSCOLW64EzB+bT9jEE4j6yxtEwKfsjBYt75mGGibcPf&#10;9Dr6TIQQdgkqyL2vEildmpNB17cVceDutjboA6wzqWtsQrgp5TCKxtJgwaEhx4pWOaWP49Mo2MXV&#10;8rq3v01Wbm67y+EyWZ8mXqlet11OQXhq/b/4z73XCr7iUdgf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uwWMMAAADdAAAADwAAAAAAAAAAAAAAAACYAgAAZHJzL2Rv&#10;d25yZXYueG1sUEsFBgAAAAAEAAQA9QAAAIgDAAAAAA==&#10;" filled="f" stroked="f">
                  <v:textbox inset="0,0,0,0">
                    <w:txbxContent>
                      <w:p w:rsidR="006A29EB" w:rsidRDefault="00DC0964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842" o:spid="_x0000_s1028" type="#_x0000_t75" style="position:absolute;left:556;width:3289;height:48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R94/EAAAA3QAAAA8AAABkcnMvZG93bnJldi54bWxEj0FrwkAUhO+C/2F5gjfdGEvV1FVEqHit&#10;irS3R/aZhGbfxt1tEv99t1DwOMzMN8x625tatOR8ZVnBbJqAIM6trrhQcDm/T5YgfEDWWFsmBQ/y&#10;sN0MB2vMtO34g9pTKESEsM9QQRlCk0np85IM+qltiKN3s85giNIVUjvsItzUMk2SV2mw4rhQYkP7&#10;kvLv049RkN4/zb07H9oVf6WNs/PDdeeuSo1H/e4NRKA+PMP/7aNWsFi+pPD3Jj4Bu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R94/EAAAA3QAAAA8AAAAAAAAAAAAAAAAA&#10;nwIAAGRycy9kb3ducmV2LnhtbFBLBQYAAAAABAAEAPcAAACQAwAAAAA=&#10;">
                  <v:imagedata r:id="rId93" o:title=""/>
                </v:shape>
                <v:shape id="Picture 7844" o:spid="_x0000_s1029" type="#_x0000_t75" style="position:absolute;left:556;top:48447;width:3289;height:48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+nAnFAAAA3QAAAA8AAABkcnMvZG93bnJldi54bWxEj0FrwkAUhO+C/2F5gjezqUgradYQRMFT&#10;sVrvz+wzSZt9G7Nrkv77bqHQ4zAz3zBpNppG9NS52rKCpygGQVxYXXOp4OO8X6xBOI+ssbFMCr7J&#10;QbaZTlJMtB34nfqTL0WAsEtQQeV9m0jpiooMusi2xMG72c6gD7Irpe5wCHDTyGUcP0uDNYeFClva&#10;VlR8nR5GwXk4XvrPod3nu3v8trweb2QbqdR8NuavIDyN/j/81z5oBS/r1Qp+34QnI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PpwJxQAAAN0AAAAPAAAAAAAAAAAAAAAA&#10;AJ8CAABkcnMvZG93bnJldi54bWxQSwUGAAAAAAQABAD3AAAAkQMAAAAA&#10;">
                  <v:imagedata r:id="rId94" o:title=""/>
                </v:shape>
                <v:rect id="Rectangle 7846" o:spid="_x0000_s1030" style="position:absolute;top:94489;width:3855;height:2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6Nt8cA&#10;AADdAAAADwAAAGRycy9kb3ducmV2LnhtbESPQWvCQBSE74X+h+UVvDWbSrExuorUFj1qLKTeHtln&#10;Esy+DdnVpP31XaHgcZiZb5j5cjCNuFLnassKXqIYBHFhdc2lgq/D53MCwnlkjY1lUvBDDpaLx4c5&#10;ptr2vKdr5ksRIOxSVFB536ZSuqIigy6yLXHwTrYz6IPsSqk77APcNHIcxxNpsOawUGFL7xUV5+xi&#10;FGySdvW9tb992XwcN/kun64PU6/U6GlYzUB4Gvw9/N/eagVvyes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ujbfHAAAA3QAAAA8AAAAAAAAAAAAAAAAAmAIAAGRy&#10;cy9kb3ducmV2LnhtbFBLBQYAAAAABAAEAPUAAACMAwAAAAA=&#10;" filled="f" stroked="f">
                  <v:textbox inset="0,0,0,0">
                    <w:txbxContent>
                      <w:p w:rsidR="006A29EB" w:rsidRDefault="00DC0964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</w:rPr>
                          <w:t>Рис</w:t>
                        </w:r>
                      </w:p>
                    </w:txbxContent>
                  </v:textbox>
                </v:rect>
                <v:rect id="Rectangle 7847" o:spid="_x0000_s1031" style="position:absolute;left:2896;top:94489;width:590;height:2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oLMcA&#10;AADdAAAADwAAAGRycy9kb3ducmV2LnhtbESPW2vCQBSE34X+h+UU+mY2LaXG6CrSC/ropZD6dsge&#10;k2D2bMhuTfTXu4Lg4zAz3zDTeW9qcaLWVZYVvEYxCOLc6ooLBb+7n2ECwnlkjbVlUnAmB/PZ02CK&#10;qbYdb+i09YUIEHYpKii9b1IpXV6SQRfZhjh4B9sa9EG2hdQtdgFuavkWxx/SYMVhocSGPkvKj9t/&#10;o2CZNIu/lb10Rf29X2brbPy1G3ulXp77xQSEp94/wvf2SisYJe8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iKCzHAAAA3QAAAA8AAAAAAAAAAAAAAAAAmAIAAGRy&#10;cy9kb3ducmV2LnhtbFBLBQYAAAAABAAEAPUAAACMAwAAAAA=&#10;" filled="f" stroked="f">
                  <v:textbox inset="0,0,0,0">
                    <w:txbxContent>
                      <w:p w:rsidR="006A29EB" w:rsidRDefault="00DC0964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850" o:spid="_x0000_s1032" type="#_x0000_t75" style="position:absolute;left:3480;width:7187;height:48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FB8HDAAAA3QAAAA8AAABkcnMvZG93bnJldi54bWxET8tqwkAU3Qv9h+EWutNJhapEx9AUS10V&#10;jFK6vGSuSejMnZCZ5tGvdxYFl4fz3mWjNaKnzjeOFTwvEhDEpdMNVwou5/f5BoQPyBqNY1IwkYds&#10;/zDbYardwCfqi1CJGMI+RQV1CG0qpS9rsugXriWO3NV1FkOEXSV1h0MMt0Yuk2QlLTYcG2ps6a2m&#10;8qf4tQr6z+nDmEnmhyp80V/+na/y5qTU0+P4ugURaAx38b/7qBWsNy9xf3wTn4D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oUHwcMAAADdAAAADwAAAAAAAAAAAAAAAACf&#10;AgAAZHJzL2Rvd25yZXYueG1sUEsFBgAAAAAEAAQA9wAAAI8DAAAAAA==&#10;">
                  <v:imagedata r:id="rId95" o:title=""/>
                </v:shape>
                <v:shape id="Picture 7852" o:spid="_x0000_s1033" type="#_x0000_t75" style="position:absolute;left:3480;top:48447;width:7187;height:48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5itzHAAAA3QAAAA8AAABkcnMvZG93bnJldi54bWxEj0FrwkAUhO8F/8PyBG91Y9BWoquIbak9&#10;hcYeenxkn0k0+zZkVxP99a5Q6HGYmW+Y5bo3tbhQ6yrLCibjCARxbnXFhYKf/cfzHITzyBpry6Tg&#10;Sg7Wq8HTEhNtO/6mS+YLESDsElRQet8kUrq8JINubBvi4B1sa9AH2RZSt9gFuKllHEUv0mDFYaHE&#10;hrYl5afsbBR8vnc6u55u5/g3ldMi/bq97dOjUqNhv1mA8NT7//Bfe6cVvM5nMTzehCcgV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z5itzHAAAA3QAAAA8AAAAAAAAAAAAA&#10;AAAAnwIAAGRycy9kb3ducmV2LnhtbFBLBQYAAAAABAAEAPcAAACTAwAAAAA=&#10;">
                  <v:imagedata r:id="rId96" o:title=""/>
                </v:shape>
                <v:rect id="Rectangle 7853" o:spid="_x0000_s1034" style="position:absolute;left:6073;top:2472;width:590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C48scA&#10;AADdAAAADwAAAGRycy9kb3ducmV2LnhtbESPT2vCQBTE7wW/w/IEb3Wj0hqjq4i26LH+AfX2yD6T&#10;YPZtyG5N2k/vCoUeh5n5DTNbtKYUd6pdYVnBoB+BIE6tLjhTcDx8vsYgnEfWWFomBT/kYDHvvMww&#10;0bbhHd33PhMBwi5BBbn3VSKlS3My6Pq2Ig7e1dYGfZB1JnWNTYCbUg6j6F0aLDgs5FjRKqf0tv82&#10;CjZxtTxv7W+TlR+XzenrNFkfJl6pXrddTkF4av1/+K+91QrG8ds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AuPLHAAAA3QAAAA8AAAAAAAAAAAAAAAAAmAIAAGRy&#10;cy9kb3ducmV2LnhtbFBLBQYAAAAABAAEAPUAAACMAwAAAAA=&#10;" filled="f" stroked="f">
                  <v:textbox inset="0,0,0,0">
                    <w:txbxContent>
                      <w:p w:rsidR="006A29EB" w:rsidRDefault="00DC0964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55" o:spid="_x0000_s1035" style="position:absolute;left:3337;top:94489;width:1180;height:2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FHcYA&#10;AADdAAAADwAAAGRycy9kb3ducmV2LnhtbESPS4vCQBCE78L+h6GFvenEBdcYHUX2gR59gXprMm0S&#10;zPSEzKzJ+usdQfBYVNVX1HTemlJcqXaFZQWDfgSCOLW64EzBfvfbi0E4j6yxtEwK/snBfPbWmWKi&#10;bcMbum59JgKEXYIKcu+rREqX5mTQ9W1FHLyzrQ36IOtM6hqbADel/IiiT2mw4LCQY0VfOaWX7Z9R&#10;sIyrxXFlb01W/pyWh/Vh/L0be6Xeu+1iAsJT61/hZ3ulFYzi4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WFHcYAAADdAAAADwAAAAAAAAAAAAAAAACYAgAAZHJz&#10;L2Rvd25yZXYueG1sUEsFBgAAAAAEAAQA9QAAAIsDAAAAAA==&#10;" filled="f" stroked="f">
                  <v:textbox inset="0,0,0,0">
                    <w:txbxContent>
                      <w:p w:rsidR="006A29EB" w:rsidRDefault="00DC0964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</w:rPr>
                          <w:t>6</w:t>
                        </w:r>
                      </w:p>
                    </w:txbxContent>
                  </v:textbox>
                </v:rect>
                <v:rect id="Rectangle 7856" o:spid="_x0000_s1036" style="position:absolute;left:4229;top:94489;width:1188;height:2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cbascA&#10;AADdAAAADwAAAGRycy9kb3ducmV2LnhtbESPQWvCQBSE74X+h+UVvDWbCrUxuorUFj1qLKTeHtln&#10;Esy+DdnVpP31XaHgcZiZb5j5cjCNuFLnassKXqIYBHFhdc2lgq/D53MCwnlkjY1lUvBDDpaLx4c5&#10;ptr2vKdr5ksRIOxSVFB536ZSuqIigy6yLXHwTrYz6IPsSqk77APcNHIcxxNpsOawUGFL7xUV5+xi&#10;FGySdvW9tb992XwcN/kun64PU6/U6GlYzUB4Gvw9/N/eagVvyes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3G2rHAAAA3QAAAA8AAAAAAAAAAAAAAAAAmAIAAGRy&#10;cy9kb3ducmV2LnhtbFBLBQYAAAAABAAEAPUAAACMAwAAAAA=&#10;" filled="f" stroked="f">
                  <v:textbox inset="0,0,0,0">
                    <w:txbxContent>
                      <w:p w:rsidR="006A29EB" w:rsidRDefault="00DC0964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</w:rPr>
                          <w:t xml:space="preserve">. </w:t>
                        </w:r>
                      </w:p>
                    </w:txbxContent>
                  </v:textbox>
                </v:rect>
                <v:shape id="Picture 7858" o:spid="_x0000_s1037" type="#_x0000_t75" style="position:absolute;left:10302;width:7187;height:48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CeQvCAAAA3QAAAA8AAABkcnMvZG93bnJldi54bWxET8tqAjEU3Qv+Q7iCO00s9cHUKFIoVIuU&#10;qosuL8ntzNDJzTSJOv69WRRcHs57ue5cIy4UYu1Zw2SsQBAbb2suNZyOb6MFiJiQLTaeScONIqxX&#10;/d4SC+uv/EWXQypFDuFYoIYqpbaQMpqKHMaxb4kz9+ODw5RhKKUNeM3hrpFPSs2kw5pzQ4UtvVZk&#10;fg9np2F3kh+4bW6fhtR+pp7Dn/km1Ho46DYvIBJ16SH+d79bDfPFNM/Nb/ITkK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QnkLwgAAAN0AAAAPAAAAAAAAAAAAAAAAAJ8C&#10;AABkcnMvZG93bnJldi54bWxQSwUGAAAAAAQABAD3AAAAjgMAAAAA&#10;">
                  <v:imagedata r:id="rId97" o:title=""/>
                </v:shape>
                <v:shape id="Picture 7860" o:spid="_x0000_s1038" type="#_x0000_t75" style="position:absolute;left:10302;top:48447;width:7187;height:48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0H7O+AAAA3QAAAA8AAABkcnMvZG93bnJldi54bWxET7sKwjAU3QX/IVzBTdM6qFSjiKC4OPgY&#10;HC/NNS02N7WJWv16MwiOh/OeL1tbiSc1vnSsIB0mIIhzp0s2Cs6nzWAKwgdkjZVjUvAmD8tFtzPH&#10;TLsXH+h5DEbEEPYZKihCqDMpfV6QRT90NXHkrq6xGCJsjNQNvmK4reQoScbSYsmxocCa1gXlt+PD&#10;KqjM/bPB8nzZb/fp5JPq1TXxRql+r13NQARqw1/8c++0gsl0HPfHN/EJyMUX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v0H7O+AAAA3QAAAA8AAAAAAAAAAAAAAAAAnwIAAGRy&#10;cy9kb3ducmV2LnhtbFBLBQYAAAAABAAEAPcAAACKAwAAAAA=&#10;">
                  <v:imagedata r:id="rId98" o:title=""/>
                </v:shape>
                <v:shape id="Picture 7862" o:spid="_x0000_s1039" type="#_x0000_t75" style="position:absolute;left:17124;width:7188;height:48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9PqvGAAAA3QAAAA8AAABkcnMvZG93bnJldi54bWxEj09rAjEUxO8Fv0N4gpeiWZWuuhqlVKRF&#10;6MF/98fmuVndvCybqNtv3xSEHoeZ+Q2zWLW2EndqfOlYwXCQgCDOnS65UHA8bPpTED4ga6wck4If&#10;8rBadl4WmGn34B3d96EQEcI+QwUmhDqT0ueGLPqBq4mjd3aNxRBlU0jd4CPCbSVHSZJKiyXHBYM1&#10;fRjKr/ubVZCuze7yOTud/HZsL+fvG73h9lWpXrd9n4MI1Ib/8LP9pRVMpukI/t7EJ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T0+q8YAAADdAAAADwAAAAAAAAAAAAAA&#10;AACfAgAAZHJzL2Rvd25yZXYueG1sUEsFBgAAAAAEAAQA9wAAAJIDAAAAAA==&#10;">
                  <v:imagedata r:id="rId99" o:title=""/>
                </v:shape>
                <v:shape id="Picture 7864" o:spid="_x0000_s1040" type="#_x0000_t75" style="position:absolute;left:17124;top:48447;width:7188;height:48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JrkHEAAAA3QAAAA8AAABkcnMvZG93bnJldi54bWxEj81qwzAQhO+BvIPYQG6JnLpJjBvZhEJM&#10;Kbnkp/fF2tqm0spYSuK+fVUo9DjMzDfMrhytEXcafOdYwWqZgCCune64UXC9HBYZCB+QNRrHpOCb&#10;PJTFdLLDXLsHn+h+Do2IEPY5KmhD6HMpfd2SRb90PXH0Pt1gMUQ5NFIP+Ihwa+RTkmykxY7jQos9&#10;vbZUf51vVoEzaZpViVt/4LV6H/XxUKVslJrPxv0LiEBj+A//td+0gm22eYbfN/EJy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JrkHEAAAA3QAAAA8AAAAAAAAAAAAAAAAA&#10;nwIAAGRycy9kb3ducmV2LnhtbFBLBQYAAAAABAAEAPcAAACQAwAAAAA=&#10;">
                  <v:imagedata r:id="rId100" o:title=""/>
                </v:shape>
                <v:shape id="Picture 7866" o:spid="_x0000_s1041" type="#_x0000_t75" style="position:absolute;left:23946;width:7188;height:48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vWi2+AAAA3QAAAA8AAABkcnMvZG93bnJldi54bWxEj8EKwjAQRO+C/xBW8KapHqpUo2hB8KjV&#10;D1iatS02m9JEjX9vBMHjMDNvmPU2mFY8qXeNZQWzaQKCuLS64UrB9XKYLEE4j6yxtUwK3uRguxkO&#10;1php++IzPQtfiQhhl6GC2vsuk9KVNRl0U9sRR+9me4M+yr6SusdXhJtWzpMklQYbjgs1dpTXVN6L&#10;h1FQvPN7mDW53rfGWHvZhZNzQanxKOxWIDwF/w//2ketYLFMU/i+iU9Ab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ovWi2+AAAA3QAAAA8AAAAAAAAAAAAAAAAAnwIAAGRy&#10;cy9kb3ducmV2LnhtbFBLBQYAAAAABAAEAPcAAACKAwAAAAA=&#10;">
                  <v:imagedata r:id="rId101" o:title=""/>
                </v:shape>
                <v:shape id="Picture 7868" o:spid="_x0000_s1042" type="#_x0000_t75" style="position:absolute;left:23946;top:48447;width:7188;height:48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FGQbEAAAA3QAAAA8AAABkcnMvZG93bnJldi54bWxET8uKwjAU3Qv+Q7iCG9F0FFSqUcRhUFyN&#10;D5hZXptrW21uOk3UOl9vFoLLw3lP57UpxI0ql1tW8NGLQBAnVuecKjjsv7pjEM4jaywsk4IHOZjP&#10;mo0pxtreeUu3nU9FCGEXo4LM+zKW0iUZGXQ9WxIH7mQrgz7AKpW6wnsIN4XsR9FQGsw5NGRY0jKj&#10;5LK7GgU/nf+jSwe/h0/6Xm1y9zju/84jpdqtejEB4an2b/HLvdYKRuNhmBvehCcgZ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FGQbEAAAA3QAAAA8AAAAAAAAAAAAAAAAA&#10;nwIAAGRycy9kb3ducmV2LnhtbFBLBQYAAAAABAAEAPcAAACQAwAAAAA=&#10;">
                  <v:imagedata r:id="rId102" o:title=""/>
                </v:shape>
                <v:shape id="Picture 7876" o:spid="_x0000_s1043" type="#_x0000_t75" style="position:absolute;left:30768;width:7188;height:48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WZgjHAAAA3QAAAA8AAABkcnMvZG93bnJldi54bWxEj0FrwkAUhO8F/8PyhF6K2TSHqNFVRCj0&#10;UApVEXJ7Zp9JMPs2ZNck7a/vFgoeh5n5hllvR9OInjpXW1bwGsUgiAuray4VnI5vswUI55E1NpZJ&#10;wTc52G4mT2vMtB34i/qDL0WAsMtQQeV9m0npiooMusi2xMG72s6gD7Irpe5wCHDTyCSOU2mw5rBQ&#10;YUv7iorb4W4UxPvPl3y45h+XROLyWDP9nJO7Us/TcbcC4Wn0j/B/+10rmC/mKfy9CU9Ab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sWZgjHAAAA3QAAAA8AAAAAAAAAAAAA&#10;AAAAnwIAAGRycy9kb3ducmV2LnhtbFBLBQYAAAAABAAEAPcAAACTAwAAAAA=&#10;">
                  <v:imagedata r:id="rId103" o:title=""/>
                </v:shape>
                <v:shape id="Picture 7878" o:spid="_x0000_s1044" type="#_x0000_t75" style="position:absolute;left:30768;top:48447;width:7188;height:48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9dNPDAAAA3QAAAA8AAABkcnMvZG93bnJldi54bWxET8tqAjEU3Rf8h3AFdzWj2GqnE0UUQQa6&#10;qK24vUzuPHByMyRxHPv1zaLQ5eG8s81gWtGT841lBbNpAoK4sLrhSsH31+F5BcIHZI2tZVLwIA+b&#10;9egpw1TbO39SfwqViCHsU1RQh9ClUvqiJoN+ajviyJXWGQwRukpqh/cYblo5T5JXabDh2FBjR7ua&#10;iuvpZhQczpedkZgvXvK3qv8o3b7h/EepyXjYvoMINIR/8Z/7qBUsV8s4N76JT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71008MAAADdAAAADwAAAAAAAAAAAAAAAACf&#10;AgAAZHJzL2Rvd25yZXYueG1sUEsFBgAAAAAEAAQA9wAAAI8DAAAAAA==&#10;">
                  <v:imagedata r:id="rId104" o:title=""/>
                </v:shape>
                <v:shape id="Picture 7881" o:spid="_x0000_s1045" type="#_x0000_t75" style="position:absolute;left:37591;width:7187;height:48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CeqzFAAAA3QAAAA8AAABkcnMvZG93bnJldi54bWxEj0GLwjAUhO/C/ofwFrxpqqB2q1GKIOrB&#10;g+7Cenw0b9uyzUtpYq3+eiMIHoeZ+YZZrDpTiZYaV1pWMBpGIIgzq0vOFfx8bwYxCOeRNVaWScGN&#10;HKyWH70FJtpe+UjtyeciQNglqKDwvk6kdFlBBt3Q1sTB+7ONQR9kk0vd4DXATSXHUTSVBksOCwXW&#10;tC4o+z9djAJuZb7dX+7p5Jdu53W6+zry/qBU/7NL5yA8df4dfrV3WsEsjkfwfBOegFw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wnqsxQAAAN0AAAAPAAAAAAAAAAAAAAAA&#10;AJ8CAABkcnMvZG93bnJldi54bWxQSwUGAAAAAAQABAD3AAAAkQMAAAAA&#10;">
                  <v:imagedata r:id="rId105" o:title=""/>
                </v:shape>
                <v:shape id="Picture 7883" o:spid="_x0000_s1046" type="#_x0000_t75" style="position:absolute;left:37591;top:48447;width:7187;height:48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rX+bDAAAA3QAAAA8AAABkcnMvZG93bnJldi54bWxEj0+LwjAUxO+C3yE8wYtouit0SzXKsnSh&#10;Hv3Dnh/Nsy02L6HJav32RhA8DjPzG2a9HUwnrtT71rKCj0UCgriyuuVawen4O89A+ICssbNMCu7k&#10;YbsZj9aYa3vjPV0PoRYRwj5HBU0ILpfSVw0Z9AvriKN3tr3BEGVfS93jLcJNJz+TJJUGW44LDTr6&#10;aai6HP6NgqxzspiVhSv+sHZyV6btskyVmk6G7xWIQEN4h1/tUiv4yrIlPN/EJy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2tf5sMAAADdAAAADwAAAAAAAAAAAAAAAACf&#10;AgAAZHJzL2Rvd25yZXYueG1sUEsFBgAAAAAEAAQA9wAAAI8DAAAAAA==&#10;">
                  <v:imagedata r:id="rId106" o:title=""/>
                </v:shape>
                <v:shape id="Picture 7885" o:spid="_x0000_s1047" type="#_x0000_t75" style="position:absolute;left:44413;width:7248;height:48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OMHvGAAAA3QAAAA8AAABkcnMvZG93bnJldi54bWxEj0FrAjEUhO+F/ofwCt40q1BdVqNIoVIr&#10;BWt76PGxeW4WNy9LEt2tv94UhB6HmfmGWax624gL+VA7VjAeZSCIS6drrhR8f70OcxAhImtsHJOC&#10;XwqwWj4+LLDQruNPuhxiJRKEQ4EKTIxtIWUoDVkMI9cSJ+/ovMWYpK+k9tgluG3kJMum0mLNacFg&#10;Sy+GytPhbBVgbD8277vTtTtu11P/Y3b7cz1TavDUr+cgIvXxP3xvv2kFszx/hr836QnI5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M4we8YAAADdAAAADwAAAAAAAAAAAAAA&#10;AACfAgAAZHJzL2Rvd25yZXYueG1sUEsFBgAAAAAEAAQA9wAAAJIDAAAAAA==&#10;">
                  <v:imagedata r:id="rId107" o:title=""/>
                </v:shape>
                <v:shape id="Picture 7887" o:spid="_x0000_s1048" type="#_x0000_t75" style="position:absolute;left:44413;top:48447;width:7248;height:48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fibHEAAAA3QAAAA8AAABkcnMvZG93bnJldi54bWxEj92KwjAUhO+FfYdwBO801Yu1W43iCsIq&#10;CP7sAxyaY1NsTkoTbd2n3wiCl8PMN8PMl52txJ0aXzpWMB4lIIhzp0suFPyeN8MUhA/IGivHpOBB&#10;HpaLj94cM+1aPtL9FAoRS9hnqMCEUGdS+tyQRT9yNXH0Lq6xGKJsCqkbbGO5reQkST6lxZLjgsGa&#10;1oby6+lmFUy/r3/l5HC+8NbJRys3Xzuj90oN+t1qBiJQF97hF/2jI5emU3i+iU9A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fibHEAAAA3QAAAA8AAAAAAAAAAAAAAAAA&#10;nwIAAGRycy9kb3ducmV2LnhtbFBLBQYAAAAABAAEAPcAAACQAwAAAAA=&#10;">
                  <v:imagedata r:id="rId108" o:title=""/>
                </v:shape>
                <v:shape id="Picture 7889" o:spid="_x0000_s1049" type="#_x0000_t75" style="position:absolute;left:51235;width:7249;height:48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h9gLGAAAA3QAAAA8AAABkcnMvZG93bnJldi54bWxEj0FrwkAUhO+C/2F5Qm+60YON0VVECJZC&#10;KbWCenvsPpNo9m3IbmP677uFQo/DzHzDrDa9rUVHra8cK5hOEhDE2pmKCwXHz3ycgvAB2WDtmBR8&#10;k4fNejhYYWbcgz+oO4RCRAj7DBWUITSZlF6XZNFPXEMcvatrLYYo20KaFh8Rbms5S5K5tFhxXCix&#10;oV1J+n74sgpuWuc2v146k7w1O34N+/f5+aTU06jfLkEE6sN/+K/9YhQ8p+kCft/EJyD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+H2AsYAAADdAAAADwAAAAAAAAAAAAAA&#10;AACfAgAAZHJzL2Rvd25yZXYueG1sUEsFBgAAAAAEAAQA9wAAAJIDAAAAAA==&#10;">
                  <v:imagedata r:id="rId109" o:title=""/>
                </v:shape>
                <v:shape id="Picture 7891" o:spid="_x0000_s1050" type="#_x0000_t75" style="position:absolute;left:51235;top:48447;width:7249;height:48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JVRDHAAAA3QAAAA8AAABkcnMvZG93bnJldi54bWxEj0FrwkAUhO8F/8PyCr3VjYWqSV1FWoqK&#10;IKmV0uNr9jUbzL4N2VXjv3cFweMwM98wk1lna3Gk1leOFQz6CQjiwumKSwW778/nMQgfkDXWjknB&#10;mTzMpr2HCWbanfiLjttQighhn6ECE0KTSekLQxZ93zXE0ft3rcUQZVtK3eIpwm0tX5JkKC1WHBcM&#10;NvRuqNhvD1bBYrPa5T/Lwy99mDz9S1/zddrNlXp67OZvIAJ14R6+tZdawWicDuD6Jj4BOb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LJVRDHAAAA3QAAAA8AAAAAAAAAAAAA&#10;AAAAnwIAAGRycy9kb3ducmV2LnhtbFBLBQYAAAAABAAEAPcAAACTAwAAAAA=&#10;">
                  <v:imagedata r:id="rId110" o:title=""/>
                </v:shape>
                <v:shape id="Picture 7893" o:spid="_x0000_s1051" type="#_x0000_t75" style="position:absolute;left:58057;width:7249;height:48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StHHHAAAA3QAAAA8AAABkcnMvZG93bnJldi54bWxEj0FrwkAUhO+C/2F5BW+6qYU2ia5SCq2W&#10;IqKJB2+P7DMJZt+m2VXTf98tFDwOM/MNM1/2phFX6lxtWcHjJAJBXFhdc6kgz97HMQjnkTU2lknB&#10;DzlYLoaDOaba3nhH170vRYCwS1FB5X2bSumKigy6iW2Jg3eynUEfZFdK3eEtwE0jp1H0LA3WHBYq&#10;bOmtouK8vxgFjB/fX6tseqJtezhyv9F5/JkoNXroX2cgPPX+Hv5vr7WClzh5gr834QnI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MStHHHAAAA3QAAAA8AAAAAAAAAAAAA&#10;AAAAnwIAAGRycy9kb3ducmV2LnhtbFBLBQYAAAAABAAEAPcAAACTAwAAAAA=&#10;">
                  <v:imagedata r:id="rId111" o:title=""/>
                </v:shape>
                <v:shape id="Picture 7895" o:spid="_x0000_s1052" type="#_x0000_t75" style="position:absolute;left:58057;top:48447;width:7249;height:48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JSwLDAAAA3QAAAA8AAABkcnMvZG93bnJldi54bWxEj19rwjAUxd+FfYdwB77ITBXmtDOKCoLg&#10;i3bu/ZJc267NTWmi1m+/CIKPh/Pnx5kvO1uLK7W+dKxgNExAEGtnSs4VnH62H1MQPiAbrB2Tgjt5&#10;WC7eenNMjbvxka5ZyEUcYZ+igiKEJpXS64Is+qFriKN3dq3FEGWbS9PiLY7bWo6TZCItlhwJBTa0&#10;KUhX2cU+IJX+zf1gjWia40Fn1V+3PynVf+9W3yACdeEVfrZ3RsHXdPYJjzfxCc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clLAsMAAADdAAAADwAAAAAAAAAAAAAAAACf&#10;AgAAZHJzL2Rvd25yZXYueG1sUEsFBgAAAAAEAAQA9wAAAI8DAAAAAA==&#10;">
                  <v:imagedata r:id="rId112" o:title=""/>
                </v:shape>
                <v:shape id="Picture 7897" o:spid="_x0000_s1053" type="#_x0000_t75" style="position:absolute;left:64879;width:4203;height:48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Rl1jDAAAA3QAAAA8AAABkcnMvZG93bnJldi54bWxEj9FqAjEURN8L/kO4Qt9qYgW1q1FsodJX&#10;tR9wSa67q5ubZZO4W7++EQp9HGbmDLPeDq4RN+pC7VnDdKJAEBtvay41fJ8+X5YgQkS22HgmDT8U&#10;YLsZPa2xsL7nA92OsRQZwqFADVWMbSFlMBU5DBPfEmfv7DuHMcuulLbDPsNdI1+VmkuHNeeFClv6&#10;qMhcj8lpeFcqJdcfLmGfzMk0aXav/Uzr5/GwW4GINMT/8F/7y2pYLN8W8HiTn4D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1GXWMMAAADdAAAADwAAAAAAAAAAAAAAAACf&#10;AgAAZHJzL2Rvd25yZXYueG1sUEsFBgAAAAAEAAQA9wAAAI8DAAAAAA==&#10;">
                  <v:imagedata r:id="rId113" o:title=""/>
                </v:shape>
                <v:shape id="Picture 7899" o:spid="_x0000_s1054" type="#_x0000_t75" style="position:absolute;left:64879;top:48447;width:4203;height:48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Lr5DEAAAA3QAAAA8AAABkcnMvZG93bnJldi54bWxEj92KwjAUhO8F3yEcwTtNFV3bahQVF7zc&#10;VR/g2Jz+aHNSmqjdtzcLC3s5zMw3zGrTmVo8qXWVZQWTcQSCOLO64kLB5fw5ikE4j6yxtkwKfsjB&#10;Zt3vrTDV9sXf9Dz5QgQIuxQVlN43qZQuK8mgG9uGOHi5bQ36INtC6hZfAW5qOY2iD2mw4rBQYkP7&#10;krL76WEU7K7Ha37wjLd4fv8672bR1NUHpYaDbrsE4anz/+G/9lErWMRJAr9vwhOQ6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ELr5DEAAAA3QAAAA8AAAAAAAAAAAAAAAAA&#10;nwIAAGRycy9kb3ducmV2LnhtbFBLBQYAAAAABAAEAPcAAACQAwAAAAA=&#10;">
                  <v:imagedata r:id="rId114" o:title=""/>
                </v:shape>
                <w10:anchorlock/>
              </v:group>
            </w:pict>
          </mc:Fallback>
        </mc:AlternateContent>
      </w:r>
    </w:p>
    <w:p w:rsidR="006A29EB" w:rsidRDefault="00DC0964">
      <w:pPr>
        <w:spacing w:after="87" w:line="259" w:lineRule="auto"/>
        <w:ind w:left="-14" w:right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637020" cy="8229600"/>
                <wp:effectExtent l="0" t="0" r="0" b="0"/>
                <wp:docPr id="89465" name="Group 89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7020" cy="8229600"/>
                          <a:chOff x="0" y="0"/>
                          <a:chExt cx="6637020" cy="8229600"/>
                        </a:xfrm>
                      </wpg:grpSpPr>
                      <pic:pic xmlns:pic="http://schemas.openxmlformats.org/drawingml/2006/picture">
                        <pic:nvPicPr>
                          <pic:cNvPr id="7904" name="Picture 7904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27" cy="411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06" name="Picture 7906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4114800"/>
                            <a:ext cx="242227" cy="411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09" name="Picture 7909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215316" y="0"/>
                            <a:ext cx="710527" cy="411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11" name="Picture 7911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215316" y="4114800"/>
                            <a:ext cx="710527" cy="411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18" name="Picture 7918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904316" y="0"/>
                            <a:ext cx="705155" cy="411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20" name="Picture 7920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904316" y="4114800"/>
                            <a:ext cx="705155" cy="411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22" name="Picture 7922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1593317" y="0"/>
                            <a:ext cx="694385" cy="411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24" name="Picture 7924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1593317" y="4114800"/>
                            <a:ext cx="694385" cy="411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26" name="Picture 7926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2239251" y="0"/>
                            <a:ext cx="732066" cy="411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28" name="Picture 7928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2239251" y="4114800"/>
                            <a:ext cx="732066" cy="411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38" name="Picture 7938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2928252" y="0"/>
                            <a:ext cx="726681" cy="411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40" name="Picture 7940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2928252" y="4114800"/>
                            <a:ext cx="726681" cy="411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47" name="Picture 7947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3617252" y="0"/>
                            <a:ext cx="721297" cy="411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49" name="Picture 7949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3617252" y="4114800"/>
                            <a:ext cx="721297" cy="411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1" name="Picture 7951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4306253" y="0"/>
                            <a:ext cx="715912" cy="411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3" name="Picture 7953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4306253" y="4114800"/>
                            <a:ext cx="715912" cy="411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5" name="Picture 7955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4995253" y="0"/>
                            <a:ext cx="710527" cy="411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7" name="Picture 7957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4995253" y="4114800"/>
                            <a:ext cx="710527" cy="411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9" name="Picture 7959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5684254" y="0"/>
                            <a:ext cx="705155" cy="411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61" name="Picture 7961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5684254" y="4114800"/>
                            <a:ext cx="705155" cy="411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63" name="Picture 7963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6373267" y="0"/>
                            <a:ext cx="263754" cy="411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65" name="Picture 7965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6373267" y="4114800"/>
                            <a:ext cx="263754" cy="411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747707A" id="Group 89465" o:spid="_x0000_s1026" style="width:522.6pt;height:9in;mso-position-horizontal-relative:char;mso-position-vertical-relative:line" coordsize="66370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">
                <v:shape id="Picture 7904" o:spid="_x0000_s1027" type="#_x0000_t75" style="position:absolute;width:2422;height:4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QCw3EAAAA3QAAAA8AAABkcnMvZG93bnJldi54bWxEj0GLwjAUhO/C/ofwFrxpuiK6VqOIi+LR&#10;6iJ4ezbPtmzzUppsW/+9EQSPw8x8wyxWnSlFQ7UrLCv4GkYgiFOrC84U/J62g28QziNrLC2Tgjs5&#10;WC0/eguMtW05oeboMxEg7GJUkHtfxVK6NCeDbmgr4uDdbG3QB1lnUtfYBrgp5SiKJtJgwWEhx4o2&#10;OaV/x3+jYLQ7rCf3c+sOm5/ucm0SS0m6V6r/2a3nIDx1/h1+tfdawXQWjeH5JjwB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QCw3EAAAA3QAAAA8AAAAAAAAAAAAAAAAA&#10;nwIAAGRycy9kb3ducmV2LnhtbFBLBQYAAAAABAAEAPcAAACQAwAAAAA=&#10;">
                  <v:imagedata r:id="rId137" o:title=""/>
                </v:shape>
                <v:shape id="Picture 7906" o:spid="_x0000_s1028" type="#_x0000_t75" style="position:absolute;top:41148;width:2422;height:4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j/BTDAAAA3QAAAA8AAABkcnMvZG93bnJldi54bWxEj91qAjEUhO8F3yGcQu80Wwurbo0igrQX&#10;UvDnAU43x81icrIkUbdv3wgFL4eZ+YZZrHpnxY1CbD0reBsXIIhrr1tuFJyO29EMREzIGq1nUvBL&#10;EVbL4WCBlfZ33tPtkBqRIRwrVGBS6iopY23IYRz7jjh7Zx8cpixDI3XAe4Y7KydFUUqHLecFgx1t&#10;DNWXw9UpQJ5/bmgagyvt9/bn3dS2iTulXl/69QeIRH16hv/bX1rBdF6U8HiTn4B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mP8FMMAAADdAAAADwAAAAAAAAAAAAAAAACf&#10;AgAAZHJzL2Rvd25yZXYueG1sUEsFBgAAAAAEAAQA9wAAAI8DAAAAAA==&#10;">
                  <v:imagedata r:id="rId138" o:title=""/>
                </v:shape>
                <v:shape id="Picture 7909" o:spid="_x0000_s1029" type="#_x0000_t75" style="position:absolute;left:2153;width:7105;height:4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o0KvDAAAA3QAAAA8AAABkcnMvZG93bnJldi54bWxEj0FrwkAUhO8F/8PyhN7qRg+2SV1FBLHX&#10;poX0+Mg+s8Hs25B9avTXu4VCj8PMfMOsNqPv1IWG2AY2MJ9loIjrYFtuDHx/7V/eQEVBttgFJgM3&#10;irBZT55WWNhw5U+6lNKoBOFYoAEn0hdax9qRxzgLPXHyjmHwKEkOjbYDXhPcd3qRZUvtseW04LCn&#10;naP6VJ69gV2fS3VzdA5S3qvlgSscfw7GPE/H7TsooVH+w3/tD2vgNc9y+H2TnoBe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6jQq8MAAADdAAAADwAAAAAAAAAAAAAAAACf&#10;AgAAZHJzL2Rvd25yZXYueG1sUEsFBgAAAAAEAAQA9wAAAI8DAAAAAA==&#10;">
                  <v:imagedata r:id="rId139" o:title=""/>
                </v:shape>
                <v:shape id="Picture 7911" o:spid="_x0000_s1030" type="#_x0000_t75" style="position:absolute;left:2153;top:41148;width:7105;height:4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HxJXIAAAA3QAAAA8AAABkcnMvZG93bnJldi54bWxEj0FrwkAUhO8F/8PyhF5ENxGsbZqNiCCK&#10;iKWxhR4f2dckmH0bsltN++tdQehxmJlvmHTRm0acqXO1ZQXxJAJBXFhdc6ng47geP4NwHlljY5kU&#10;/JKDRTZ4SDHR9sLvdM59KQKEXYIKKu/bREpXVGTQTWxLHLxv2xn0QXal1B1eAtw0chpFT9JgzWGh&#10;wpZWFRWn/Mco2Iz8V7N7i2Z6npfu82892u72B6Ueh/3yFYSn3v+H7+2tVjB/iWO4vQlPQGZX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ah8SVyAAAAN0AAAAPAAAAAAAAAAAA&#10;AAAAAJ8CAABkcnMvZG93bnJldi54bWxQSwUGAAAAAAQABAD3AAAAlAMAAAAA&#10;">
                  <v:imagedata r:id="rId140" o:title=""/>
                </v:shape>
                <v:shape id="Picture 7918" o:spid="_x0000_s1031" type="#_x0000_t75" style="position:absolute;left:9043;width:7051;height:4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A6NjBAAAA3QAAAA8AAABkcnMvZG93bnJldi54bWxET81qwkAQvgu+wzJCb7rRgjapq4i00IvQ&#10;ZvsAQ3aapM3Ohuw0pm/fPQgeP77//XHynRppiG1gA+tVBoq4Cq7l2sCnfV0+gYqC7LALTAb+KMLx&#10;MJ/tsXDhyh80llKrFMKxQAONSF9oHauGPMZV6IkT9xUGj5LgUGs34DWF+05vsmyrPbacGhrs6dxQ&#10;9VP+egPvL9t282jzbtR0ycVZK6P9NuZhMZ2eQQlNchff3G/OwC5fp7npTXoC+vA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/A6NjBAAAA3QAAAA8AAAAAAAAAAAAAAAAAnwIA&#10;AGRycy9kb3ducmV2LnhtbFBLBQYAAAAABAAEAPcAAACNAwAAAAA=&#10;">
                  <v:imagedata r:id="rId141" o:title=""/>
                </v:shape>
                <v:shape id="Picture 7920" o:spid="_x0000_s1032" type="#_x0000_t75" style="position:absolute;left:9043;top:41148;width:7051;height:4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dmOvBAAAA3QAAAA8AAABkcnMvZG93bnJldi54bWxET82KwjAQvgv7DmEW9qapHtStRlkW1AUv&#10;2u4DDM3YVJtJaVJb394cBI8f3/96O9ha3Kn1lWMF00kCgrhwuuJSwX++Gy9B+ICssXZMCh7kYbv5&#10;GK0x1a7nM92zUIoYwj5FBSaEJpXSF4Ys+olriCN3ca3FEGFbSt1iH8NtLWdJMpcWK44NBhv6NVTc&#10;ss4qoGOXd8P80HenvemNzPLH9HBV6utz+FmBCDSEt/jl/tMKFt+zuD++iU9Ab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+dmOvBAAAA3QAAAA8AAAAAAAAAAAAAAAAAnwIA&#10;AGRycy9kb3ducmV2LnhtbFBLBQYAAAAABAAEAPcAAACNAwAAAAA=&#10;">
                  <v:imagedata r:id="rId142" o:title=""/>
                </v:shape>
                <v:shape id="Picture 7922" o:spid="_x0000_s1033" type="#_x0000_t75" style="position:absolute;left:15933;width:6944;height:4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9ZWDFAAAA3QAAAA8AAABkcnMvZG93bnJldi54bWxEj0FrwkAUhO8F/8PyhN7qxgi2RlcRIUUv&#10;LY2i10f2mQSzb0N21fXfu4VCj8PMfMMsVsG04ka9aywrGI8SEMSl1Q1XCg77/O0DhPPIGlvLpOBB&#10;DlbLwcsCM23v/EO3wlciQthlqKD2vsukdGVNBt3IdsTRO9veoI+yr6Tu8R7hppVpkkylwYbjQo0d&#10;bWoqL8XVKMi/jn6cu7D/nIX1Y4fFafIdJkq9DsN6DsJT8P/hv/ZWK3ifpSn8volPQC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vWVgxQAAAN0AAAAPAAAAAAAAAAAAAAAA&#10;AJ8CAABkcnMvZG93bnJldi54bWxQSwUGAAAAAAQABAD3AAAAkQMAAAAA&#10;">
                  <v:imagedata r:id="rId143" o:title=""/>
                </v:shape>
                <v:shape id="Picture 7924" o:spid="_x0000_s1034" type="#_x0000_t75" style="position:absolute;left:15933;top:41148;width:6944;height:4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OfZPGAAAA3QAAAA8AAABkcnMvZG93bnJldi54bWxEj09rAjEUxO8Fv0N4Qm81q/3r1iiyUOih&#10;l2opentsnpvVzcuySU389k2h4HGYmd8wi1WynTjT4FvHCqaTAgRx7XTLjYKv7dvdCwgfkDV2jknB&#10;hTyslqObBZbaRf6k8yY0IkPYl6jAhNCXUvrakEU/cT1x9g5usBiyHBqpB4wZbjs5K4onabHlvGCw&#10;p8pQfdr8WAUf/eW4reL++B1TvK92hzR/nBqlbsdp/QoiUArX8H/7XSt4ns8e4O9NfgJy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M59k8YAAADdAAAADwAAAAAAAAAAAAAA&#10;AACfAgAAZHJzL2Rvd25yZXYueG1sUEsFBgAAAAAEAAQA9wAAAJIDAAAAAA==&#10;">
                  <v:imagedata r:id="rId144" o:title=""/>
                </v:shape>
                <v:shape id="Picture 7926" o:spid="_x0000_s1035" type="#_x0000_t75" style="position:absolute;left:22392;width:7321;height:4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VoPzFAAAA3QAAAA8AAABkcnMvZG93bnJldi54bWxEj0uLwkAQhO+C/2FoYS+iE13wER1FFlxW&#10;PPkkxybTJsFMT8iMmvXX7ywIHouq+oqaLxtTijvVrrCsYNCPQBCnVhecKTge1r0JCOeRNZaWScEv&#10;OVgu2q05xto+eEf3vc9EgLCLUUHufRVL6dKcDLq+rYiDd7G1QR9knUld4yPATSmHUTSSBgsOCzlW&#10;9JVTet3fjIJb91Mnm+/sQuUTT+m6sudtkij10WlWMxCeGv8Ov9o/WsF4OhzB/5vwBO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VaD8xQAAAN0AAAAPAAAAAAAAAAAAAAAA&#10;AJ8CAABkcnMvZG93bnJldi54bWxQSwUGAAAAAAQABAD3AAAAkQMAAAAA&#10;">
                  <v:imagedata r:id="rId145" o:title=""/>
                </v:shape>
                <v:shape id="Picture 7928" o:spid="_x0000_s1036" type="#_x0000_t75" style="position:absolute;left:22392;top:41148;width:7321;height:4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LTxPFAAAA3QAAAA8AAABkcnMvZG93bnJldi54bWxET7tuwjAU3Sv1H6xbiaUCBwYoaRwESBQE&#10;S3kIOl7Zt0nU+DqKDaR/j4dKHY/OO5t1thY3an3lWMFwkIAg1s5UXCg4HVf9NxA+IBusHZOCX/Iw&#10;y5+fMkyNu/OebodQiBjCPkUFZQhNKqXXJVn0A9cQR+7btRZDhG0hTYv3GG5rOUqSsbRYcWwosaFl&#10;SfrncLUKNp96sdXr9fXrEo7jj+l5v33ddUr1Xrr5O4hAXfgX/7k3RsFkOopz45v4BGT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S08TxQAAAN0AAAAPAAAAAAAAAAAAAAAA&#10;AJ8CAABkcnMvZG93bnJldi54bWxQSwUGAAAAAAQABAD3AAAAkQMAAAAA&#10;">
                  <v:imagedata r:id="rId146" o:title=""/>
                </v:shape>
                <v:shape id="Picture 7938" o:spid="_x0000_s1037" type="#_x0000_t75" style="position:absolute;left:29282;width:7267;height:4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IpTnDAAAA3QAAAA8AAABkcnMvZG93bnJldi54bWxETz1vwjAQ3SvxH6xD6gZOaSmQ4kSoaiQG&#10;hjaU/RQfcUR8jmKXpPz6ekDq+PS+t/loW3Gl3jeOFTzNExDEldMN1wq+j8VsDcIHZI2tY1LwSx7y&#10;bPKwxVS7gb/oWoZaxBD2KSowIXSplL4yZNHPXUccubPrLYYI+1rqHocYblu5SJJXabHh2GCwo3dD&#10;1aX8sQo+DmW5f1niaUVmcbkVcnc7Jp9KPU7H3RuIQGP4F9/de61gtXmOc+Ob+AR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MilOcMAAADdAAAADwAAAAAAAAAAAAAAAACf&#10;AgAAZHJzL2Rvd25yZXYueG1sUEsFBgAAAAAEAAQA9wAAAI8DAAAAAA==&#10;">
                  <v:imagedata r:id="rId147" o:title=""/>
                </v:shape>
                <v:shape id="Picture 7940" o:spid="_x0000_s1038" type="#_x0000_t75" style="position:absolute;left:29282;top:41148;width:7267;height:4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z2DDDAAAA3QAAAA8AAABkcnMvZG93bnJldi54bWxET91qwjAUvh/4DuEMdjM0mYzVVdMiw4F4&#10;t+oDHJuztq45KU1q657eXAx2+fH9b/LJtuJKvW8ca3hZKBDEpTMNVxpOx8/5CoQPyAZbx6ThRh7y&#10;bPawwdS4kb/oWoRKxBD2KWqoQ+hSKX1Zk0W/cB1x5L5dbzFE2FfS9DjGcNvKpVJv0mLDsaHGjj5q&#10;Kn+KwWoYz8rehufud3/y8lA2FzUk553WT4/Tdg0i0BT+xX/uvdGQvL/G/fFNfAIyu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bPYMMMAAADdAAAADwAAAAAAAAAAAAAAAACf&#10;AgAAZHJzL2Rvd25yZXYueG1sUEsFBgAAAAAEAAQA9wAAAI8DAAAAAA==&#10;">
                  <v:imagedata r:id="rId148" o:title=""/>
                </v:shape>
                <v:shape id="Picture 7947" o:spid="_x0000_s1039" type="#_x0000_t75" style="position:absolute;left:36172;width:7213;height:4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cGo/GAAAA3QAAAA8AAABkcnMvZG93bnJldi54bWxEj0FrAjEUhO+C/yE8obea1VZXt0YRpUXw&#10;pC3o8bF53V3dvCxJ1PXfN0LB4zAz3zCzRWtqcSXnK8sKBv0EBHFudcWFgp/vz9cJCB+QNdaWScGd&#10;PCzm3c4MM21vvKPrPhQiQthnqKAMocmk9HlJBn3fNsTR+7XOYIjSFVI7vEW4qeUwScbSYMVxocSG&#10;ViXl5/3FKPhahok7m1Suj6P7cHsaHA4j+abUS69dfoAI1IZn+L+90QrS6XsKjzfxCc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hwaj8YAAADdAAAADwAAAAAAAAAAAAAA&#10;AACfAgAAZHJzL2Rvd25yZXYueG1sUEsFBgAAAAAEAAQA9wAAAJIDAAAAAA==&#10;">
                  <v:imagedata r:id="rId149" o:title=""/>
                </v:shape>
                <v:shape id="Picture 7949" o:spid="_x0000_s1040" type="#_x0000_t75" style="position:absolute;left:36172;top:41148;width:7213;height:4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CBWPIAAAA3QAAAA8AAABkcnMvZG93bnJldi54bWxEj09rwkAUxO8Fv8PyBG9101asSV2llKr1&#10;UKh/QLw9ss8kNPs27K4m+um7hUKPw8z8hpnOO1OLCzlfWVbwMExAEOdWV1wo2O8W9xMQPiBrrC2T&#10;git5mM96d1PMtG15Q5dtKESEsM9QQRlCk0np85IM+qFtiKN3ss5giNIVUjtsI9zU8jFJxtJgxXGh&#10;xIbeSsq/t2ej4BTc+nN9TFfu/fx1yxdPy0M7NkoN+t3rC4hAXfgP/7U/tILndJTC75v4BOTs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fggVjyAAAAN0AAAAPAAAAAAAAAAAA&#10;AAAAAJ8CAABkcnMvZG93bnJldi54bWxQSwUGAAAAAAQABAD3AAAAlAMAAAAA&#10;">
                  <v:imagedata r:id="rId150" o:title=""/>
                </v:shape>
                <v:shape id="Picture 7951" o:spid="_x0000_s1041" type="#_x0000_t75" style="position:absolute;left:43062;width:7159;height:4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JhgXHAAAA3QAAAA8AAABkcnMvZG93bnJldi54bWxEj0FrwkAUhO8F/8PyCr3VXQOtGl1FCi2t&#10;QqlpEY+P7GsSzb4N2TXGf+8KhR6HmfmGmS97W4uOWl851jAaKhDEuTMVFxp+vl8fJyB8QDZYOyYN&#10;F/KwXAzu5pgad+YtdVkoRISwT1FDGUKTSunzkiz6oWuIo/frWoshyraQpsVzhNtaJko9S4sVx4US&#10;G3opKT9mJ6th/abUYbPfJ9uv7ONU7JLPjmrS+uG+X81ABOrDf/iv/W40jKdPI7i9iU9AL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bJhgXHAAAA3QAAAA8AAAAAAAAAAAAA&#10;AAAAnwIAAGRycy9kb3ducmV2LnhtbFBLBQYAAAAABAAEAPcAAACTAwAAAAA=&#10;">
                  <v:imagedata r:id="rId151" o:title=""/>
                </v:shape>
                <v:shape id="Picture 7953" o:spid="_x0000_s1042" type="#_x0000_t75" style="position:absolute;left:43062;top:41148;width:7159;height:4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IeCDGAAAA3QAAAA8AAABkcnMvZG93bnJldi54bWxEj0FrwkAUhO9C/8PyCt7qphVtja5SBEX0&#10;UKoiHh/ZZ5KafRuzmxj/vSsUPA4z8w0zmbWmEA1VLres4L0XgSBOrM45VbDfLd6+QDiPrLGwTApu&#10;5GA2felMMNb2yr/UbH0qAoRdjAoy78tYSpdkZND1bEkcvJOtDPogq1TqCq8Bbgr5EUVDaTDnsJBh&#10;SfOMkvO2Ngryw/q4H9bN+afkA9cXt9kt/zZKdV/b7zEIT61/hv/bK63gczTow+NNeAJye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gh4IMYAAADdAAAADwAAAAAAAAAAAAAA&#10;AACfAgAAZHJzL2Rvd25yZXYueG1sUEsFBgAAAAAEAAQA9wAAAJIDAAAAAA==&#10;">
                  <v:imagedata r:id="rId152" o:title=""/>
                </v:shape>
                <v:shape id="Picture 7955" o:spid="_x0000_s1043" type="#_x0000_t75" style="position:absolute;left:49952;width:7105;height:4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fJ8HFAAAA3QAAAA8AAABkcnMvZG93bnJldi54bWxEj91qwkAUhO8LfYflFLyrmwqxNbpKKf7d&#10;KJj6AMfsaTaYPRuyq4lv7wpCL4eZ+YaZLXpbiyu1vnKs4GOYgCAunK64VHD8Xb1/gfABWWPtmBTc&#10;yMNi/voyw0y7jg90zUMpIoR9hgpMCE0mpS8MWfRD1xBH78+1FkOUbSl1i12E21qOkmQsLVYcFww2&#10;9GOoOOcXq2C1Hi39uU5PZjOu7K1b7nC/CUoN3vrvKYhAffgPP9tbreBzkqbweBOfgJ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XyfBxQAAAN0AAAAPAAAAAAAAAAAAAAAA&#10;AJ8CAABkcnMvZG93bnJldi54bWxQSwUGAAAAAAQABAD3AAAAkQMAAAAA&#10;">
                  <v:imagedata r:id="rId153" o:title=""/>
                </v:shape>
                <v:shape id="Picture 7957" o:spid="_x0000_s1044" type="#_x0000_t75" style="position:absolute;left:49952;top:41148;width:7105;height:4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4vj/GAAAA3QAAAA8AAABkcnMvZG93bnJldi54bWxEj0FrwkAUhO9C/8PyCr3ppkWjTV2llYp6&#10;bGxLj4/dZxKafRuzq8Z/7wqCx2FmvmGm887W4kitrxwreB4kIIi1MxUXCr63y/4EhA/IBmvHpOBM&#10;Huazh94UM+NO/EXHPBQiQthnqKAMocmk9Loki37gGuLo7VxrMUTZFtK0eIpwW8uXJEmlxYrjQokN&#10;LUrS//nBKvj8C7v0Y3H+3abuZ7UZ7Sf5UGulnh679zcQgbpwD9/aa6Ng/Doaw/VNfAJyd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ji+P8YAAADdAAAADwAAAAAAAAAAAAAA&#10;AACfAgAAZHJzL2Rvd25yZXYueG1sUEsFBgAAAAAEAAQA9wAAAJIDAAAAAA==&#10;">
                  <v:imagedata r:id="rId154" o:title=""/>
                </v:shape>
                <v:shape id="Picture 7959" o:spid="_x0000_s1045" type="#_x0000_t75" style="position:absolute;left:56842;width:7052;height:4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hBb/GAAAA3QAAAA8AAABkcnMvZG93bnJldi54bWxEj0FrwkAUhO+C/2F5hV5K3Vi0NtFVpFDQ&#10;Y22w9PbIPjeh2bcxu42pv94VBI/DzHzDLFa9rUVHra8cKxiPEhDEhdMVGwX518fzGwgfkDXWjknB&#10;P3lYLYeDBWbanfiTul0wIkLYZ6igDKHJpPRFSRb9yDXE0Tu41mKIsjVSt3iKcFvLlyR5lRYrjgsl&#10;NvReUvG7+7MKOi3zdNr/mKfz8dtUk00z2eutUo8P/XoOIlAf7uFbe6MVzNJpCtc38QnI5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KEFv8YAAADdAAAADwAAAAAAAAAAAAAA&#10;AACfAgAAZHJzL2Rvd25yZXYueG1sUEsFBgAAAAAEAAQA9wAAAJIDAAAAAA==&#10;">
                  <v:imagedata r:id="rId155" o:title=""/>
                </v:shape>
                <v:shape id="Picture 7961" o:spid="_x0000_s1046" type="#_x0000_t75" style="position:absolute;left:56842;top:41148;width:7052;height:4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zQSvGAAAA3QAAAA8AAABkcnMvZG93bnJldi54bWxEj0FrwkAUhO8F/8PyhN7qxh7URFcpSlFB&#10;CprS8yP7TGJ334bs1kR/vVso9DjMzDfMYtVbI67U+tqxgvEoAUFcOF1zqeAzf3+ZgfABWaNxTApu&#10;5GG1HDwtMNOu4yNdT6EUEcI+QwVVCE0mpS8qsuhHriGO3tm1FkOUbSl1i12EWyNfk2QiLdYcFyps&#10;aF1R8X36sQq6dP+xu8/MMT2Ybb79yi+bJlyUeh72b3MQgfrwH/5r77SCaToZw++b+ATk8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rNBK8YAAADdAAAADwAAAAAAAAAAAAAA&#10;AACfAgAAZHJzL2Rvd25yZXYueG1sUEsFBgAAAAAEAAQA9wAAAJIDAAAAAA==&#10;">
                  <v:imagedata r:id="rId156" o:title=""/>
                </v:shape>
                <v:shape id="Picture 7963" o:spid="_x0000_s1047" type="#_x0000_t75" style="position:absolute;left:63732;width:2638;height:4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IbRHCAAAA3QAAAA8AAABkcnMvZG93bnJldi54bWxEj82qwjAUhPeC7xCO4E7TKv5Vo8iFC64E&#10;7b37Q3Nsis1JaaLWtzeC4HKYmW+Yza6ztbhT6yvHCtJxAoK4cLriUsFf/jtagvABWWPtmBQ8ycNu&#10;2+9tMNPuwSe6n0MpIoR9hgpMCE0mpS8MWfRj1xBH7+JaiyHKtpS6xUeE21pOkmQuLVYcFww29GOo&#10;uJ5vVsEB8xMuJv/mmnarpJ4uj7MmJaWGg26/BhGoC9/wp33QChar+RTeb+ITkN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SG0RwgAAAN0AAAAPAAAAAAAAAAAAAAAAAJ8C&#10;AABkcnMvZG93bnJldi54bWxQSwUGAAAAAAQABAD3AAAAjgMAAAAA&#10;">
                  <v:imagedata r:id="rId157" o:title=""/>
                </v:shape>
                <v:shape id="Picture 7965" o:spid="_x0000_s1048" type="#_x0000_t75" style="position:absolute;left:63732;top:41148;width:2638;height:4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6AnvGAAAA3QAAAA8AAABkcnMvZG93bnJldi54bWxEj09rwkAUxO8Fv8PyBG91Y0Gr0VUkIIiX&#10;tv7B6zP7TILZt2l2o9tv3y0UPA4z8xtmsQqmFndqXWVZwWiYgCDOra64UHA8bF6nIJxH1lhbJgU/&#10;5GC17L0sMNX2wV903/tCRAi7FBWU3jeplC4vyaAb2oY4elfbGvRRtoXULT4i3NTyLUkm0mDFcaHE&#10;hrKS8tu+MwpC5Xbn72yTdZ+n8DFLRt3leO6UGvTDeg7CU/DP8H97qxW8zyZj+HsTn4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roCe8YAAADdAAAADwAAAAAAAAAAAAAA&#10;AACfAgAAZHJzL2Rvd25yZXYueG1sUEsFBgAAAAAEAAQA9wAAAJIDAAAAAA==&#10;">
                  <v:imagedata r:id="rId158" o:title=""/>
                </v:shape>
                <w10:anchorlock/>
              </v:group>
            </w:pict>
          </mc:Fallback>
        </mc:AlternateContent>
      </w:r>
    </w:p>
    <w:p w:rsidR="006A29EB" w:rsidRDefault="00DC0964">
      <w:pPr>
        <w:spacing w:after="0" w:line="259" w:lineRule="auto"/>
        <w:ind w:left="720" w:right="0"/>
      </w:pPr>
      <w:r>
        <w:t xml:space="preserve"> </w:t>
      </w:r>
    </w:p>
    <w:p w:rsidR="006A29EB" w:rsidRDefault="00DC0964">
      <w:pPr>
        <w:spacing w:after="3" w:line="259" w:lineRule="auto"/>
        <w:ind w:left="10" w:right="5112" w:hanging="10"/>
        <w:jc w:val="right"/>
      </w:pPr>
      <w:r>
        <w:rPr>
          <w:b/>
        </w:rPr>
        <w:t xml:space="preserve">Рис 7. </w:t>
      </w:r>
    </w:p>
    <w:p w:rsidR="006A29EB" w:rsidRDefault="00DC0964">
      <w:pPr>
        <w:spacing w:after="0" w:line="259" w:lineRule="auto"/>
        <w:ind w:left="720" w:right="0"/>
      </w:pPr>
      <w:r>
        <w:t xml:space="preserve"> </w:t>
      </w:r>
    </w:p>
    <w:p w:rsidR="006A29EB" w:rsidRDefault="00DC0964">
      <w:pPr>
        <w:spacing w:after="0" w:line="259" w:lineRule="auto"/>
        <w:ind w:left="720" w:right="0"/>
      </w:pPr>
      <w:r>
        <w:t xml:space="preserve"> </w:t>
      </w:r>
    </w:p>
    <w:p w:rsidR="006A29EB" w:rsidRDefault="00DC0964">
      <w:pPr>
        <w:spacing w:after="0" w:line="259" w:lineRule="auto"/>
        <w:ind w:left="720" w:right="0"/>
      </w:pPr>
      <w:r>
        <w:t xml:space="preserve"> </w:t>
      </w:r>
    </w:p>
    <w:p w:rsidR="006A29EB" w:rsidRDefault="00DC0964">
      <w:pPr>
        <w:spacing w:after="0" w:line="259" w:lineRule="auto"/>
        <w:ind w:left="720" w:right="0"/>
      </w:pPr>
      <w:r>
        <w:t xml:space="preserve"> </w:t>
      </w:r>
    </w:p>
    <w:p w:rsidR="006A29EB" w:rsidRDefault="00DC0964">
      <w:pPr>
        <w:spacing w:after="0" w:line="259" w:lineRule="auto"/>
        <w:ind w:right="0"/>
      </w:pPr>
      <w:r>
        <w:lastRenderedPageBreak/>
        <w:t xml:space="preserve"> </w:t>
      </w:r>
    </w:p>
    <w:p w:rsidR="006A29EB" w:rsidRDefault="00DC0964">
      <w:pPr>
        <w:spacing w:after="53" w:line="259" w:lineRule="auto"/>
        <w:ind w:right="0"/>
      </w:pPr>
      <w:r>
        <w:rPr>
          <w:sz w:val="20"/>
        </w:rPr>
        <w:t xml:space="preserve"> </w:t>
      </w:r>
    </w:p>
    <w:p w:rsidR="006A29EB" w:rsidRDefault="00DC0964">
      <w:pPr>
        <w:spacing w:after="0" w:line="259" w:lineRule="auto"/>
        <w:ind w:left="720" w:right="0"/>
      </w:pPr>
      <w:r>
        <w:t xml:space="preserve"> </w:t>
      </w:r>
    </w:p>
    <w:p w:rsidR="006A29EB" w:rsidRDefault="00DC0964">
      <w:pPr>
        <w:ind w:left="-12" w:right="0" w:firstLine="720"/>
      </w:pPr>
      <w:r>
        <w:t>Как только суппорт или револьверная головка станка остановятся, остановится хвостовик, нажимное и регулировочное кольца. Гребенкодержатель с кулачками продолжает поступательное движение, сжимая пружины 21 кольцом 3, до тех пор, пока цилиндрические поверхности кулачков не выйдут из соприкосновения с опорными плоскостями нажимного кольца. За цилиндрическими поверхностями на кулачках находится фаска и ступенька. Поэтому освободившиеся от нажимного кольца кулачки под действием предварительно сжатых пружин 22 расходятся в радиальном направлении, в результате чего резьбонарезные гребенки выходят из нарезаемой резьбы. Головка раскрылась. Для приведения головки в рабочее положение необходимо повернуть рукоятку 24. При этом эксцентриковый , палец 6, входящий в паз гребенкодержателя, возвращает гребенкодержатель назад, и нажимное кольцо сближает кулачки. Головка закрылась.</w:t>
      </w:r>
    </w:p>
    <w:p w:rsidR="006A29EB" w:rsidRDefault="00DC0964">
      <w:pPr>
        <w:ind w:left="-12" w:right="0" w:firstLine="720"/>
      </w:pPr>
      <w:r>
        <w:t xml:space="preserve">Регулирование среднего диаметра нарезаемой резьбы производится путем поворота нажимного кольца относительно гребенкодержателя. Для этого оттягивают один из винтов 12 и подтягивают другой винт. При этом опорные поверхности нажимного кольца, упираясь в цилиндрические поверхности кулачков, сближают или раздвигают их. </w:t>
      </w:r>
    </w:p>
    <w:p w:rsidR="006A29EB" w:rsidRDefault="00DC0964">
      <w:pPr>
        <w:ind w:left="-12" w:right="0" w:firstLine="720"/>
      </w:pPr>
      <w:r>
        <w:t xml:space="preserve">Головка 5К имеет более жесткую конструкцию, чем головка 1К-4К. Особенность конструкции головки 5К заключается в том, что при раскрытий кулачки отжимаются двумя пружинами 26, а роль штифта 9 выполняет шпонка 13, закрепленная в пазу гребенкодержателя винтами 23. </w:t>
      </w:r>
    </w:p>
    <w:p w:rsidR="006A29EB" w:rsidRDefault="00DC0964">
      <w:pPr>
        <w:spacing w:after="0" w:line="259" w:lineRule="auto"/>
        <w:ind w:left="718" w:right="0" w:hanging="10"/>
      </w:pPr>
      <w:r>
        <w:rPr>
          <w:u w:val="single" w:color="000000"/>
        </w:rPr>
        <w:t>2. Головки вращающиеся типа 1КА-5КА.</w:t>
      </w:r>
    </w:p>
    <w:p w:rsidR="006A29EB" w:rsidRDefault="00DC0964">
      <w:pPr>
        <w:ind w:left="-12" w:right="0" w:firstLine="720"/>
      </w:pPr>
      <w:r>
        <w:t xml:space="preserve">Вращающиеся головки отличаются от невращающихся способом выключения и конструкцией гребенкодержателя, выполненного за одно целое с хвостовиком. </w:t>
      </w:r>
    </w:p>
    <w:p w:rsidR="006A29EB" w:rsidRDefault="00DC0964">
      <w:pPr>
        <w:ind w:left="-12" w:right="0" w:firstLine="720"/>
      </w:pPr>
      <w:r>
        <w:t xml:space="preserve">Конструкция головок 1КА-4КА показана на рис. 8, 5КА- на рис. 9. Головка закрепляется в станке хвостовиков гребенкодержателя I. Во время работы она имеет поступательное движение, создаваемое механизмом станка. </w:t>
      </w:r>
    </w:p>
    <w:p w:rsidR="006A29EB" w:rsidRDefault="00DC0964">
      <w:pPr>
        <w:spacing w:after="0" w:line="259" w:lineRule="auto"/>
        <w:ind w:right="4161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004566" cy="2102358"/>
                <wp:effectExtent l="0" t="0" r="0" b="0"/>
                <wp:docPr id="90161" name="Group 90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4566" cy="2102358"/>
                          <a:chOff x="0" y="0"/>
                          <a:chExt cx="3004566" cy="2102358"/>
                        </a:xfrm>
                      </wpg:grpSpPr>
                      <pic:pic xmlns:pic="http://schemas.openxmlformats.org/drawingml/2006/picture">
                        <pic:nvPicPr>
                          <pic:cNvPr id="8158" name="Picture 8158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87" cy="2102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7" name="Picture 8307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415265" y="0"/>
                            <a:ext cx="708393" cy="2102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40" name="Picture 8440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1099236" y="0"/>
                            <a:ext cx="705345" cy="2102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77" name="Picture 8577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1783194" y="0"/>
                            <a:ext cx="705345" cy="2102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13" name="Picture 8713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2467166" y="0"/>
                            <a:ext cx="537401" cy="21023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2E89C99" id="Group 90161" o:spid="_x0000_s1026" style="width:236.6pt;height:165.55pt;mso-position-horizontal-relative:char;mso-position-vertical-relative:line" coordsize="30045,21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">
                <v:shape id="Picture 8158" o:spid="_x0000_s1027" type="#_x0000_t75" style="position:absolute;width:4396;height:21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twqvDAAAA3QAAAA8AAABkcnMvZG93bnJldi54bWxET01rAjEQvRf6H8IUeimatcWyrEYphUKh&#10;IGoFr8Nm3KxuJkuSutFf3xwEj4/3PV8m24kz+dA6VjAZFyCIa6dbbhTsfr9GJYgQkTV2jknBhQIs&#10;F48Pc6y0G3hD521sRA7hUKECE2NfSRlqQxbD2PXEmTs4bzFm6BupPQ453HbytSjepcWWc4PBnj4N&#10;1aftn1UQTm/r/bHemFW6ltMfvx7S9aVR6vkpfcxARErxLr65v7WCcjLNc/Ob/ATk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+3Cq8MAAADdAAAADwAAAAAAAAAAAAAAAACf&#10;AgAAZHJzL2Rvd25yZXYueG1sUEsFBgAAAAAEAAQA9wAAAI8DAAAAAA==&#10;">
                  <v:imagedata r:id="rId164" o:title=""/>
                </v:shape>
                <v:shape id="Picture 8307" o:spid="_x0000_s1028" type="#_x0000_t75" style="position:absolute;left:4152;width:7084;height:21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vIdLIAAAA3QAAAA8AAABkcnMvZG93bnJldi54bWxEj09rwkAUxO+C32F5Qm9m0wpqU1fpH0UR&#10;kVZ76e2RfU3SZt/G7Brjt3cFweMwM79hJrPWlKKh2hWWFTxGMQji1OqCMwXf+0V/DMJ5ZI2lZVJw&#10;JgezabczwUTbE39Rs/OZCBB2CSrIva8SKV2ak0EX2Yo4eL+2NuiDrDOpazwFuCnlUxwPpcGCw0KO&#10;Fb3nlP7vjkbBm1//bMrlx/74/HcezE3abA+fjVIPvfb1BYSn1t/Dt/ZKKxgP4hFc34QnIKcX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1ryHSyAAAAN0AAAAPAAAAAAAAAAAA&#10;AAAAAJ8CAABkcnMvZG93bnJldi54bWxQSwUGAAAAAAQABAD3AAAAlAMAAAAA&#10;">
                  <v:imagedata r:id="rId165" o:title=""/>
                </v:shape>
                <v:shape id="Picture 8440" o:spid="_x0000_s1029" type="#_x0000_t75" style="position:absolute;left:10992;width:7053;height:21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DMTvCAAAA3QAAAA8AAABkcnMvZG93bnJldi54bWxET8luwjAQvSPxD9Yg9VYcKI2iNAahbuIE&#10;Lc0HjOLJIuKxFbuQ9uvxAYnj09uLzWh6cabBd5YVLOYJCOLK6o4bBeXPx2MGwgdkjb1lUvBHHjbr&#10;6aTAXNsLf9P5GBoRQ9jnqKANweVS+qolg35uHXHkajsYDBEOjdQDXmK46eUySVJpsOPY0KKj15aq&#10;0/HXKPjaO/o8lePT/3Pp6jRLzfvhbanUw2zcvoAINIa7+ObeaQXZahX3xzfxCcj1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AzE7wgAAAN0AAAAPAAAAAAAAAAAAAAAAAJ8C&#10;AABkcnMvZG93bnJldi54bWxQSwUGAAAAAAQABAD3AAAAjgMAAAAA&#10;">
                  <v:imagedata r:id="rId166" o:title=""/>
                </v:shape>
                <v:shape id="Picture 8577" o:spid="_x0000_s1030" type="#_x0000_t75" style="position:absolute;left:17831;width:7054;height:21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v6/nGAAAA3QAAAA8AAABkcnMvZG93bnJldi54bWxEj9FqwkAURN8F/2G5Qt90Y6GNRFcRraWl&#10;LzX6AZfsNRvN3g3ZNUn79d1CoY/DzJxhVpvB1qKj1leOFcxnCQjiwumKSwXn02G6AOEDssbaMSn4&#10;Ig+b9Xi0wky7no/U5aEUEcI+QwUmhCaT0heGLPqZa4ijd3GtxRBlW0rdYh/htpaPSfIsLVYcFww2&#10;tDNU3PK7VfDyOv801/S7f+/6Qn40YXfau1yph8mwXYIINIT/8F/7TStYPKUp/L6JT0C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K/r+cYAAADdAAAADwAAAAAAAAAAAAAA&#10;AACfAgAAZHJzL2Rvd25yZXYueG1sUEsFBgAAAAAEAAQA9wAAAJIDAAAAAA==&#10;">
                  <v:imagedata r:id="rId167" o:title=""/>
                </v:shape>
                <v:shape id="Picture 8713" o:spid="_x0000_s1031" type="#_x0000_t75" style="position:absolute;left:24671;width:5374;height:21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ST/rGAAAA3QAAAA8AAABkcnMvZG93bnJldi54bWxEj0FrwkAUhO8F/8PyhN7qJhVaia6iVaGX&#10;UoyieHtmn0kw+zbsrpr++26h4HGYmW+YyawzjbiR87VlBekgAUFcWF1zqWC3Xb+MQPiArLGxTAp+&#10;yMNs2nuaYKbtnTd0y0MpIoR9hgqqENpMSl9UZNAPbEscvbN1BkOUrpTa4T3CTSNfk+RNGqw5LlTY&#10;0kdFxSW/GgWHr+8ru0O+NOvTqkn3R39crLxSz/1uPgYRqAuP8H/7UysYvadD+HsTn4C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hJP+sYAAADdAAAADwAAAAAAAAAAAAAA&#10;AACfAgAAZHJzL2Rvd25yZXYueG1sUEsFBgAAAAAEAAQA9wAAAJIDAAAAAA==&#10;">
                  <v:imagedata r:id="rId168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6A29EB" w:rsidRDefault="00DC0964">
      <w:pPr>
        <w:ind w:left="-12" w:right="0" w:firstLine="720"/>
      </w:pPr>
      <w:r>
        <w:t xml:space="preserve">Раскрытие вращающихся головок производится автоматически с помощью валки (рис. 10) или хомута, входящих в выточку на нажимном кольце 2. Вилка, двигаясь вместе с головкой,, в известный момент останавливается и задерживает нажимное кольцо 2. Далее процесс раскрытия происходит так же, как у </w:t>
      </w:r>
      <w:r>
        <w:lastRenderedPageBreak/>
        <w:t xml:space="preserve">невращающихся головок, Гребенкодержатель, продолжая двигаться вперед, выдвигается из нажимного кольца 2, благодаря чему кулачки 21 имеют возможность разойтись в радиальном направлении. </w:t>
      </w:r>
    </w:p>
    <w:p w:rsidR="006A29EB" w:rsidRDefault="00DC0964">
      <w:pPr>
        <w:ind w:left="-12" w:right="0"/>
      </w:pPr>
      <w:r>
        <w:t>Гребенки 22 выходят из резьбы, и головка раскрывается. Закрытие головки происходит с помощью той же вилки при обратном движении головки. ,.</w:t>
      </w:r>
      <w:r>
        <w:rPr>
          <w:sz w:val="24"/>
        </w:rPr>
        <w:t xml:space="preserve"> </w:t>
      </w:r>
    </w:p>
    <w:p w:rsidR="006A29EB" w:rsidRDefault="00DC0964">
      <w:pPr>
        <w:ind w:left="-12" w:right="0" w:firstLine="720"/>
      </w:pPr>
      <w:r>
        <w:t xml:space="preserve">Головка 4КА-70 может раскрываться и закрываться не только с помощью вилки, но и непосредственно обрабатываемой деталью с помощью упорного винта 4 (рис. 11).      </w:t>
      </w:r>
    </w:p>
    <w:p w:rsidR="006A29EB" w:rsidRDefault="00DC0964">
      <w:pPr>
        <w:ind w:left="-12" w:right="0" w:firstLine="720"/>
      </w:pPr>
      <w:r>
        <w:t>Когда торец обрабатываемой детали упирается в винт 4, последний через шпильку 5 останавливает нажимное кольцо и освобождает кулачки. Закрытие головки происходит посредством вилки или упора в торец нажимного кольца, или сердечника, в который ввернут винт 4.</w:t>
      </w:r>
      <w:r>
        <w:rPr>
          <w:sz w:val="24"/>
        </w:rPr>
        <w:t xml:space="preserve"> </w:t>
      </w:r>
    </w:p>
    <w:p w:rsidR="006A29EB" w:rsidRDefault="00DC0964">
      <w:pPr>
        <w:ind w:left="-12" w:right="0" w:firstLine="720"/>
      </w:pPr>
      <w:r>
        <w:t>Нажимное кольцо вращающихся головок снабжено двумя винтами 11, а в гребенкодержателе сделаны соответствующие пазы так, что один из винтов ограничивает перемещение нажимного кольца для раскрытия головки, а другой - для снятия кулачков.</w:t>
      </w:r>
      <w:r>
        <w:rPr>
          <w:sz w:val="24"/>
        </w:rPr>
        <w:t xml:space="preserve"> </w:t>
      </w:r>
    </w:p>
    <w:p w:rsidR="006A29EB" w:rsidRDefault="00DC0964">
      <w:pPr>
        <w:ind w:left="720" w:right="0"/>
      </w:pPr>
      <w:r>
        <w:t>Регулирование среднего диаметра нарезаемой резьбы производится винтами 8.</w:t>
      </w:r>
      <w:r>
        <w:rPr>
          <w:sz w:val="24"/>
        </w:rPr>
        <w:t xml:space="preserve"> </w:t>
      </w:r>
      <w:r>
        <w:t>Головка 5КА имеет те же конструктивные особенности, что и головка 5К.</w:t>
      </w:r>
      <w:r>
        <w:rPr>
          <w:sz w:val="24"/>
        </w:rPr>
        <w:t xml:space="preserve"> </w:t>
      </w:r>
    </w:p>
    <w:p w:rsidR="006A29EB" w:rsidRDefault="00DC0964">
      <w:pPr>
        <w:spacing w:after="0" w:line="259" w:lineRule="auto"/>
        <w:ind w:right="0"/>
      </w:pPr>
      <w:r>
        <w:rPr>
          <w:rFonts w:ascii="Courier New" w:eastAsia="Courier New" w:hAnsi="Courier New" w:cs="Courier New"/>
          <w:sz w:val="24"/>
        </w:rPr>
        <w:t xml:space="preserve"> </w:t>
      </w:r>
    </w:p>
    <w:p w:rsidR="006A29EB" w:rsidRDefault="00DC0964">
      <w:pPr>
        <w:tabs>
          <w:tab w:val="center" w:pos="4252"/>
        </w:tabs>
        <w:spacing w:after="547" w:line="259" w:lineRule="auto"/>
        <w:ind w:right="0"/>
      </w:pPr>
      <w:r>
        <w:rPr>
          <w:rFonts w:ascii="Courier New" w:eastAsia="Courier New" w:hAnsi="Courier New" w:cs="Courier New"/>
          <w:sz w:val="24"/>
        </w:rPr>
        <w:t xml:space="preserve"> </w:t>
      </w:r>
      <w:r>
        <w:rPr>
          <w:rFonts w:ascii="Courier New" w:eastAsia="Courier New" w:hAnsi="Courier New" w:cs="Courier New"/>
          <w:sz w:val="24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008882" cy="2944368"/>
                <wp:effectExtent l="0" t="0" r="0" b="0"/>
                <wp:docPr id="88743" name="Group 88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8882" cy="2944368"/>
                          <a:chOff x="0" y="0"/>
                          <a:chExt cx="4008882" cy="2944368"/>
                        </a:xfrm>
                      </wpg:grpSpPr>
                      <pic:pic xmlns:pic="http://schemas.openxmlformats.org/drawingml/2006/picture">
                        <pic:nvPicPr>
                          <pic:cNvPr id="9326" name="Picture 9326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64" cy="1472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28" name="Picture 9328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1472185"/>
                            <a:ext cx="219164" cy="1472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87" name="Picture 9387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194818" y="0"/>
                            <a:ext cx="706196" cy="1472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89" name="Picture 9389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194818" y="1472185"/>
                            <a:ext cx="706196" cy="1472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65" name="Picture 9465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876656" y="0"/>
                            <a:ext cx="709244" cy="1472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67" name="Picture 9467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876656" y="1472185"/>
                            <a:ext cx="709244" cy="1472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41" name="Picture 9541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1558506" y="0"/>
                            <a:ext cx="709244" cy="1472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43" name="Picture 9543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1558506" y="1472185"/>
                            <a:ext cx="709244" cy="1472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12" name="Picture 9612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2240344" y="0"/>
                            <a:ext cx="709244" cy="1472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14" name="Picture 9614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2240344" y="1472185"/>
                            <a:ext cx="709244" cy="1472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6" name="Picture 9686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2922194" y="0"/>
                            <a:ext cx="712279" cy="1472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8" name="Picture 9688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2922194" y="1472185"/>
                            <a:ext cx="712279" cy="1472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53" name="Picture 9753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3604031" y="0"/>
                            <a:ext cx="404851" cy="1472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55" name="Picture 9755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3604031" y="1472185"/>
                            <a:ext cx="404851" cy="1472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AA8DC63" id="Group 88743" o:spid="_x0000_s1026" style="width:315.65pt;height:231.85pt;mso-position-horizontal-relative:char;mso-position-vertical-relative:line" coordsize="40088,29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">
                <v:shape id="Picture 9326" o:spid="_x0000_s1027" type="#_x0000_t75" style="position:absolute;width:2191;height:14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rhn3GAAAA3QAAAA8AAABkcnMvZG93bnJldi54bWxEj9FqAjEURN8L/kO4BV9KzaogdmsUkRa0&#10;FLS2H3DZ3G7Sbm6WTVzj35tCwcdhZs4wi1VyjeipC9azgvGoAEFceW25VvD1+fo4BxEissbGMym4&#10;UIDVcnC3wFL7M39Qf4y1yBAOJSowMballKEy5DCMfEucvW/fOYxZdrXUHZ4z3DVyUhQz6dByXjDY&#10;0sZQ9Xs8OQX7+sc+vLy9p82+nyaz3dn14WSVGt6n9TOISCnewv/trVbwNJ3M4O9NfgJye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OuGfcYAAADdAAAADwAAAAAAAAAAAAAA&#10;AACfAgAAZHJzL2Rvd25yZXYueG1sUEsFBgAAAAAEAAQA9wAAAJIDAAAAAA==&#10;">
                  <v:imagedata r:id="rId183" o:title=""/>
                </v:shape>
                <v:shape id="Picture 9328" o:spid="_x0000_s1028" type="#_x0000_t75" style="position:absolute;top:14721;width:2191;height:14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sswTCAAAA3QAAAA8AAABkcnMvZG93bnJldi54bWxET8uKwjAU3Qv+Q7jC7DT1gTNWo4iM4kZk&#10;6ri/NHfajs1NbaKtf28WgsvDeS9WrSnFnWpXWFYwHEQgiFOrC84U/J62/S8QziNrLC2Tggc5WC27&#10;nQXG2jb8Q/fEZyKEsItRQe59FUvp0pwMuoGtiAP3Z2uDPsA6k7rGJoSbUo6iaCoNFhwacqxok1N6&#10;SW5Gwf/hdCzcTg+/pZmcy/FZN5/Xg1IfvXY9B+Gp9W/xy73XCmbjUZgb3oQnIJ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bLMEwgAAAN0AAAAPAAAAAAAAAAAAAAAAAJ8C&#10;AABkcnMvZG93bnJldi54bWxQSwUGAAAAAAQABAD3AAAAjgMAAAAA&#10;">
                  <v:imagedata r:id="rId184" o:title=""/>
                </v:shape>
                <v:shape id="Picture 9387" o:spid="_x0000_s1029" type="#_x0000_t75" style="position:absolute;left:1948;width:7062;height:14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Cqt/IAAAA3QAAAA8AAABkcnMvZG93bnJldi54bWxEj0FrwkAUhO8F/8PyCr3ppi2oTV1FWgtF&#10;iza21esj+8wGs29DdjXpv3cLQo/DzHzDTGadrcSZGl86VnA/SEAQ506XXCj4/nrrj0H4gKyxckwK&#10;fsnDbNq7mWCqXcsZnbehEBHCPkUFJoQ6ldLnhiz6gauJo3dwjcUQZVNI3WAb4baSD0kylBZLjgsG&#10;a3oxlB+3J6tgbfLl6+Lz4+eYLTb79rDa7XeZVerutps/gwjUhf/wtf2uFTw9jkfw9yY+ATm9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NwqrfyAAAAN0AAAAPAAAAAAAAAAAA&#10;AAAAAJ8CAABkcnMvZG93bnJldi54bWxQSwUGAAAAAAQABAD3AAAAlAMAAAAA&#10;">
                  <v:imagedata r:id="rId185" o:title=""/>
                </v:shape>
                <v:shape id="Picture 9389" o:spid="_x0000_s1030" type="#_x0000_t75" style="position:absolute;left:1948;top:14721;width:7062;height:14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geLjCAAAA3QAAAA8AAABkcnMvZG93bnJldi54bWxEj0uLwjAUhfeC/yFcwZ2mKkrtmIozIow7&#10;H8OsL82dtrS5KU209d9PBMHl4Tw+zmbbm1rcqXWlZQWzaQSCOLO65FzBz/UwiUE4j6yxtkwKHuRg&#10;mw4HG0y07fhM94vPRRhhl6CCwvsmkdJlBRl0U9sQB+/PtgZ9kG0udYtdGDe1nEfRShosORAKbOir&#10;oKy63EyAfJKJj85led/9rubWNPtTtVRqPOp3HyA89f4dfrW/tYL1Il7D8014Aj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4Hi4wgAAAN0AAAAPAAAAAAAAAAAAAAAAAJ8C&#10;AABkcnMvZG93bnJldi54bWxQSwUGAAAAAAQABAD3AAAAjgMAAAAA&#10;">
                  <v:imagedata r:id="rId186" o:title=""/>
                </v:shape>
                <v:shape id="Picture 9465" o:spid="_x0000_s1031" type="#_x0000_t75" style="position:absolute;left:8766;width:7093;height:14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cyyXGAAAA3QAAAA8AAABkcnMvZG93bnJldi54bWxEj0FrwkAUhO+C/2F5Qm+60Vap0VW0YLHg&#10;RVvo9SX7TILZtyG7NYm/3hUKHoeZ+YZZrltTiivVrrCsYDyKQBCnVhecKfj53g3fQTiPrLG0TAo6&#10;crBe9XtLjLVt+EjXk89EgLCLUUHufRVL6dKcDLqRrYiDd7a1QR9knUldYxPgppSTKJpJgwWHhRwr&#10;+sgpvZz+jILXZHL7/D002y/ZdeiLabLZpYlSL4N2swDhqfXP8H97rxXM32ZTeLwJT0C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BzLJcYAAADdAAAADwAAAAAAAAAAAAAA&#10;AACfAgAAZHJzL2Rvd25yZXYueG1sUEsFBgAAAAAEAAQA9wAAAJIDAAAAAA==&#10;">
                  <v:imagedata r:id="rId187" o:title=""/>
                </v:shape>
                <v:shape id="Picture 9467" o:spid="_x0000_s1032" type="#_x0000_t75" style="position:absolute;left:8766;top:14721;width:7093;height:14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MpevGAAAA3QAAAA8AAABkcnMvZG93bnJldi54bWxEj0FrwkAUhO9C/8PyCt50o1ijaTYiFsFi&#10;D62K50f2NYnNvg3Z1aT/3i0IPQ4z8w2TrnpTixu1rrKsYDKOQBDnVldcKDgdt6MFCOeRNdaWScEv&#10;OVhlT4MUE207/qLbwRciQNglqKD0vkmkdHlJBt3YNsTB+7atQR9kW0jdYhfgppbTKJpLgxWHhRIb&#10;2pSU/xyuJlA+99N3vdnFl/PeHuP6Y/0SvXVKDZ/79SsIT73/Dz/aO61gOZvH8PcmPAGZ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wyl68YAAADdAAAADwAAAAAAAAAAAAAA&#10;AACfAgAAZHJzL2Rvd25yZXYueG1sUEsFBgAAAAAEAAQA9wAAAJIDAAAAAA==&#10;">
                  <v:imagedata r:id="rId188" o:title=""/>
                </v:shape>
                <v:shape id="Picture 9541" o:spid="_x0000_s1033" type="#_x0000_t75" style="position:absolute;left:15585;width:7092;height:14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Gz8jDAAAA3QAAAA8AAABkcnMvZG93bnJldi54bWxEj9Fqg0AURN8D+YflFvoWV0MTonUTQkAo&#10;6VM1H3Bxb9TWvSvuxti/zxYCfRxm5gyTH2bTi4lG11lWkEQxCOLa6o4bBZeqWO1AOI+ssbdMCn7J&#10;wWG/XOSYaXvnL5pK34gAYZehgtb7IZPS1S0ZdJEdiIN3taNBH+TYSD3iPcBNL9dxvJUGOw4LLQ50&#10;aqn+KW9GwSebbfHdrJ2ZEl9iX2Gqi7NSry/z8R2Ep9n/h5/tD60g3bwl8PcmPAG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sbPyMMAAADdAAAADwAAAAAAAAAAAAAAAACf&#10;AgAAZHJzL2Rvd25yZXYueG1sUEsFBgAAAAAEAAQA9wAAAI8DAAAAAA==&#10;">
                  <v:imagedata r:id="rId189" o:title=""/>
                </v:shape>
                <v:shape id="Picture 9543" o:spid="_x0000_s1034" type="#_x0000_t75" style="position:absolute;left:15585;top:14721;width:7092;height:14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y6BjHAAAA3QAAAA8AAABkcnMvZG93bnJldi54bWxEj1trwkAUhN8L/Q/LKfhWN6221OgqIrWo&#10;CKm399PsyQWzZ0N2a+K/d4VCH4eZ+YaZzDpTiQs1rrSs4KUfgSBOrS45V3A8LJ8/QDiPrLGyTAqu&#10;5GA2fXyYYKxtyzu67H0uAoRdjAoK7+tYSpcWZND1bU0cvMw2Bn2QTS51g22Am0q+RtG7NFhyWCiw&#10;pkVB6Xn/axSki93X4XubtJtksP5xySk7HT8zpXpP3XwMwlPn/8N/7ZVWMHobDuD+JjwBOb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wy6BjHAAAA3QAAAA8AAAAAAAAAAAAA&#10;AAAAnwIAAGRycy9kb3ducmV2LnhtbFBLBQYAAAAABAAEAPcAAACTAwAAAAA=&#10;">
                  <v:imagedata r:id="rId190" o:title=""/>
                </v:shape>
                <v:shape id="Picture 9612" o:spid="_x0000_s1035" type="#_x0000_t75" style="position:absolute;left:22403;width:7092;height:14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gQG/FAAAA3QAAAA8AAABkcnMvZG93bnJldi54bWxEj19rwkAQxN8LfodjC77VSwRFU08pQotg&#10;ffAPPi+5bRLM7cXcauK37wmFPg4z8xtmsepdre7UhsqzgXSUgCLOva24MHA6fr7NQAVBtlh7JgMP&#10;CrBaDl4WmFnf8Z7uBylUhHDI0EAp0mRah7wkh2HkG+Lo/fjWoUTZFtq22EW4q/U4SabaYcVxocSG&#10;1iXll8PNGcjTSVifZ7KT7323PfUXd5XwZczwtf94ByXUy3/4r72xBubTdAzPN/EJ6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IEBvxQAAAN0AAAAPAAAAAAAAAAAAAAAA&#10;AJ8CAABkcnMvZG93bnJldi54bWxQSwUGAAAAAAQABAD3AAAAkQMAAAAA&#10;">
                  <v:imagedata r:id="rId191" o:title=""/>
                </v:shape>
                <v:shape id="Picture 9614" o:spid="_x0000_s1036" type="#_x0000_t75" style="position:absolute;left:22403;top:14721;width:7092;height:14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t0FnDAAAA3QAAAA8AAABkcnMvZG93bnJldi54bWxEj0FrAjEUhO+F/ofwCt5qoojYrdlFBEE8&#10;tdqDx8fmdXdx8xI2cTf++6ZQ6HGYmW+YbZVsL0YaQudYw2KuQBDXznTcaPi6HF43IEJENtg7Jg0P&#10;ClCVz09bLIyb+JPGc2xEhnAoUEMboy+kDHVLFsPceeLsfbvBYsxyaKQZcMpw28ulUmtpseO80KKn&#10;fUv17Xy3Gq6n9HEd/SSTIvbqhNQfm7vWs5e0ewcRKcX/8F/7aDS8rRcr+H2Tn4As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S3QWcMAAADdAAAADwAAAAAAAAAAAAAAAACf&#10;AgAAZHJzL2Rvd25yZXYueG1sUEsFBgAAAAAEAAQA9wAAAI8DAAAAAA==&#10;">
                  <v:imagedata r:id="rId192" o:title=""/>
                </v:shape>
                <v:shape id="Picture 9686" o:spid="_x0000_s1037" type="#_x0000_t75" style="position:absolute;left:29221;width:7123;height:14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iafzGAAAA3QAAAA8AAABkcnMvZG93bnJldi54bWxEj9FqwkAURN8L/sNyhb7VjYWGGF1FCwWh&#10;BYn1Ay7Za7ImezfNrhr79V1B6OMwM2eYxWqwrbhQ741jBdNJAoK4dNpwpeDw/fGSgfABWWPrmBTc&#10;yMNqOXpaYK7dlQu67EMlIoR9jgrqELpcSl/WZNFPXEccvaPrLYYo+0rqHq8Rblv5miSptGg4LtTY&#10;0XtNZbM/WwVvVbL7LfxnYZrh69RkJr3tNj9KPY+H9RxEoCH8hx/trVYwS7MU7m/iE5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OJp/MYAAADdAAAADwAAAAAAAAAAAAAA&#10;AACfAgAAZHJzL2Rvd25yZXYueG1sUEsFBgAAAAAEAAQA9wAAAJIDAAAAAA==&#10;">
                  <v:imagedata r:id="rId193" o:title=""/>
                </v:shape>
                <v:shape id="Picture 9688" o:spid="_x0000_s1038" type="#_x0000_t75" style="position:absolute;left:29221;top:14721;width:7123;height:14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IWAnAAAAA3QAAAA8AAABkcnMvZG93bnJldi54bWxET89rwjAUvg/8H8ITdltTJ0hXG0UGFXec&#10;Dnp9NM+22LzEJrbdf78cBh4/vt/Ffja9GGnwnWUFqyQFQVxb3XGj4OdSvmUgfEDW2FsmBb/kYb9b&#10;vBSYazvxN43n0IgYwj5HBW0ILpfS1y0Z9Il1xJG72sFgiHBopB5wiuGml+9pupEGO44NLTr6bKm+&#10;nR9GwXGl79VcZWPpRhuy2xfLtauUel3Ohy2IQHN4iv/dJ63gY5PFufFNfAJy9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khYCcAAAADdAAAADwAAAAAAAAAAAAAAAACfAgAA&#10;ZHJzL2Rvd25yZXYueG1sUEsFBgAAAAAEAAQA9wAAAIwDAAAAAA==&#10;">
                  <v:imagedata r:id="rId194" o:title=""/>
                </v:shape>
                <v:shape id="Picture 9753" o:spid="_x0000_s1039" type="#_x0000_t75" style="position:absolute;left:36040;width:4048;height:14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vaCHHAAAA3QAAAA8AAABkcnMvZG93bnJldi54bWxEj09rAjEUxO8Fv0N4gjfNWuufXY1SKhUL&#10;vWgL7fGxee4ubl62SdT12xtB6HGYmd8wi1VranEm5yvLCoaDBARxbnXFhYLvr/f+DIQPyBpry6Tg&#10;Sh5Wy87TAjNtL7yj8z4UIkLYZ6igDKHJpPR5SQb9wDbE0TtYZzBE6QqpHV4i3NTyOUkm0mDFcaHE&#10;ht5Kyo/7k1FQyHQzG+Pn70sz/WuT60/qPtapUr1u+zoHEagN/+FHe6sVpNPxCO5v4hOQy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hvaCHHAAAA3QAAAA8AAAAAAAAAAAAA&#10;AAAAnwIAAGRycy9kb3ducmV2LnhtbFBLBQYAAAAABAAEAPcAAACTAwAAAAA=&#10;">
                  <v:imagedata r:id="rId195" o:title=""/>
                </v:shape>
                <v:shape id="Picture 9755" o:spid="_x0000_s1040" type="#_x0000_t75" style="position:absolute;left:36040;top:14721;width:4048;height:14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3RdPHAAAA3QAAAA8AAABkcnMvZG93bnJldi54bWxEj0FrwkAUhO8F/8PyBC9FNxXSanQVEYo9&#10;pIdGEbw9ss8kmn0bshtN/70rFHocZuYbZrnuTS1u1LrKsoK3SQSCOLe64kLBYf85noFwHlljbZkU&#10;/JKD9WrwssRE2zv/0C3zhQgQdgkqKL1vEildXpJBN7ENcfDOtjXog2wLqVu8B7ip5TSK3qXBisNC&#10;iQ1tS8qvWWcU2O/uND+ed3R5la5Kr9tpeuqNUqNhv1mA8NT7//Bf+0srmH/EMTzfhCcgV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b3RdPHAAAA3QAAAA8AAAAAAAAAAAAA&#10;AAAAnwIAAGRycy9kb3ducmV2LnhtbFBLBQYAAAAABAAEAPcAAACTAwAAAAA=&#10;">
                  <v:imagedata r:id="rId196" o:title=""/>
                </v:shape>
                <w10:anchorlock/>
              </v:group>
            </w:pict>
          </mc:Fallback>
        </mc:AlternateContent>
      </w:r>
    </w:p>
    <w:p w:rsidR="006A29EB" w:rsidRDefault="00DC0964">
      <w:pPr>
        <w:spacing w:after="0" w:line="259" w:lineRule="auto"/>
        <w:ind w:left="3916" w:right="0"/>
      </w:pPr>
      <w:r>
        <w:rPr>
          <w:b/>
        </w:rPr>
        <w:t>Рис 8.</w:t>
      </w:r>
    </w:p>
    <w:p w:rsidR="006A29EB" w:rsidRDefault="00DC0964">
      <w:pPr>
        <w:spacing w:after="0" w:line="259" w:lineRule="auto"/>
        <w:ind w:left="2" w:right="-145"/>
      </w:pPr>
      <w:r>
        <w:rPr>
          <w:noProof/>
        </w:rPr>
        <w:lastRenderedPageBreak/>
        <w:drawing>
          <wp:inline distT="0" distB="0" distL="0" distR="0">
            <wp:extent cx="6739129" cy="9872473"/>
            <wp:effectExtent l="0" t="0" r="0" b="0"/>
            <wp:docPr id="113871" name="Picture 113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71" name="Picture 113871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6739129" cy="987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9EB" w:rsidRDefault="00DC0964">
      <w:pPr>
        <w:spacing w:line="259" w:lineRule="auto"/>
        <w:ind w:right="0"/>
        <w:jc w:val="both"/>
      </w:pPr>
      <w:r>
        <w:rPr>
          <w:sz w:val="24"/>
        </w:rPr>
        <w:lastRenderedPageBreak/>
        <w:t xml:space="preserve"> </w:t>
      </w:r>
    </w:p>
    <w:p w:rsidR="006A29EB" w:rsidRDefault="00DC0964">
      <w:pPr>
        <w:tabs>
          <w:tab w:val="right" w:pos="10469"/>
        </w:tabs>
        <w:spacing w:after="0" w:line="259" w:lineRule="auto"/>
        <w:ind w:right="-22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319278</wp:posOffset>
            </wp:positionH>
            <wp:positionV relativeFrom="paragraph">
              <wp:posOffset>209304</wp:posOffset>
            </wp:positionV>
            <wp:extent cx="1737360" cy="1819656"/>
            <wp:effectExtent l="0" t="0" r="0" b="0"/>
            <wp:wrapSquare wrapText="bothSides"/>
            <wp:docPr id="113876" name="Picture 113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76" name="Picture 113876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819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388366</wp:posOffset>
            </wp:positionH>
            <wp:positionV relativeFrom="paragraph">
              <wp:posOffset>3145544</wp:posOffset>
            </wp:positionV>
            <wp:extent cx="1767840" cy="1911096"/>
            <wp:effectExtent l="0" t="0" r="0" b="0"/>
            <wp:wrapSquare wrapText="bothSides"/>
            <wp:docPr id="113878" name="Picture 113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78" name="Picture 113878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846577" cy="4940808"/>
                <wp:effectExtent l="0" t="0" r="0" b="0"/>
                <wp:docPr id="90559" name="Group 90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6577" cy="4940808"/>
                          <a:chOff x="0" y="0"/>
                          <a:chExt cx="3846577" cy="4940808"/>
                        </a:xfrm>
                      </wpg:grpSpPr>
                      <pic:pic xmlns:pic="http://schemas.openxmlformats.org/drawingml/2006/picture">
                        <pic:nvPicPr>
                          <pic:cNvPr id="10255" name="Picture 10255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4937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7" name="Picture 10257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4925569"/>
                            <a:ext cx="128016" cy="15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65" name="Picture 10265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128016" y="0"/>
                            <a:ext cx="707136" cy="4937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67" name="Picture 10267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140209" y="4925569"/>
                            <a:ext cx="682752" cy="15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72" name="Picture 10272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810768" y="0"/>
                            <a:ext cx="707136" cy="4937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74" name="Picture 10274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822960" y="4925569"/>
                            <a:ext cx="682752" cy="15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76" name="Picture 10276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1493520" y="0"/>
                            <a:ext cx="707136" cy="4937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78" name="Picture 10278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1505712" y="4925569"/>
                            <a:ext cx="682752" cy="15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79" name="Picture 10279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2176272" y="0"/>
                            <a:ext cx="707136" cy="4937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81" name="Picture 10281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2188464" y="4925569"/>
                            <a:ext cx="682752" cy="15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82" name="Picture 10282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2859024" y="0"/>
                            <a:ext cx="707136" cy="4937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84" name="Picture 10284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2871216" y="4925569"/>
                            <a:ext cx="682752" cy="15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85" name="Picture 10285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3541777" y="0"/>
                            <a:ext cx="304800" cy="4937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87" name="Picture 10287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3553968" y="4925569"/>
                            <a:ext cx="280416" cy="15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FCFBF3" id="Group 90559" o:spid="_x0000_s1026" style="width:302.9pt;height:389.05pt;mso-position-horizontal-relative:char;mso-position-vertical-relative:line" coordsize="38465,4940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">
                <v:shape id="Picture 10255" o:spid="_x0000_s1027" type="#_x0000_t75" style="position:absolute;width:1524;height:49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L9mHEAAAA3gAAAA8AAABkcnMvZG93bnJldi54bWxET01rAjEQvRf8D2EEbzWpsFZWo5RKQfFU&#10;FUtv42a6u3QzWZLorv76plDobR7vcxar3jbiSj7UjjU8jRUI4sKZmksNx8Pb4wxEiMgGG8ek4UYB&#10;VsvBwwJz4zp+p+s+liKFcMhRQxVjm0sZiooshrFriRP35bzFmKAvpfHYpXDbyIlSU2mx5tRQYUuv&#10;FRXf+4vVcD5xV2fRq3Z3X8/W22dW5vND69Gwf5mDiNTHf/Gfe2PSfDXJMvh9J90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9L9mHEAAAA3gAAAA8AAAAAAAAAAAAAAAAA&#10;nwIAAGRycy9kb3ducmV2LnhtbFBLBQYAAAAABAAEAPcAAACQAwAAAAA=&#10;">
                  <v:imagedata r:id="rId214" o:title=""/>
                </v:shape>
                <v:shape id="Picture 10257" o:spid="_x0000_s1028" type="#_x0000_t75" style="position:absolute;left:121;top:49255;width:1281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sfcTEAAAA3gAAAA8AAABkcnMvZG93bnJldi54bWxET01rAjEQvRf8D2EK3mpSpVpWo4hoKR6U&#10;aqEep5vp7uJmsiSpu/57IxR6m8f7nNmis7W4kA+VYw3PAwWCOHem4kLD53Hz9AoiRGSDtWPScKUA&#10;i3nvYYaZcS1/0OUQC5FCOGSooYyxyaQMeUkWw8A1xIn7cd5iTNAX0nhsU7it5VCpsbRYcWoosaFV&#10;Sfn58Gs1vB3d7rR269FSYfs98dv9V2P2Wvcfu+UURKQu/ov/3O8mzVfDlwnc30k3y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sfcTEAAAA3gAAAA8AAAAAAAAAAAAAAAAA&#10;nwIAAGRycy9kb3ducmV2LnhtbFBLBQYAAAAABAAEAPcAAACQAwAAAAA=&#10;">
                  <v:imagedata r:id="rId215" o:title=""/>
                </v:shape>
                <v:shape id="Picture 10265" o:spid="_x0000_s1029" type="#_x0000_t75" style="position:absolute;left:1280;width:7071;height:49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5dJvDAAAA3gAAAA8AAABkcnMvZG93bnJldi54bWxET0trwkAQvhf8D8sIvTWbxlZqzCoiFKQe&#10;io9Dj0N28qDZ2ZBdk/jvXUHwNh/fc7L1aBrRU+dqywreoxgEcW51zaWC8+n77QuE88gaG8uk4EoO&#10;1qvJS4aptgMfqD/6UoQQdikqqLxvUyldXpFBF9mWOHCF7Qz6ALtS6g6HEG4amcTxXBqsOTRU2NK2&#10;ovz/eDEKfvczidvkox2LPz8ztLgWP65W6nU6bpYgPI3+KX64dzrMj5P5J9zfCTfI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zl0m8MAAADeAAAADwAAAAAAAAAAAAAAAACf&#10;AgAAZHJzL2Rvd25yZXYueG1sUEsFBgAAAAAEAAQA9wAAAI8DAAAAAA==&#10;">
                  <v:imagedata r:id="rId216" o:title=""/>
                </v:shape>
                <v:shape id="Picture 10267" o:spid="_x0000_s1030" type="#_x0000_t75" style="position:absolute;left:1402;top:49255;width:6827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rILPFAAAA3gAAAA8AAABkcnMvZG93bnJldi54bWxET0trwkAQvgv+h2WE3nSjlLRN3Yi0FepJ&#10;fBzsbchOs4nZ2ZDdmvTfu0Kht/n4nrNcDbYRV+p85VjBfJaAIC6crrhUcDpups8gfEDW2DgmBb/k&#10;YZWPR0vMtOt5T9dDKEUMYZ+hAhNCm0npC0MW/cy1xJH7dp3FEGFXSt1hH8NtIxdJkkqLFccGgy29&#10;GSouhx+roP7Yhfdz5c/1xhQvrt9vL4/pl1IPk2H9CiLQEP7Ff+5PHecni/QJ7u/EG2R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ayCzxQAAAN4AAAAPAAAAAAAAAAAAAAAA&#10;AJ8CAABkcnMvZG93bnJldi54bWxQSwUGAAAAAAQABAD3AAAAkQMAAAAA&#10;">
                  <v:imagedata r:id="rId217" o:title=""/>
                </v:shape>
                <v:shape id="Picture 10272" o:spid="_x0000_s1031" type="#_x0000_t75" style="position:absolute;left:8107;width:7072;height:49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hWhXFAAAA3gAAAA8AAABkcnMvZG93bnJldi54bWxET99PwjAQfjfxf2jOhDdpWVDJpBAiLAJv&#10;olEfL+uxLa7Xpa1s/veUhMS3+/L9vPlysK04kQ+NYw2TsQJBXDrTcKXh4724n4EIEdlg65g0/FGA&#10;5eL2Zo65cT2/0ekQK5FCOOSooY6xy6UMZU0Ww9h1xIk7Om8xJugraTz2Kdy2MlPqUVpsODXU2NFL&#10;TeXP4ddq+P7crx+m+1751+PXZlIUu9Ws77Qe3Q2rZxCRhvgvvrq3Js1X2VMGl3fSDXJx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oVoVxQAAAN4AAAAPAAAAAAAAAAAAAAAA&#10;AJ8CAABkcnMvZG93bnJldi54bWxQSwUGAAAAAAQABAD3AAAAkQMAAAAA&#10;">
                  <v:imagedata r:id="rId218" o:title=""/>
                </v:shape>
                <v:shape id="Picture 10274" o:spid="_x0000_s1032" type="#_x0000_t75" style="position:absolute;left:8229;top:49255;width:6828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byj7DAAAA3gAAAA8AAABkcnMvZG93bnJldi54bWxET0uLwjAQvi/4H8II3tZUV1bpGqUKikdf&#10;uHgbmtm2bDMpSbbWf2+EBW/z8T1nvuxMLVpyvrKsYDRMQBDnVldcKDifNu8zED4ga6wtk4I7eVgu&#10;em9zTLW98YHaYyhEDGGfooIyhCaV0uclGfRD2xBH7sc6gyFCV0jt8BbDTS3HSfIpDVYcG0psaF1S&#10;/nv8Mwq62XWVma1sV8Whydxl/725XD+UGvS77AtEoC68xP/unY7zk/F0As934g1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RvKPsMAAADeAAAADwAAAAAAAAAAAAAAAACf&#10;AgAAZHJzL2Rvd25yZXYueG1sUEsFBgAAAAAEAAQA9wAAAI8DAAAAAA==&#10;">
                  <v:imagedata r:id="rId219" o:title=""/>
                </v:shape>
                <v:shape id="Picture 10276" o:spid="_x0000_s1033" type="#_x0000_t75" style="position:absolute;left:14935;width:7071;height:49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KN6bEAAAA3gAAAA8AAABkcnMvZG93bnJldi54bWxET0trwkAQvhf8D8sIvTUbhWpJXUWUQqH0&#10;4IOch+yYRLOzYXcbk/z6bqHgbT6+56w2vWlER87XlhXMkhQEcWF1zaWC8+nj5Q2ED8gaG8ukYCAP&#10;m/XkaYWZtnc+UHcMpYgh7DNUUIXQZlL6oiKDPrEtceQu1hkMEbpSaof3GG4aOU/ThTRYc2yosKVd&#10;RcXt+GMU9O34FWaHvHH70XWvp+v3QLlW6nnab99BBOrDQ/zv/tRxfjpfLuDvnXiD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KN6bEAAAA3gAAAA8AAAAAAAAAAAAAAAAA&#10;nwIAAGRycy9kb3ducmV2LnhtbFBLBQYAAAAABAAEAPcAAACQAwAAAAA=&#10;">
                  <v:imagedata r:id="rId220" o:title=""/>
                </v:shape>
                <v:shape id="Picture 10278" o:spid="_x0000_s1034" type="#_x0000_t75" style="position:absolute;left:15057;top:49255;width:6827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B/wfIAAAA3gAAAA8AAABkcnMvZG93bnJldi54bWxEj09rwzAMxe+DfgejwS6lddbBWrK6pZRu&#10;9DbWP/QqYi0Oi+Vge026Tz8dBrtJvKf3flquB9+qK8XUBDbwOC1AEVfBNlwbOB1fJwtQKSNbbAOT&#10;gRslWK9Gd0ssbej5g66HXCsJ4VSiAZdzV2qdKkce0zR0xKJ9hugxyxprbSP2Eu5bPSuKZ+2xYWlw&#10;2NHWUfV1+PYGzpe3/VN8/9mN4zZcdm7e9O34ZszD/bB5AZVpyP/mv+u9FfxiNhdeeUdm0K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Rwf8HyAAAAN4AAAAPAAAAAAAAAAAA&#10;AAAAAJ8CAABkcnMvZG93bnJldi54bWxQSwUGAAAAAAQABAD3AAAAlAMAAAAA&#10;">
                  <v:imagedata r:id="rId221" o:title=""/>
                </v:shape>
                <v:shape id="Picture 10279" o:spid="_x0000_s1035" type="#_x0000_t75" style="position:absolute;left:21762;width:7072;height:49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7UZDFAAAA3gAAAA8AAABkcnMvZG93bnJldi54bWxET0trAjEQvhf8D2GE3mqitFVXo9hSy15a&#10;8HHwOGzGzeJmsmyirv76plDobT6+58yXnavFhdpQedYwHCgQxIU3FZca9rv10wREiMgGa8+k4UYB&#10;lovewxwz46+8ocs2liKFcMhQg42xyaQMhSWHYeAb4sQdfeswJtiW0rR4TeGuliOlXqXDilODxYbe&#10;LRWn7dlpeL5j/X1XKg+5PX9+3Nb5y9fbQevHfreagYjUxX/xnzs3ab4ajafw+066QS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u1GQxQAAAN4AAAAPAAAAAAAAAAAAAAAA&#10;AJ8CAABkcnMvZG93bnJldi54bWxQSwUGAAAAAAQABAD3AAAAkQMAAAAA&#10;">
                  <v:imagedata r:id="rId222" o:title=""/>
                </v:shape>
                <v:shape id="Picture 10281" o:spid="_x0000_s1036" type="#_x0000_t75" style="position:absolute;left:21884;top:49255;width:6828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L1xnEAAAA3gAAAA8AAABkcnMvZG93bnJldi54bWxET01rwkAQvRf6H5YRvNVNREWiG7FKwV4K&#10;jaXnITsmIdnZNbvV6K/vFgre5vE+Z70ZTCcu1PvGsoJ0koAgLq1uuFLwdXx7WYLwAVljZ5kU3MjD&#10;Jn9+WmOm7ZU/6VKESsQQ9hkqqENwmZS+rMmgn1hHHLmT7Q2GCPtK6h6vMdx0cpokC2mw4dhQo6Nd&#10;TWVb/BgFci7t7dzyh0v338XrYvZ+38+dUuPRsF2BCDSEh/jffdBxfjJdpvD3TrxB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5L1xnEAAAA3gAAAA8AAAAAAAAAAAAAAAAA&#10;nwIAAGRycy9kb3ducmV2LnhtbFBLBQYAAAAABAAEAPcAAACQAwAAAAA=&#10;">
                  <v:imagedata r:id="rId223" o:title=""/>
                </v:shape>
                <v:shape id="Picture 10282" o:spid="_x0000_s1037" type="#_x0000_t75" style="position:absolute;left:28590;width:7071;height:49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oZi3EAAAA3gAAAA8AAABkcnMvZG93bnJldi54bWxET01rwkAQvQv+h2UKvemmOdiQugZRLO1F&#10;UHPQ25CdZhOzsyG71fTfu4VCb/N4n7MsRtuJGw2+cazgZZ6AIK6cbrhWUJ52swyED8gaO8ek4Ic8&#10;FKvpZIm5dnc+0O0YahFD2OeowITQ51L6ypBFP3c9ceS+3GAxRDjUUg94j+G2k2mSLKTFhmODwZ42&#10;hqrr8dsqaC+mKvev6+3hPd3Z8txmtPj0Sj0/jes3EIHG8C/+c3/oOD9JsxR+34k3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oZi3EAAAA3gAAAA8AAAAAAAAAAAAAAAAA&#10;nwIAAGRycy9kb3ducmV2LnhtbFBLBQYAAAAABAAEAPcAAACQAwAAAAA=&#10;">
                  <v:imagedata r:id="rId224" o:title=""/>
                </v:shape>
                <v:shape id="Picture 10284" o:spid="_x0000_s1038" type="#_x0000_t75" style="position:absolute;left:28712;top:49255;width:6827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9I5HCAAAA3gAAAA8AAABkcnMvZG93bnJldi54bWxET81KAzEQvgt9hzAFbzaxFC1r0yItYi8L&#10;2vYBxmTcLG4mIUnb9e2NIHibj+93VpvRD+JCKfeBNdzPFAhiE2zPnYbT8eVuCSIXZItDYNLwTRk2&#10;68nNChsbrvxOl0PpRA3h3KAGV0pspMzGkcc8C5G4cp8heSwVpk7ahNca7gc5V+pBeuy5NjiMtHVk&#10;vg5nryHh8VW17cJtTRvpLe7Nx+7RaH07HZ+fQBQay7/4z723db6aLxfw+069Qa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/SORwgAAAN4AAAAPAAAAAAAAAAAAAAAAAJ8C&#10;AABkcnMvZG93bnJldi54bWxQSwUGAAAAAAQABAD3AAAAjgMAAAAA&#10;">
                  <v:imagedata r:id="rId225" o:title=""/>
                </v:shape>
                <v:shape id="Picture 10285" o:spid="_x0000_s1039" type="#_x0000_t75" style="position:absolute;left:35417;width:3048;height:49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/hczEAAAA3gAAAA8AAABkcnMvZG93bnJldi54bWxET01PAjEQvZP4H5ox4SatgIasFKIYxKMi&#10;Jh4n23Fb3U43bYWFX29NTLjNy/uc+bL3rdhTTC6whuuRAkFcB+O40bB7W1/NQKSMbLANTBqOlGC5&#10;uBjMsTLhwK+03+ZGlBBOFWqwOXeVlKm25DGNQkdcuM8QPeYCYyNNxEMJ960cK3UrPTouDRY7Wlmq&#10;v7c/XsM7pkf1tHKn6D4eXpydTr7Wu43Ww8v+/g5Epj6fxf/uZ1Pmq/HsBv7eKTf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/hczEAAAA3gAAAA8AAAAAAAAAAAAAAAAA&#10;nwIAAGRycy9kb3ducmV2LnhtbFBLBQYAAAAABAAEAPcAAACQAwAAAAA=&#10;">
                  <v:imagedata r:id="rId226" o:title=""/>
                </v:shape>
                <v:shape id="Picture 10287" o:spid="_x0000_s1040" type="#_x0000_t75" style="position:absolute;left:35539;top:49255;width:2804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XV4vEAAAA3gAAAA8AAABkcnMvZG93bnJldi54bWxET0uLwjAQvgv+hzCCF1lTFVzpGmUR3wdh&#10;3cd5aKYPt5mUJtr67zcLgrf5+J4zX7amFDeqXWFZwWgYgSBOrC44U/D1uXmZgXAeWWNpmRTcycFy&#10;0e3MMda24Q+6nX0mQgi7GBXk3lexlC7JyaAb2oo4cKmtDfoA60zqGpsQbko5jqKpNFhwaMixolVO&#10;ye/5ahRML5M0xdPocjhcN816d9x+8+BHqX6vfX8D4an1T/HDvddhfjSevcL/O+EG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XV4vEAAAA3gAAAA8AAAAAAAAAAAAAAAAA&#10;nwIAAGRycy9kb3ducmV2LnhtbFBLBQYAAAAABAAEAPcAAACQAwAAAAA=&#10;">
                  <v:imagedata r:id="rId227" o:title=""/>
                </v:shape>
                <w10:anchorlock/>
              </v:group>
            </w:pict>
          </mc:Fallback>
        </mc:AlternateContent>
      </w:r>
    </w:p>
    <w:p w:rsidR="006A29EB" w:rsidRDefault="006A29EB">
      <w:pPr>
        <w:sectPr w:rsidR="006A29EB">
          <w:headerReference w:type="even" r:id="rId228"/>
          <w:headerReference w:type="default" r:id="rId229"/>
          <w:headerReference w:type="first" r:id="rId230"/>
          <w:pgSz w:w="11904" w:h="16840"/>
          <w:pgMar w:top="954" w:right="714" w:bottom="309" w:left="721" w:header="769" w:footer="720" w:gutter="0"/>
          <w:cols w:space="720"/>
        </w:sectPr>
      </w:pPr>
    </w:p>
    <w:p w:rsidR="006A29EB" w:rsidRDefault="00DC0964">
      <w:pPr>
        <w:spacing w:after="3" w:line="259" w:lineRule="auto"/>
        <w:ind w:left="4732" w:right="0" w:hanging="10"/>
      </w:pPr>
      <w:r>
        <w:rPr>
          <w:b/>
        </w:rPr>
        <w:t xml:space="preserve">Рис 9. </w:t>
      </w:r>
    </w:p>
    <w:p w:rsidR="006A29EB" w:rsidRDefault="00DC0964">
      <w:pPr>
        <w:spacing w:after="3" w:line="259" w:lineRule="auto"/>
        <w:ind w:left="5368" w:right="0" w:hanging="1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821944</wp:posOffset>
            </wp:positionV>
            <wp:extent cx="7324345" cy="7537704"/>
            <wp:effectExtent l="0" t="0" r="0" b="0"/>
            <wp:wrapTopAndBottom/>
            <wp:docPr id="113880" name="Picture 113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80" name="Picture 113880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7324345" cy="7537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Рис 9. </w:t>
      </w:r>
    </w:p>
    <w:p w:rsidR="006A29EB" w:rsidRDefault="00DC0964">
      <w:pPr>
        <w:spacing w:after="0" w:line="259" w:lineRule="auto"/>
        <w:ind w:left="883" w:right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367528" cy="7303009"/>
                <wp:effectExtent l="0" t="0" r="0" b="0"/>
                <wp:docPr id="90977" name="Group 90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7528" cy="7303009"/>
                          <a:chOff x="0" y="0"/>
                          <a:chExt cx="5367528" cy="7303009"/>
                        </a:xfrm>
                      </wpg:grpSpPr>
                      <pic:pic xmlns:pic="http://schemas.openxmlformats.org/drawingml/2006/picture">
                        <pic:nvPicPr>
                          <pic:cNvPr id="10670" name="Picture 10670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54" cy="3651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72" name="Picture 10672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1504"/>
                            <a:ext cx="359054" cy="3651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74" name="Picture 10674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340792" y="0"/>
                            <a:ext cx="699846" cy="3651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76" name="Picture 10676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340792" y="3651504"/>
                            <a:ext cx="699846" cy="3651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78" name="Picture 10678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1022388" y="0"/>
                            <a:ext cx="699846" cy="3651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80" name="Picture 10680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1022388" y="3651504"/>
                            <a:ext cx="699846" cy="3651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82" name="Picture 10682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1703972" y="0"/>
                            <a:ext cx="699846" cy="3651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84" name="Picture 10684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1703972" y="3651504"/>
                            <a:ext cx="699846" cy="3651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92" name="Picture 10692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2385568" y="0"/>
                            <a:ext cx="699846" cy="3651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94" name="Picture 10694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2385568" y="3651504"/>
                            <a:ext cx="699846" cy="3651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97" name="Picture 10697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3067164" y="0"/>
                            <a:ext cx="705929" cy="3651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99" name="Picture 10699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3067164" y="3651504"/>
                            <a:ext cx="705929" cy="3651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01" name="Picture 10701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3748748" y="0"/>
                            <a:ext cx="705929" cy="3651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03" name="Picture 10703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3748748" y="3651504"/>
                            <a:ext cx="705929" cy="3651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05" name="Picture 10705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4430344" y="0"/>
                            <a:ext cx="705930" cy="3651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07" name="Picture 10707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4430344" y="3651504"/>
                            <a:ext cx="705930" cy="3651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09" name="Picture 10709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5111928" y="0"/>
                            <a:ext cx="255600" cy="3651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11" name="Picture 10711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5111928" y="3651504"/>
                            <a:ext cx="255600" cy="3651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83E118D" id="Group 90977" o:spid="_x0000_s1026" style="width:422.65pt;height:575.05pt;mso-position-horizontal-relative:char;mso-position-vertical-relative:line" coordsize="53675,73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">
                <v:shape id="Picture 10670" o:spid="_x0000_s1027" type="#_x0000_t75" style="position:absolute;width:3590;height:36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aDBTHAAAA3gAAAA8AAABkcnMvZG93bnJldi54bWxEj0FLw0AQhe9C/8MyBW921ypRYrelFIqi&#10;F1ujeByyYxLMzobdbRr/vXMQvM0wb95732oz+V6NFFMX2ML1woAiroPruLFQve2v7kGljOywD0wW&#10;fijBZj27WGHpwpkPNB5zo8SEU4kW2pyHUutUt+QxLcJALLevED1mWWOjXcSzmPteL40ptMeOJaHF&#10;gXYt1d/Hk7fQPb8vx88qmuSK149qd7p5uX1kay/n0/YBVKYp/4v/vp+c1DfFnQAIjsyg1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8aDBTHAAAA3gAAAA8AAAAAAAAAAAAA&#10;AAAAnwIAAGRycy9kb3ducmV2LnhtbFBLBQYAAAAABAAEAPcAAACTAwAAAAA=&#10;">
                  <v:imagedata r:id="rId250" o:title=""/>
                </v:shape>
                <v:shape id="Picture 10672" o:spid="_x0000_s1028" type="#_x0000_t75" style="position:absolute;top:36515;width:3590;height:36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62uzDAAAA3gAAAA8AAABkcnMvZG93bnJldi54bWxET0trAjEQvhf8D2EEbzXRg7Vbo6gguMf6&#10;YHscNtPN6maybKKu/74pFHqbj+85i1XvGnGnLtSeNUzGCgRx6U3NlYbTcfc6BxEissHGM2l4UoDV&#10;cvCywMz4B3/S/RArkUI4ZKjBxthmUobSksMw9i1x4r595zAm2FXSdPhI4a6RU6Vm0mHNqcFiS1tL&#10;5fVwcxqU3d3yMCnK9/XTXIo8P2+Kr0br0bBff4CI1Md/8Z97b9J8NXubwu876Qa5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nra7MMAAADeAAAADwAAAAAAAAAAAAAAAACf&#10;AgAAZHJzL2Rvd25yZXYueG1sUEsFBgAAAAAEAAQA9wAAAI8DAAAAAA==&#10;">
                  <v:imagedata r:id="rId251" o:title=""/>
                </v:shape>
                <v:shape id="Picture 10674" o:spid="_x0000_s1029" type="#_x0000_t75" style="position:absolute;left:3407;width:6999;height:36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xJgvFAAAA3gAAAA8AAABkcnMvZG93bnJldi54bWxET9tqwkAQfS/4D8sIvhTdKNZK6ipivRRK&#10;H6p+wJAdk9TsbJpZNf37rlDo2xzOdWaL1lXqSo2Ung0MBwko4szbknMDx8OmPwUlAdli5ZkM/JDA&#10;Yt55mGFq/Y0/6boPuYohLCkaKEKoU60lK8ihDHxNHLmTbxyGCJtc2wZvMdxVepQkE+2w5NhQYE2r&#10;grLz/uIMLIdy+Tit89d3eXz6/pIpb4+8M6bXbZcvoAK14V/8536zcX4yeR7D/Z14g57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MSYLxQAAAN4AAAAPAAAAAAAAAAAAAAAA&#10;AJ8CAABkcnMvZG93bnJldi54bWxQSwUGAAAAAAQABAD3AAAAkQMAAAAA&#10;">
                  <v:imagedata r:id="rId252" o:title=""/>
                </v:shape>
                <v:shape id="Picture 10676" o:spid="_x0000_s1030" type="#_x0000_t75" style="position:absolute;left:3407;top:36515;width:6999;height:36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GDtjHAAAA3gAAAA8AAABkcnMvZG93bnJldi54bWxET0trwkAQvgv9D8sUetNNe4gSXaVVBENV&#10;Wh9gb0N2mgSzszG7NfHfd4VCb/PxPWcy60wlrtS40rKC50EEgjizuuRcwWG/7I9AOI+ssbJMCm7k&#10;YDZ96E0w0bblT7rufC5CCLsEFRTe14mULivIoBvYmjhw37Yx6ANscqkbbEO4qeRLFMXSYMmhocCa&#10;5gVl592PUbBJDxu3OK/fPtLF+9Fc5qev7W2l1NNj9zoG4anz/+I/90qH+VE8jOH+TrhBT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xGDtjHAAAA3gAAAA8AAAAAAAAAAAAA&#10;AAAAnwIAAGRycy9kb3ducmV2LnhtbFBLBQYAAAAABAAEAPcAAACTAwAAAAA=&#10;">
                  <v:imagedata r:id="rId253" o:title=""/>
                </v:shape>
                <v:shape id="Picture 10678" o:spid="_x0000_s1031" type="#_x0000_t75" style="position:absolute;left:10223;width:6999;height:36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4U3TGAAAA3gAAAA8AAABkcnMvZG93bnJldi54bWxEj0FvwjAMhe+T9h8iT9plGikcGCoEhBiT&#10;xo2V/QCrMW1E43RNgHa/Hh+QuNl6z+99Xqx636gLddEFNjAeZaCIy2AdVwZ+D1/vM1AxIVtsApOB&#10;gSKsls9PC8xtuPIPXYpUKQnhmKOBOqU21zqWNXmMo9ASi3YMnccka1dp2+FVwn2jJ1k21R4dS0ON&#10;LW1qKk/F2Rv4PAxvYbIdzsPO6f2m2bk//V8Y8/rSr+egEvXpYb5ff1vBz6YfwivvyAx6e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DhTdMYAAADeAAAADwAAAAAAAAAAAAAA&#10;AACfAgAAZHJzL2Rvd25yZXYueG1sUEsFBgAAAAAEAAQA9wAAAJIDAAAAAA==&#10;">
                  <v:imagedata r:id="rId254" o:title=""/>
                </v:shape>
                <v:shape id="Picture 10680" o:spid="_x0000_s1032" type="#_x0000_t75" style="position:absolute;left:10223;top:36515;width:6999;height:36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dTNvGAAAA3gAAAA8AAABkcnMvZG93bnJldi54bWxEj0FrwkAQhe9C/8Myhd5004Ii0VVEKEhp&#10;D43B85gdk2h2dpvdavrvOwfB2wzz3vvmLdeD69SV+th6NvA6yUARV962XBso9+/jOaiYkC12nsnA&#10;H0VYr55GS8ytv/E3XYtUKwnhmKOBJqWQax2rhhzGiQ/Ecjv53mGSta+17fEm4a7Tb1k20w5bFkKD&#10;gbYNVZfi1wlkF87hczo96POx2P98xHJz+iqNeXkeNgtQiYb0EN/dOyvvZ7O5FJA6MoNe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p1M28YAAADeAAAADwAAAAAAAAAAAAAA&#10;AACfAgAAZHJzL2Rvd25yZXYueG1sUEsFBgAAAAAEAAQA9wAAAJIDAAAAAA==&#10;">
                  <v:imagedata r:id="rId255" o:title=""/>
                </v:shape>
                <v:shape id="Picture 10682" o:spid="_x0000_s1033" type="#_x0000_t75" style="position:absolute;left:17039;width:6999;height:36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u2frEAAAA3gAAAA8AAABkcnMvZG93bnJldi54bWxET01rwkAQvRf8D8sIXopumoOV6CoiVXor&#10;iYJ4G7JjspidDdnVxP76bqHQ2zze56w2g23EgzpvHCt4myUgiEunDVcKTsf9dAHCB2SNjWNS8CQP&#10;m/XoZYWZdj3n9ChCJWII+wwV1CG0mZS+rMmin7mWOHJX11kMEXaV1B32Mdw2Mk2SubRoODbU2NKu&#10;pvJW3K0C/i6Lr3PaH/PLIf9w7d28vjdGqcl42C5BBBrCv/jP/anj/GS+SOH3nXiDX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u2frEAAAA3gAAAA8AAAAAAAAAAAAAAAAA&#10;nwIAAGRycy9kb3ducmV2LnhtbFBLBQYAAAAABAAEAPcAAACQAwAAAAA=&#10;">
                  <v:imagedata r:id="rId256" o:title=""/>
                </v:shape>
                <v:shape id="Picture 10684" o:spid="_x0000_s1034" type="#_x0000_t75" style="position:absolute;left:17039;top:36515;width:6999;height:36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8tO7EAAAA3gAAAA8AAABkcnMvZG93bnJldi54bWxET9tqAjEQfS/4D2EE32pWEVm2RrGCUiwV&#10;1H7AsJnuriaTJUl17dc3guDbHM51ZovOGnEhHxrHCkbDDARx6XTDlYLv4/o1BxEiskbjmBTcKMBi&#10;3nuZYaHdlfd0OcRKpBAOBSqoY2wLKUNZk8UwdC1x4n6ctxgT9JXUHq8p3Bo5zrKptNhwaqixpVVN&#10;5fnwaxVs291597U5fVbvf6d8ufXmdtwYpQb9bvkGIlIXn+KH+0On+dk0n8D9nXSDn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8tO7EAAAA3gAAAA8AAAAAAAAAAAAAAAAA&#10;nwIAAGRycy9kb3ducmV2LnhtbFBLBQYAAAAABAAEAPcAAACQAwAAAAA=&#10;">
                  <v:imagedata r:id="rId257" o:title=""/>
                </v:shape>
                <v:shape id="Picture 10692" o:spid="_x0000_s1035" type="#_x0000_t75" style="position:absolute;left:23855;width:6999;height:36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Y0NTEAAAA3gAAAA8AAABkcnMvZG93bnJldi54bWxET99rwjAQfhf2P4Qb7E2TCdOtGmUKE1FQ&#10;6oS9ns2tLWsuXRNt998vguDbfXw/bzrvbCUu1PjSsYbngQJBnDlTcq7h+PnRfwXhA7LByjFp+CMP&#10;89lDb4qJcS2ndDmEXMQQ9glqKEKoEyl9VpBFP3A1ceS+XWMxRNjk0jTYxnBbyaFSI2mx5NhQYE3L&#10;grKfw9lq2NiXL9Xualwd99sF/o5PKfut1k+P3fsERKAu3MU399rE+Wr0NoTrO/EGOf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2Y0NTEAAAA3gAAAA8AAAAAAAAAAAAAAAAA&#10;nwIAAGRycy9kb3ducmV2LnhtbFBLBQYAAAAABAAEAPcAAACQAwAAAAA=&#10;">
                  <v:imagedata r:id="rId258" o:title=""/>
                </v:shape>
                <v:shape id="Picture 10694" o:spid="_x0000_s1036" type="#_x0000_t75" style="position:absolute;left:23855;top:36515;width:6999;height:36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7iBXCAAAA3gAAAA8AAABkcnMvZG93bnJldi54bWxET01rwkAQvRf8D8sI3urGIqlGVxGhtle1&#10;UI9DdkyC2dmYHWP8992C0Ns83ucs172rVUdtqDwbmIwTUMS5txUXBr6PH68zUEGQLdaeycCDAqxX&#10;g5clZtbfeU/dQQoVQzhkaKAUaTKtQ16SwzD2DXHkzr51KBG2hbYt3mO4q/VbkqTaYcWxocSGtiXl&#10;l8PNGcgD/UyOs8/HrqIi7U5nmV/fxZjRsN8sQAn18i9+ur9snJ+k8yn8vRNv0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u4gVwgAAAN4AAAAPAAAAAAAAAAAAAAAAAJ8C&#10;AABkcnMvZG93bnJldi54bWxQSwUGAAAAAAQABAD3AAAAjgMAAAAA&#10;">
                  <v:imagedata r:id="rId259" o:title=""/>
                </v:shape>
                <v:shape id="Picture 10697" o:spid="_x0000_s1037" type="#_x0000_t75" style="position:absolute;left:30671;width:7059;height:36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+KoPEAAAA3gAAAA8AAABkcnMvZG93bnJldi54bWxET01Lw0AQvQv9D8sUvEi7USHVtNuiouKh&#10;0JpKz8PuNAnNzobs2MZ/7wpCb/N4n7NYDb5VJ+pjE9jA7TQDRWyDa7gy8LV7mzyAioLssA1MBn4o&#10;wmo5ulpg4cKZP+lUSqVSCMcCDdQiXaF1tDV5jNPQESfuEHqPkmBfadfjOYX7Vt9lWa49Npwaauzo&#10;pSZ7LL+9gc1Wbt5fJX+2tirXe5rF7b1YY67Hw9MclNAgF/G/+8Ol+Vn+OIO/d9INe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+KoPEAAAA3gAAAA8AAAAAAAAAAAAAAAAA&#10;nwIAAGRycy9kb3ducmV2LnhtbFBLBQYAAAAABAAEAPcAAACQAwAAAAA=&#10;">
                  <v:imagedata r:id="rId260" o:title=""/>
                </v:shape>
                <v:shape id="Picture 10699" o:spid="_x0000_s1038" type="#_x0000_t75" style="position:absolute;left:30671;top:36515;width:7059;height:36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y20LFAAAA3gAAAA8AAABkcnMvZG93bnJldi54bWxET0trwkAQvhf8D8sI3urGYoNJXUWFloJe&#10;fJTS25Adk2B2NuxuNfrruwXB23x8z5nOO9OIMzlfW1YwGiYgiAuray4VHPbvzxMQPiBrbCyTgit5&#10;mM96T1PMtb3wls67UIoYwj5HBVUIbS6lLyoy6Ie2JY7c0TqDIUJXSu3wEsNNI1+SJJUGa44NFba0&#10;qqg47X6NAvp4ddevbHxLf2xar76Pm/VSe6UG/W7xBiJQFx7iu/tTx/lJmmXw/068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cttCxQAAAN4AAAAPAAAAAAAAAAAAAAAA&#10;AJ8CAABkcnMvZG93bnJldi54bWxQSwUGAAAAAAQABAD3AAAAkQMAAAAA&#10;">
                  <v:imagedata r:id="rId261" o:title=""/>
                </v:shape>
                <v:shape id="Picture 10701" o:spid="_x0000_s1039" type="#_x0000_t75" style="position:absolute;left:37487;width:7059;height:36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NkhnDAAAA3gAAAA8AAABkcnMvZG93bnJldi54bWxET0tuwjAQ3SNxB2uQ2IFNJVqUYlCgqVSW&#10;fA4wjadJSjyObEPS29eVkLqbp/ed9XawrbiTD41jDYu5AkFcOtNwpeFyfp+tQISIbLB1TBp+KMB2&#10;Mx6tMTOu5yPdT7ESKYRDhhrqGLtMylDWZDHMXUecuC/nLcYEfSWNxz6F21Y+KfUsLTacGmrsaF9T&#10;eT3drIZlXvhi1333+7elP4bPQ14WbaX1dDLkryAiDfFf/HB/mDRfvagF/L2Tbp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42SGcMAAADeAAAADwAAAAAAAAAAAAAAAACf&#10;AgAAZHJzL2Rvd25yZXYueG1sUEsFBgAAAAAEAAQA9wAAAI8DAAAAAA==&#10;">
                  <v:imagedata r:id="rId262" o:title=""/>
                </v:shape>
                <v:shape id="Picture 10703" o:spid="_x0000_s1040" type="#_x0000_t75" style="position:absolute;left:37487;top:36515;width:7059;height:36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4SvLDAAAA3gAAAA8AAABkcnMvZG93bnJldi54bWxET9tqAjEQfS/4D2GEvpSaeMGWrVFUrAg+&#10;af2AYTPdLG4mSxLX7d83QqFvczjXWax614iOQqw9axiPFAji0puaKw2Xr8/XdxAxIRtsPJOGH4qw&#10;Wg6eFlgYf+cTdedUiRzCsUANNqW2kDKWlhzGkW+JM/ftg8OUYaikCXjP4a6RE6Xm0mHNucFiS1tL&#10;5fV8cxr8PL7sUF7Svlsf7Wy6DbvNNWj9POzXHyAS9elf/Oc+mDxfvakpPN7JN8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fhK8sMAAADeAAAADwAAAAAAAAAAAAAAAACf&#10;AgAAZHJzL2Rvd25yZXYueG1sUEsFBgAAAAAEAAQA9wAAAI8DAAAAAA==&#10;">
                  <v:imagedata r:id="rId263" o:title=""/>
                </v:shape>
                <v:shape id="Picture 10705" o:spid="_x0000_s1041" type="#_x0000_t75" style="position:absolute;left:44303;width:7059;height:36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DTX7EAAAA3gAAAA8AAABkcnMvZG93bnJldi54bWxET01rwkAQvRf8D8sIvUjdVbDW6CqiCB56&#10;qFHwOmbHJG12NmS3Mf57tyD0No/3OYtVZyvRUuNLxxpGQwWCOHOm5FzD6bh7+wDhA7LByjFpuJOH&#10;1bL3ssDEuBsfqE1DLmII+wQ1FCHUiZQ+K8iiH7qaOHJX11gMETa5NA3eYrit5Fipd2mx5NhQYE2b&#10;grKf9Ndq+Pq+nwbu7OvPlrfH2eUasnZstH7td+s5iEBd+Bc/3XsT56upmsDfO/EG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DTX7EAAAA3gAAAA8AAAAAAAAAAAAAAAAA&#10;nwIAAGRycy9kb3ducmV2LnhtbFBLBQYAAAAABAAEAPcAAACQAwAAAAA=&#10;">
                  <v:imagedata r:id="rId264" o:title=""/>
                </v:shape>
                <v:shape id="Picture 10707" o:spid="_x0000_s1042" type="#_x0000_t75" style="position:absolute;left:44303;top:36515;width:7059;height:36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S+grIAAAA3gAAAA8AAABkcnMvZG93bnJldi54bWxEj09rAjEQxe+FfocwBW81qRb/bI0iglJ6&#10;KNbVQ2/DZtxdu5ksSdRtP31TEHqb4b15vzezRWcbcSEfascanvoKBHHhTM2lhn2+fpyACBHZYOOY&#10;NHxTgMX8/m6GmXFX/qDLLpYihXDIUEMVY5tJGYqKLIa+a4mTdnTeYkyrL6XxeE3htpEDpUbSYs2J&#10;UGFLq4qKr93ZJoj/PNDm5IZvfpqrn2d53uTbd617D93yBUSkLv6bb9evJtVXYzWGv3fSDHL+C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h0voKyAAAAN4AAAAPAAAAAAAAAAAA&#10;AAAAAJ8CAABkcnMvZG93bnJldi54bWxQSwUGAAAAAAQABAD3AAAAlAMAAAAA&#10;">
                  <v:imagedata r:id="rId265" o:title=""/>
                </v:shape>
                <v:shape id="Picture 10709" o:spid="_x0000_s1043" type="#_x0000_t75" style="position:absolute;left:51119;width:2556;height:36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A6YPEAAAA3gAAAA8AAABkcnMvZG93bnJldi54bWxET99rwjAQfhf2P4Qb7E0T99BpZxQZEwQn&#10;Uh17PppbU9pcSpPV7r9fBoJv9/H9vNVmdK0YqA+1Zw3zmQJBXHpTc6Xh87KbLkCEiGyw9UwafinA&#10;Zv0wWWFu/JULGs6xEimEQ44abIxdLmUoLTkMM98RJ+7b9w5jgn0lTY/XFO5a+axUJh3WnBosdvRm&#10;qWzOP07DMTtt50U20N4ePsJh17yfvpaN1k+P4/YVRKQx3sU3996k+epFLeH/nXSD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A6YPEAAAA3gAAAA8AAAAAAAAAAAAAAAAA&#10;nwIAAGRycy9kb3ducmV2LnhtbFBLBQYAAAAABAAEAPcAAACQAwAAAAA=&#10;">
                  <v:imagedata r:id="rId266" o:title=""/>
                </v:shape>
                <v:shape id="Picture 10711" o:spid="_x0000_s1044" type="#_x0000_t75" style="position:absolute;left:51119;top:36515;width:2556;height:36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F087FAAAA3gAAAA8AAABkcnMvZG93bnJldi54bWxET81OAjEQvpvwDs2QeJN2PaBZKYSQgKAG&#10;AvgA43bcbthOl21l17enJCbe5sv3O5NZ72pxoTZUnjVkIwWCuPCm4lLD53H58AwiRGSDtWfS8EsB&#10;ZtPB3QRz4zve0+UQS5FCOOSowcbY5FKGwpLDMPINceK+feswJtiW0rTYpXBXy0elxtJhxanBYkML&#10;S8Xp8OM07M7hddMdV/VZ2Y/N29c7bfvVVuv7YT9/ARGpj//iP/fapPnqKcvg9k66QU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xdPOxQAAAN4AAAAPAAAAAAAAAAAAAAAA&#10;AJ8CAABkcnMvZG93bnJldi54bWxQSwUGAAAAAAQABAD3AAAAkQMAAAAA&#10;">
                  <v:imagedata r:id="rId267" o:title=""/>
                </v:shape>
                <w10:anchorlock/>
              </v:group>
            </w:pict>
          </mc:Fallback>
        </mc:AlternateContent>
      </w:r>
    </w:p>
    <w:p w:rsidR="006A29EB" w:rsidRDefault="00DC0964">
      <w:pPr>
        <w:spacing w:after="0" w:line="259" w:lineRule="auto"/>
        <w:ind w:left="718" w:right="0" w:hanging="10"/>
      </w:pPr>
      <w:r>
        <w:rPr>
          <w:u w:val="single" w:color="000000"/>
        </w:rPr>
        <w:t>3.Головки специальные 1КИ.</w:t>
      </w:r>
      <w:r>
        <w:t xml:space="preserve"> </w:t>
      </w:r>
    </w:p>
    <w:p w:rsidR="006A29EB" w:rsidRDefault="00DC0964">
      <w:pPr>
        <w:ind w:left="723" w:right="0"/>
      </w:pPr>
      <w:r>
        <w:t xml:space="preserve">Конструкция головки 1КИ -19МА показана на рис.12 </w:t>
      </w:r>
    </w:p>
    <w:p w:rsidR="006A29EB" w:rsidRDefault="00DC0964">
      <w:pPr>
        <w:ind w:left="-12" w:right="0" w:firstLine="720"/>
      </w:pPr>
      <w:r>
        <w:t xml:space="preserve">На. хвостовике 14 головки насажена втулка 15, которая дает возможность компенсировать ошибки подачи и обеспечивает плавное включение головки.         </w:t>
      </w:r>
    </w:p>
    <w:p w:rsidR="006A29EB" w:rsidRDefault="00DC0964">
      <w:pPr>
        <w:ind w:left="-12" w:right="0" w:firstLine="720"/>
      </w:pPr>
      <w:r>
        <w:t xml:space="preserve">Раскрытие головки производится автоматически с помощью упора 10. Болт 8 упирается в корпус передней бабки станка и отодвигает нажимное кольцо  9 с гребенкодержателя 2, освобождая кулачки и гребенки. Приведение головки в рабочее положение осуществляется выключателем 12. При повороте револьверной </w:t>
      </w:r>
      <w:r>
        <w:rPr>
          <w:sz w:val="22"/>
        </w:rPr>
        <w:t>ГОЛОЕКР</w:t>
      </w:r>
      <w:r>
        <w:t>:</w:t>
      </w:r>
      <w:r>
        <w:rPr>
          <w:sz w:val="22"/>
        </w:rPr>
        <w:t xml:space="preserve"> </w:t>
      </w:r>
      <w:r>
        <w:t xml:space="preserve">станка выключатель 12 ударяется о специальный упор (рис. 13), установленный на станке, поворачивается и винтами 7, входящими в винтовые пазы гребенкодержателя, возвращает гребенкодержатель в исходное положение. </w:t>
      </w:r>
    </w:p>
    <w:p w:rsidR="006A29EB" w:rsidRDefault="00DC0964">
      <w:pPr>
        <w:ind w:left="-12" w:right="0" w:firstLine="720"/>
      </w:pPr>
      <w:r>
        <w:lastRenderedPageBreak/>
        <w:t xml:space="preserve">Головками 1КИ-19МА можно работать без упора. В этом случае раскрытие головки происходит следующим образом. Когда прекратится подача, хвостовик, нажимное кольцо и выключатель остановятся, а гребенкодержатель будет продолжать движение, сжимая пружины 4, до тех пор, пока кулачки не освободятся. </w:t>
      </w:r>
    </w:p>
    <w:p w:rsidR="006A29EB" w:rsidRDefault="00DC0964">
      <w:pPr>
        <w:ind w:left="-12" w:right="0" w:firstLine="720"/>
      </w:pPr>
      <w:r>
        <w:t xml:space="preserve">Регулирование среднего диаметра нарезаемой резьбы производится винтами 16, ввернутыми в регулировочную шпонку 11, Оттянув один из винтов и подтягивая другой, поворачивают нажимное кольцо относительно гребенкодержателя, тем самым   раздвигая кулачки или сближая их. </w:t>
      </w:r>
    </w:p>
    <w:p w:rsidR="006A29EB" w:rsidRDefault="00DC0964">
      <w:pPr>
        <w:spacing w:after="0" w:line="259" w:lineRule="auto"/>
        <w:ind w:left="723" w:right="0"/>
      </w:pPr>
      <w:r>
        <w:t xml:space="preserve"> </w:t>
      </w:r>
    </w:p>
    <w:p w:rsidR="006A29EB" w:rsidRDefault="00DC0964">
      <w:pPr>
        <w:spacing w:after="0" w:line="259" w:lineRule="auto"/>
        <w:ind w:left="3" w:right="0"/>
      </w:pPr>
      <w:r>
        <w:t xml:space="preserve"> </w:t>
      </w:r>
    </w:p>
    <w:p w:rsidR="006A29EB" w:rsidRDefault="00DC0964">
      <w:pPr>
        <w:spacing w:after="0" w:line="259" w:lineRule="auto"/>
        <w:ind w:left="3" w:right="6518"/>
      </w:pPr>
      <w:r>
        <w:t xml:space="preserve"> </w:t>
      </w:r>
    </w:p>
    <w:p w:rsidR="006A29EB" w:rsidRDefault="00DC0964">
      <w:pPr>
        <w:spacing w:after="0" w:line="259" w:lineRule="auto"/>
        <w:ind w:left="1425"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9730" cy="1923288"/>
                <wp:effectExtent l="0" t="0" r="0" b="0"/>
                <wp:docPr id="90886" name="Group 90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9730" cy="1923288"/>
                          <a:chOff x="0" y="0"/>
                          <a:chExt cx="1649730" cy="1923288"/>
                        </a:xfrm>
                      </wpg:grpSpPr>
                      <pic:pic xmlns:pic="http://schemas.openxmlformats.org/drawingml/2006/picture">
                        <pic:nvPicPr>
                          <pic:cNvPr id="10892" name="Picture 10892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979" cy="1923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10" name="Picture 11010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633108" y="0"/>
                            <a:ext cx="748767" cy="1923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36" name="Picture 11136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1363612" y="0"/>
                            <a:ext cx="286118" cy="1923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BDCC27" id="Group 90886" o:spid="_x0000_s1026" style="width:129.9pt;height:151.45pt;mso-position-horizontal-relative:char;mso-position-vertical-relative:line" coordsize="16497,19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">
                <v:shape id="Picture 10892" o:spid="_x0000_s1027" type="#_x0000_t75" style="position:absolute;width:6939;height:19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rKYLFAAAA3gAAAA8AAABkcnMvZG93bnJldi54bWxET99rwjAQfh/4P4QT9jYTZairpkWFwRhO&#10;Nifs9WjOtthcSpPV6l+/CMLe7uP7ecust7XoqPWVYw3jkQJBnDtTcaHh8P36NAfhA7LB2jFpuJCH&#10;LB08LDEx7sxf1O1DIWII+wQ1lCE0iZQ+L8miH7mGOHJH11oMEbaFNC2eY7it5USpqbRYcWwosaFN&#10;Sflp/2s17NQhmF2/nnXvP/m12n5sPp9nF60fh/1qASJQH/7Fd/ebifPV/GUCt3fiDT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aymCxQAAAN4AAAAPAAAAAAAAAAAAAAAA&#10;AJ8CAABkcnMvZG93bnJldi54bWxQSwUGAAAAAAQABAD3AAAAkQMAAAAA&#10;">
                  <v:imagedata r:id="rId271" o:title=""/>
                </v:shape>
                <v:shape id="Picture 11010" o:spid="_x0000_s1028" type="#_x0000_t75" style="position:absolute;left:6331;width:7487;height:19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k0PTHAAAA3gAAAA8AAABkcnMvZG93bnJldi54bWxEj09LA0EMxe+C32GI4M3OrlCRtdOiBf+A&#10;HmztpbewE3cWdzLrTGy3394cBG8JeXnv/RarKQ7mQLn0iR3UswoMcZt8z52D3cfj1S2YIsgeh8Tk&#10;4EQFVsvzswU2Ph15Q4etdEZNuDToIIiMjbWlDRSxzNJIrLfPlCOKrrmzPuNRzeNgr6vqxkbsWRMC&#10;jrQO1H5tf6KD/LQPz/OdPAifvtdpeJ2/12975y4vpvs7MEKT/Iv/vl+81q+rWgEUR2ewy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ck0PTHAAAA3gAAAA8AAAAAAAAAAAAA&#10;AAAAnwIAAGRycy9kb3ducmV2LnhtbFBLBQYAAAAABAAEAPcAAACTAwAAAAA=&#10;">
                  <v:imagedata r:id="rId272" o:title=""/>
                </v:shape>
                <v:shape id="Picture 11136" o:spid="_x0000_s1029" type="#_x0000_t75" style="position:absolute;left:13636;width:2861;height:19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9+g3DAAAA3gAAAA8AAABkcnMvZG93bnJldi54bWxET02LwjAQvQv7H8IseNO0CrpUo4iw6sWD&#10;dfc+24xt3WZSmmirv94Igrd5vM+ZLztTiSs1rrSsIB5GIIgzq0vOFfwcvwdfIJxH1lhZJgU3crBc&#10;fPTmmGjb8oGuqc9FCGGXoILC+zqR0mUFGXRDWxMH7mQbgz7AJpe6wTaEm0qOomgiDZYcGgqsaV1Q&#10;9p9ejAKHq9/UtePzZjoyf9tyfY729V2p/me3moHw1Pm3+OXe6TA/jscTeL4Tbp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z36DcMAAADeAAAADwAAAAAAAAAAAAAAAACf&#10;AgAAZHJzL2Rvd25yZXYueG1sUEsFBgAAAAAEAAQA9wAAAI8DAAAAAA==&#10;">
                  <v:imagedata r:id="rId273" o:title=""/>
                </v:shape>
                <w10:anchorlock/>
              </v:group>
            </w:pict>
          </mc:Fallback>
        </mc:AlternateContent>
      </w:r>
    </w:p>
    <w:p w:rsidR="006A29EB" w:rsidRDefault="00DC0964">
      <w:pPr>
        <w:spacing w:after="0" w:line="259" w:lineRule="auto"/>
        <w:ind w:left="3" w:right="6518"/>
      </w:pPr>
      <w:r>
        <w:t xml:space="preserve"> </w:t>
      </w:r>
    </w:p>
    <w:p w:rsidR="006A29EB" w:rsidRDefault="00DC0964">
      <w:pPr>
        <w:tabs>
          <w:tab w:val="center" w:pos="2056"/>
        </w:tabs>
        <w:spacing w:after="118" w:line="259" w:lineRule="auto"/>
        <w:ind w:left="-12" w:right="0"/>
      </w:pPr>
      <w:r>
        <w:t xml:space="preserve"> </w:t>
      </w:r>
      <w:r>
        <w:tab/>
      </w:r>
      <w:r>
        <w:rPr>
          <w:b/>
        </w:rPr>
        <w:t xml:space="preserve">Рис 13. </w:t>
      </w:r>
    </w:p>
    <w:p w:rsidR="006A29EB" w:rsidRDefault="00DC0964">
      <w:pPr>
        <w:spacing w:after="1" w:line="240" w:lineRule="auto"/>
        <w:ind w:left="-12" w:right="63" w:firstLine="711"/>
        <w:jc w:val="both"/>
      </w:pPr>
      <w:r>
        <w:t xml:space="preserve">Конструкция головки 1КИ-25А показана на рис. 14. Нарезание резьбы, раскрытие головки и регулирование диаметра нарезаемой резьбы происходит так же, как и у головок 1КИ-19МА. </w:t>
      </w:r>
    </w:p>
    <w:p w:rsidR="006A29EB" w:rsidRDefault="00DC0964">
      <w:pPr>
        <w:ind w:left="-12" w:right="0" w:firstLine="720"/>
      </w:pPr>
      <w:r>
        <w:t xml:space="preserve">Приведение головки в рабочее положение производится рычагом 12. При повороте револьверной головки станка, рычаг 12 ударяется о специальный упор (рис.13), поворачивается и винтом 9, закрепленным в гребенкодержателе и входящим в винтовой паз рычага, заставляет гребенкодержатель 5 возвращаться в исходное положение. </w:t>
      </w:r>
    </w:p>
    <w:p w:rsidR="006A29EB" w:rsidRDefault="00DC0964">
      <w:pPr>
        <w:spacing w:after="0" w:line="259" w:lineRule="auto"/>
        <w:ind w:left="723" w:right="0"/>
      </w:pPr>
      <w:r>
        <w:t xml:space="preserve"> </w:t>
      </w:r>
    </w:p>
    <w:p w:rsidR="006A29EB" w:rsidRDefault="00DC0964">
      <w:pPr>
        <w:spacing w:after="3" w:line="259" w:lineRule="auto"/>
        <w:ind w:left="663" w:right="720" w:hanging="10"/>
        <w:jc w:val="center"/>
      </w:pPr>
      <w:r>
        <w:t xml:space="preserve">Эксплуатация винторезных головок. </w:t>
      </w:r>
    </w:p>
    <w:p w:rsidR="006A29EB" w:rsidRDefault="00DC0964">
      <w:pPr>
        <w:spacing w:after="1" w:line="240" w:lineRule="auto"/>
        <w:ind w:left="-12" w:right="63"/>
        <w:jc w:val="both"/>
      </w:pPr>
      <w:r>
        <w:t xml:space="preserve">       Головки могут работать с принудительной подачей до окончания процесса резания резьбы или по принципу самозатягивания, когда головка принудительно подается на заготовку, а после захвата заготовки дальнейшее поступательное движение получает за счет нарезанной резьбы.                           - </w:t>
      </w:r>
    </w:p>
    <w:p w:rsidR="006A29EB" w:rsidRDefault="00DC0964">
      <w:pPr>
        <w:ind w:left="-12" w:right="0" w:firstLine="720"/>
      </w:pPr>
      <w:r>
        <w:t xml:space="preserve">Предпочтение отдается работе с принудительной подачей, т.к. получается более качественная работа.  </w:t>
      </w:r>
    </w:p>
    <w:p w:rsidR="006A29EB" w:rsidRDefault="00DC0964">
      <w:pPr>
        <w:numPr>
          <w:ilvl w:val="0"/>
          <w:numId w:val="3"/>
        </w:numPr>
        <w:ind w:left="1001" w:right="0" w:hanging="280"/>
      </w:pPr>
      <w:r>
        <w:t xml:space="preserve">Установка головок на станке </w:t>
      </w:r>
    </w:p>
    <w:p w:rsidR="006A29EB" w:rsidRDefault="00DC0964">
      <w:pPr>
        <w:ind w:left="721" w:right="0"/>
      </w:pPr>
      <w:r>
        <w:t xml:space="preserve">1.1. Общие требования к головкам всех типов:  </w:t>
      </w:r>
    </w:p>
    <w:p w:rsidR="006A29EB" w:rsidRDefault="00DC0964">
      <w:pPr>
        <w:ind w:left="721" w:right="0"/>
      </w:pPr>
      <w:r>
        <w:t xml:space="preserve">а) проверить несоосность осей шпинделя и места крепления хвостовика головки; </w:t>
      </w:r>
    </w:p>
    <w:p w:rsidR="006A29EB" w:rsidRDefault="00DC0964">
      <w:pPr>
        <w:ind w:left="-12" w:right="0"/>
      </w:pPr>
      <w:r>
        <w:t xml:space="preserve">для нормальной работы головок несоосность не должна превышать величин, указанных в табл.6. </w:t>
      </w:r>
    </w:p>
    <w:p w:rsidR="006A29EB" w:rsidRDefault="00DC0964">
      <w:pPr>
        <w:spacing w:after="0" w:line="259" w:lineRule="auto"/>
        <w:ind w:left="717" w:right="57" w:hanging="10"/>
        <w:jc w:val="right"/>
      </w:pPr>
      <w:r>
        <w:t xml:space="preserve">Таблица 6 </w:t>
      </w:r>
    </w:p>
    <w:tbl>
      <w:tblPr>
        <w:tblStyle w:val="TableGrid"/>
        <w:tblW w:w="10685" w:type="dxa"/>
        <w:tblInd w:w="-107" w:type="dxa"/>
        <w:tblCellMar>
          <w:top w:w="6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046"/>
        <w:gridCol w:w="2639"/>
      </w:tblGrid>
      <w:tr w:rsidR="006A29EB">
        <w:trPr>
          <w:trHeight w:val="332"/>
        </w:trPr>
        <w:tc>
          <w:tcPr>
            <w:tcW w:w="8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lastRenderedPageBreak/>
              <w:t xml:space="preserve">Обозначение головок 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Несоосность, мм </w:t>
            </w:r>
          </w:p>
        </w:tc>
      </w:tr>
      <w:tr w:rsidR="006A29EB">
        <w:trPr>
          <w:trHeight w:val="331"/>
        </w:trPr>
        <w:tc>
          <w:tcPr>
            <w:tcW w:w="8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1К-20; 1К-25; 1КИ-25А; 1КА-25 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5" w:right="0"/>
              <w:jc w:val="center"/>
            </w:pPr>
            <w:r>
              <w:t xml:space="preserve">0,08 </w:t>
            </w:r>
          </w:p>
        </w:tc>
      </w:tr>
      <w:tr w:rsidR="006A29EB">
        <w:trPr>
          <w:trHeight w:val="332"/>
        </w:trPr>
        <w:tc>
          <w:tcPr>
            <w:tcW w:w="8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2К-25; 2К-30; 3К-38; 2КА-30; 3КА-30; 3КА-40 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4" w:right="0"/>
              <w:jc w:val="center"/>
            </w:pPr>
            <w:r>
              <w:t xml:space="preserve">0,10 </w:t>
            </w:r>
          </w:p>
        </w:tc>
      </w:tr>
      <w:tr w:rsidR="006A29EB">
        <w:trPr>
          <w:trHeight w:val="332"/>
        </w:trPr>
        <w:tc>
          <w:tcPr>
            <w:tcW w:w="8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4К-45; 4К-70; 4КА-45; 4КА-70 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4" w:right="0"/>
              <w:jc w:val="center"/>
            </w:pPr>
            <w:r>
              <w:t xml:space="preserve">0,15 </w:t>
            </w:r>
          </w:p>
        </w:tc>
      </w:tr>
      <w:tr w:rsidR="006A29EB">
        <w:trPr>
          <w:trHeight w:val="332"/>
        </w:trPr>
        <w:tc>
          <w:tcPr>
            <w:tcW w:w="8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5К-45; 5К-70; 5КА-70 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4" w:right="0"/>
              <w:jc w:val="center"/>
            </w:pPr>
            <w:r>
              <w:t xml:space="preserve">0,20 </w:t>
            </w:r>
          </w:p>
        </w:tc>
      </w:tr>
    </w:tbl>
    <w:p w:rsidR="006A29EB" w:rsidRDefault="00DC0964">
      <w:pPr>
        <w:ind w:left="-12" w:right="0"/>
      </w:pPr>
      <w:r>
        <w:t xml:space="preserve">       6)</w:t>
      </w:r>
      <w:r>
        <w:rPr>
          <w:i/>
        </w:rPr>
        <w:t xml:space="preserve"> </w:t>
      </w:r>
      <w:r>
        <w:t xml:space="preserve">тщательно очистить от пыли и грязи хвостовик головки и отверстие, в котором он закрепляется; </w:t>
      </w:r>
    </w:p>
    <w:p w:rsidR="006A29EB" w:rsidRDefault="00DC0964">
      <w:pPr>
        <w:ind w:left="723" w:right="0"/>
      </w:pPr>
      <w:r>
        <w:t xml:space="preserve">в) проверить соответствие гребенок и кулачков нарезавши резьбе и правильность </w:t>
      </w:r>
    </w:p>
    <w:p w:rsidR="006A29EB" w:rsidRDefault="00DC0964">
      <w:pPr>
        <w:ind w:left="-12" w:right="0"/>
      </w:pPr>
      <w:r>
        <w:t xml:space="preserve">их установки в головке; гребенки для правой резьбы устанавливаются по порядку номеров в направлении, обратном движению часовой стрелки, а для левой резьбы - по порядку номеров в направлении по часовой стрелке. </w:t>
      </w:r>
    </w:p>
    <w:p w:rsidR="006A29EB" w:rsidRDefault="00DC0964">
      <w:pPr>
        <w:spacing w:after="1" w:line="240" w:lineRule="auto"/>
        <w:ind w:left="-12" w:right="63" w:firstLine="711"/>
        <w:jc w:val="both"/>
      </w:pPr>
      <w:r>
        <w:t xml:space="preserve">1.2. После установки, на станке невращающейся головки необходимо провести ее в рабочее положение (закрыть), повернуть рукоятку в направлении к передней бабке станка. Только после этого можно приступить к работе. </w:t>
      </w:r>
    </w:p>
    <w:p w:rsidR="006A29EB" w:rsidRDefault="00DC0964">
      <w:pPr>
        <w:ind w:left="722" w:right="0"/>
      </w:pPr>
      <w:r>
        <w:t xml:space="preserve">1.3. После установки на станке вращающейся головки необходимо: </w:t>
      </w:r>
    </w:p>
    <w:p w:rsidR="006A29EB" w:rsidRDefault="00DC0964">
      <w:pPr>
        <w:ind w:left="722" w:right="0"/>
      </w:pPr>
      <w:r>
        <w:t xml:space="preserve">а) проверить биение по наружному диаметру гребенок; проверка производится в </w:t>
      </w:r>
    </w:p>
    <w:p w:rsidR="006A29EB" w:rsidRDefault="00DC0964">
      <w:pPr>
        <w:ind w:left="-12" w:right="0"/>
      </w:pPr>
      <w:r>
        <w:t xml:space="preserve">закрытом положении головки; допустимое биение по наружному диаметру гребенок не должно превышать 0,1 мм; </w:t>
      </w:r>
    </w:p>
    <w:p w:rsidR="006A29EB" w:rsidRDefault="00DC0964">
      <w:pPr>
        <w:ind w:left="-12" w:right="0" w:firstLine="720"/>
      </w:pPr>
      <w:r>
        <w:t>б) проверить работу вилки, включающей (закрывающей) и</w:t>
      </w:r>
      <w:r>
        <w:rPr>
          <w:i/>
        </w:rPr>
        <w:t xml:space="preserve"> </w:t>
      </w:r>
      <w:r>
        <w:t xml:space="preserve">выключающей (открывающей) головку. </w:t>
      </w:r>
    </w:p>
    <w:p w:rsidR="006A29EB" w:rsidRDefault="00DC0964">
      <w:pPr>
        <w:ind w:left="-12" w:right="0" w:firstLine="720"/>
      </w:pPr>
      <w:r>
        <w:t>1.4. После установки на станке специальных головок типа 1КИ необходимо проверить работу упоров, включающих и</w:t>
      </w:r>
      <w:r>
        <w:rPr>
          <w:i/>
        </w:rPr>
        <w:t xml:space="preserve"> </w:t>
      </w:r>
      <w:r>
        <w:t xml:space="preserve">выключающих головку.                              </w:t>
      </w:r>
    </w:p>
    <w:p w:rsidR="006A29EB" w:rsidRDefault="00DC0964">
      <w:pPr>
        <w:numPr>
          <w:ilvl w:val="0"/>
          <w:numId w:val="4"/>
        </w:numPr>
        <w:ind w:left="1001" w:right="0" w:hanging="280"/>
      </w:pPr>
      <w:r>
        <w:t xml:space="preserve">Разборка и сборка головок. </w:t>
      </w:r>
    </w:p>
    <w:p w:rsidR="006A29EB" w:rsidRDefault="00DC0964">
      <w:pPr>
        <w:ind w:left="-12" w:right="0" w:firstLine="720"/>
      </w:pPr>
      <w:r>
        <w:t xml:space="preserve">Порядок разборки головок при смене комплектов гребенок и кулачков описан в разделе "Смена кулачков с гребенками". Полная разборка и сборка головок осуществляется в следующем порядке; </w:t>
      </w:r>
    </w:p>
    <w:p w:rsidR="006A29EB" w:rsidRDefault="00DC0964">
      <w:pPr>
        <w:ind w:left="721" w:right="0"/>
      </w:pPr>
      <w:r>
        <w:t xml:space="preserve">2.1. Головки невращающиеся 1К-5К. </w:t>
      </w:r>
    </w:p>
    <w:p w:rsidR="006A29EB" w:rsidRDefault="00DC0964">
      <w:pPr>
        <w:ind w:left="-12" w:right="0" w:firstLine="720"/>
      </w:pPr>
      <w:r>
        <w:t xml:space="preserve">Потянув за рукоятку 24 выводят палец 6 из гребенкодержателя и вывинчивают муфту 7 из нажимного кольца. После этого нажимное кольцо 5 вместе с регулировочным кольцом 2 свободно снимается с гребенкодержателя и хвостовика. Отвинтив винты 20, снимают кольцо 3. Пружины 21 снимаются, и гребенкодержатель снимается с хвостовика. Чтобы разобрать узел - регулировочное кольцо и нажимное кольцо, нужно вывинтить винт 10 и винты 12. Разборка остальных деталей не представляет затруднения. </w:t>
      </w:r>
    </w:p>
    <w:p w:rsidR="006A29EB" w:rsidRDefault="00DC0964">
      <w:pPr>
        <w:ind w:left="-12" w:right="0" w:firstLine="720"/>
      </w:pPr>
      <w:r>
        <w:t xml:space="preserve">Для того, чтобы собрать головки 1К-4К, необходимо собрать узел - регулировочное кольцо с нажимным (детали 2,5,9,10,12,13), и узел-хвостовик с </w:t>
      </w:r>
    </w:p>
    <w:p w:rsidR="006A29EB" w:rsidRDefault="00DC0964">
      <w:pPr>
        <w:spacing w:after="0" w:line="259" w:lineRule="auto"/>
        <w:ind w:left="31" w:right="-47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971538" cy="9642348"/>
                <wp:effectExtent l="0" t="0" r="0" b="0"/>
                <wp:docPr id="90400" name="Group 90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1538" cy="9642348"/>
                          <a:chOff x="0" y="0"/>
                          <a:chExt cx="6971538" cy="9642348"/>
                        </a:xfrm>
                      </wpg:grpSpPr>
                      <pic:pic xmlns:pic="http://schemas.openxmlformats.org/drawingml/2006/picture">
                        <pic:nvPicPr>
                          <pic:cNvPr id="12634" name="Picture 12634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74" cy="4821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36" name="Picture 12636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1175"/>
                            <a:ext cx="213474" cy="4821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38" name="Picture 12638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195174" y="0"/>
                            <a:ext cx="701421" cy="4821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40" name="Picture 12640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195174" y="4821175"/>
                            <a:ext cx="701421" cy="4821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42" name="Picture 12642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878307" y="0"/>
                            <a:ext cx="701421" cy="4821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44" name="Picture 12644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878307" y="4821175"/>
                            <a:ext cx="701421" cy="4821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46" name="Picture 12646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1561427" y="0"/>
                            <a:ext cx="701421" cy="4821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48" name="Picture 12648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1561427" y="4821175"/>
                            <a:ext cx="701421" cy="4821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50" name="Picture 12650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2244560" y="0"/>
                            <a:ext cx="701421" cy="4821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52" name="Picture 12652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2244560" y="4821175"/>
                            <a:ext cx="701421" cy="4821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60" name="Picture 12660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2927680" y="0"/>
                            <a:ext cx="701421" cy="4821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62" name="Picture 12662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2927680" y="4821175"/>
                            <a:ext cx="701421" cy="4821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65" name="Picture 12665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3610801" y="0"/>
                            <a:ext cx="701421" cy="4821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67" name="Picture 12667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3610801" y="4821175"/>
                            <a:ext cx="701421" cy="4821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69" name="Picture 12669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4293934" y="0"/>
                            <a:ext cx="701421" cy="4821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71" name="Picture 12671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4293934" y="4821175"/>
                            <a:ext cx="701421" cy="4821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73" name="Picture 12673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4977054" y="0"/>
                            <a:ext cx="701421" cy="4821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75" name="Picture 12675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4977054" y="4821175"/>
                            <a:ext cx="701421" cy="4821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77" name="Picture 12677"/>
                          <pic:cNvPicPr/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5660187" y="0"/>
                            <a:ext cx="701421" cy="4821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79" name="Picture 12679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5660187" y="4821175"/>
                            <a:ext cx="701421" cy="4821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81" name="Rectangle 12681"/>
                        <wps:cNvSpPr/>
                        <wps:spPr>
                          <a:xfrm>
                            <a:off x="5887211" y="9326268"/>
                            <a:ext cx="385550" cy="21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29EB" w:rsidRDefault="00DC0964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</w:rPr>
                                <w:t>Рис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82" name="Rectangle 12682"/>
                        <wps:cNvSpPr/>
                        <wps:spPr>
                          <a:xfrm>
                            <a:off x="6176850" y="9326268"/>
                            <a:ext cx="176795" cy="21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29EB" w:rsidRDefault="00DC0964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85" name="Picture 12685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6343308" y="0"/>
                            <a:ext cx="628231" cy="4821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87" name="Picture 12687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6343308" y="4821175"/>
                            <a:ext cx="628231" cy="4821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89" name="Rectangle 12689"/>
                        <wps:cNvSpPr/>
                        <wps:spPr>
                          <a:xfrm>
                            <a:off x="6310122" y="9326268"/>
                            <a:ext cx="118021" cy="21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29EB" w:rsidRDefault="00DC0964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90" name="Rectangle 12690"/>
                        <wps:cNvSpPr/>
                        <wps:spPr>
                          <a:xfrm>
                            <a:off x="6399275" y="9326268"/>
                            <a:ext cx="118800" cy="21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29EB" w:rsidRDefault="00DC0964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0400" o:spid="_x0000_s1055" style="width:548.95pt;height:759.25pt;mso-position-horizontal-relative:char;mso-position-vertical-relative:line" coordsize="69715,96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">
                <v:shape id="Picture 12634" o:spid="_x0000_s1056" type="#_x0000_t75" style="position:absolute;width:2134;height:48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/nbHJAAAA3gAAAA8AAABkcnMvZG93bnJldi54bWxEj1trwkAQhd8F/8Mygi+iG7WKRFcphV4o&#10;eNcH34bsmMRmZ2N2q+m/7xYKvs1wzvnmzGxRm0LcqHK5ZQX9XgSCOLE651TBYf/anYBwHlljYZkU&#10;/JCDxbzZmGGs7Z23dNv5VAQIuxgVZN6XsZQuycig69mSOGhnWxn0Ya1SqSu8B7gp5CCKxtJgzuFC&#10;hiW9ZJR87b5NoJyiz9Vlc30fpvmo87buHyf1slCq3aqfpyA81f5h/k9/6FB/MB4+wd87YQY5/wU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g3+dsckAAADeAAAADwAAAAAAAAAA&#10;AAAAAACfAgAAZHJzL2Rvd25yZXYueG1sUEsFBgAAAAAEAAQA9wAAAJUDAAAAAA==&#10;">
                  <v:imagedata r:id="rId296" o:title=""/>
                </v:shape>
                <v:shape id="Picture 12636" o:spid="_x0000_s1057" type="#_x0000_t75" style="position:absolute;top:48211;width:2134;height:48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pjf3EAAAA3gAAAA8AAABkcnMvZG93bnJldi54bWxET01rwkAQvQv9D8sUvJS60UJao6uIUvHg&#10;waYFr0N2zEazsyG7avz3rlDwNo/3OdN5Z2txodZXjhUMBwkI4sLpiksFf7/f718gfEDWWDsmBTfy&#10;MJ+99KaYaXflH7rkoRQxhH2GCkwITSalLwxZ9APXEEfu4FqLIcK2lLrFawy3tRwlSSotVhwbDDa0&#10;NFSc8rNVcDTJeP225fVq6Xd0+zzuy9OZleq/dosJiEBdeIr/3Rsd54/SjxQe78Qb5O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pjf3EAAAA3gAAAA8AAAAAAAAAAAAAAAAA&#10;nwIAAGRycy9kb3ducmV2LnhtbFBLBQYAAAAABAAEAPcAAACQAwAAAAA=&#10;">
                  <v:imagedata r:id="rId297" o:title=""/>
                </v:shape>
                <v:shape id="Picture 12638" o:spid="_x0000_s1058" type="#_x0000_t75" style="position:absolute;left:1951;width:7014;height:48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MHmrHAAAA3gAAAA8AAABkcnMvZG93bnJldi54bWxEj0FrAjEQhe+F/ocwhd5qVlusrEaRQmmp&#10;VK0KXofNuBu6mYRNquu/7xwKvc3w3rz3zWzR+1adqUsusIHhoABFXAXruDZw2L8+TECljGyxDUwG&#10;rpRgMb+9mWFpw4W/6LzLtZIQTiUaaHKOpdapashjGoRILNopdB6zrF2tbYcXCfetHhXFWHt0LA0N&#10;RnppqPre/XgDG5645Sp84PP2GN/i0+c2rV1tzP1dv5yCytTnf/Pf9bsV/NH4UXjlHZlBz3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sMHmrHAAAA3gAAAA8AAAAAAAAAAAAA&#10;AAAAnwIAAGRycy9kb3ducmV2LnhtbFBLBQYAAAAABAAEAPcAAACTAwAAAAA=&#10;">
                  <v:imagedata r:id="rId298" o:title=""/>
                </v:shape>
                <v:shape id="Picture 12640" o:spid="_x0000_s1059" type="#_x0000_t75" style="position:absolute;left:1951;top:48211;width:7014;height:48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G4JzIAAAA3gAAAA8AAABkcnMvZG93bnJldi54bWxEj0FrwkAQhe9C/8MyhV6kbpRGS+oqpSBY&#10;8FLtQW/T7JhEs7NLdqvx3zuHQm8zzJv33jdf9q5VF+pi49nAeJSBIi69bbgy8L1bPb+CignZYuuZ&#10;DNwownLxMJhjYf2Vv+iyTZUSE44FGqhTCoXWsazJYRz5QCy3o+8cJlm7StsOr2LuWj3Jsql22LAk&#10;1Bjoo6byvP11Bmb7XfoZDzf55rQKh891nvMpHIx5euzf30Al6tO/+O97baX+ZPoiAIIjM+jFH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vhuCcyAAAAN4AAAAPAAAAAAAAAAAA&#10;AAAAAJ8CAABkcnMvZG93bnJldi54bWxQSwUGAAAAAAQABAD3AAAAlAMAAAAA&#10;">
                  <v:imagedata r:id="rId299" o:title=""/>
                </v:shape>
                <v:shape id="Picture 12642" o:spid="_x0000_s1060" type="#_x0000_t75" style="position:absolute;left:8783;width:7014;height:48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7dVXHAAAA3gAAAA8AAABkcnMvZG93bnJldi54bWxEj0FrwkAQhe+F/odlCr3VTUMJJbqKlgqi&#10;KDZ68TZkp9nU7GyaXTX+e1co9PYN8+a9N6NJbxtxps7XjhW8DhIQxKXTNVcK9rv5yzsIH5A1No5J&#10;wZU8TMaPDyPMtbvwF52LUIlowj5HBSaENpfSl4Ys+oFriePu23UWQxy7SuoOL9HcNjJNkkxarDkm&#10;GGzpw1B5LE5Wwec03Z4y3WwOtVkt15vf2U8kpZ6f+ukQRKA+/Iv/rhc61k+ztxTu70QGOb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n7dVXHAAAA3gAAAA8AAAAAAAAAAAAA&#10;AAAAnwIAAGRycy9kb3ducmV2LnhtbFBLBQYAAAAABAAEAPcAAACTAwAAAAA=&#10;">
                  <v:imagedata r:id="rId300" o:title=""/>
                </v:shape>
                <v:shape id="Picture 12644" o:spid="_x0000_s1061" type="#_x0000_t75" style="position:absolute;left:8783;top:48211;width:7014;height:48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bte7GAAAA3gAAAA8AAABkcnMvZG93bnJldi54bWxET99rwjAQfhf8H8IJvshM1SLSGUWEgZtM&#10;UDfw8WjOttpcuiTT+t8vg8He7uP7efNla2pxI+crywpGwwQEcW51xYWCj+PL0wyED8gaa8uk4EEe&#10;lotuZ46Ztnfe0+0QChFD2GeooAyhyaT0eUkG/dA2xJE7W2cwROgKqR3eY7ip5ThJptJgxbGhxIbW&#10;JeXXw7dRcNp9rR/p5L2anLevb9uTO+4Gnxel+r129QwiUBv+xX/ujY7zx9M0hd934g1y8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Fu17sYAAADeAAAADwAAAAAAAAAAAAAA&#10;AACfAgAAZHJzL2Rvd25yZXYueG1sUEsFBgAAAAAEAAQA9wAAAJIDAAAAAA==&#10;">
                  <v:imagedata r:id="rId301" o:title=""/>
                </v:shape>
                <v:shape id="Picture 12646" o:spid="_x0000_s1062" type="#_x0000_t75" style="position:absolute;left:15614;width:7014;height:48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UcxbCAAAA3gAAAA8AAABkcnMvZG93bnJldi54bWxET01rwkAQvRf6H5Yp9FY3lRJidBUpCD0F&#10;jYrXITtmg9nZkN0m8d93C4K3ebzPWW0m24qBet84VvA5S0AQV043XCs4HXcfGQgfkDW2jknBnTxs&#10;1q8vK8y1G/lAQxlqEUPY56jAhNDlUvrKkEU/cx1x5K6utxgi7GupexxjuG3lPElSabHh2GCwo29D&#10;1a38tQoyl1E57q+XRVHczXnY0y4zhVLvb9N2CSLQFJ7ih/tHx/nz9CuF/3fiDX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1HMWwgAAAN4AAAAPAAAAAAAAAAAAAAAAAJ8C&#10;AABkcnMvZG93bnJldi54bWxQSwUGAAAAAAQABAD3AAAAjgMAAAAA&#10;">
                  <v:imagedata r:id="rId302" o:title=""/>
                </v:shape>
                <v:shape id="Picture 12648" o:spid="_x0000_s1063" type="#_x0000_t75" style="position:absolute;left:15614;top:48211;width:7014;height:48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FHrPHAAAA3gAAAA8AAABkcnMvZG93bnJldi54bWxEj81qw0AMhO+BvsOiQi+lWTukobjZhFJI&#10;yaGQvz6A8Cq2iVdrvJus/fbVIZCbxIxmPi3Xg2vVjfrQeDaQTzNQxKW3DVcG/k6btw9QISJbbD2T&#10;gZECrFdPkyUW1ic+0O0YKyUhHAo0UMfYFVqHsiaHYeo7YtHOvncYZe0rbXtMEu5aPcuyhXbYsDTU&#10;2NF3TeXleHUGUj7Ycdz94DZ7fT9f8jEdfvfJmJfn4esTVKQhPsz3660V/NliLrzyjsygV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eFHrPHAAAA3gAAAA8AAAAAAAAAAAAA&#10;AAAAnwIAAGRycy9kb3ducmV2LnhtbFBLBQYAAAAABAAEAPcAAACTAwAAAAA=&#10;">
                  <v:imagedata r:id="rId303" o:title=""/>
                </v:shape>
                <v:shape id="Picture 12650" o:spid="_x0000_s1064" type="#_x0000_t75" style="position:absolute;left:22445;width:7014;height:48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B31HFAAAA3gAAAA8AAABkcnMvZG93bnJldi54bWxEj0FrwkAQhe8F/8Mygre6qVDR1FWqIAia&#10;g7Y/YMiOSWh2NuxuNfn3zkHwNsO8ee99q03vWnWjEBvPBj6mGSji0tuGKwO/P/v3BaiYkC22nsnA&#10;QBE269HbCnPr73ym2yVVSkw45migTqnLtY5lTQ7j1HfEcrv64DDJGiptA97F3LV6lmVz7bBhSaix&#10;o11N5d/l3xk4Vd2QNA2hWW6vezoci3JZFMZMxv33F6hEfXqJn98HK/Vn808BEByZQa8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wd9RxQAAAN4AAAAPAAAAAAAAAAAAAAAA&#10;AJ8CAABkcnMvZG93bnJldi54bWxQSwUGAAAAAAQABAD3AAAAkQMAAAAA&#10;">
                  <v:imagedata r:id="rId304" o:title=""/>
                </v:shape>
                <v:shape id="Picture 12652" o:spid="_x0000_s1065" type="#_x0000_t75" style="position:absolute;left:22445;top:48211;width:7014;height:48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/uWrEAAAA3gAAAA8AAABkcnMvZG93bnJldi54bWxET01rwkAQvRf6H5YReil1Y7BSUlepFqXH&#10;mhbxOGSnSTA7u2TXJPrr3YLgbR7vc+bLwTSio9bXlhVMxgkI4sLqmksFvz+blzcQPiBrbCyTgjN5&#10;WC4eH+aYadvzjro8lCKGsM9QQRWCy6T0RUUG/dg64sj92dZgiLAtpW6xj+GmkWmSzKTBmmNDhY7W&#10;FRXH/GQUbAtncPp5cJ3ZnS5pv/9erZ57pZ5Gw8c7iEBDuItv7i8d56ez1xT+34k3yM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/uWrEAAAA3gAAAA8AAAAAAAAAAAAAAAAA&#10;nwIAAGRycy9kb3ducmV2LnhtbFBLBQYAAAAABAAEAPcAAACQAwAAAAA=&#10;">
                  <v:imagedata r:id="rId305" o:title=""/>
                </v:shape>
                <v:shape id="Picture 12660" o:spid="_x0000_s1066" type="#_x0000_t75" style="position:absolute;left:29276;width:7015;height:48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Mny3JAAAA3gAAAA8AAABkcnMvZG93bnJldi54bWxEj09rwkAQxe+FfodlCl6KbvQQ2ugqpVBU&#10;LKX+uXgbsmOyNjsbsqvGb985FHqbYd68936zRe8bdaUuusAGxqMMFHEZrOPKwGH/MXwBFROyxSYw&#10;GbhThMX88WGGhQ033tJ1lyolJhwLNFCn1BZax7Imj3EUWmK5nULnMcnaVdp2eBNz3+hJluXao2NJ&#10;qLGl95rKn93FG9iuPp/j6/jsLl/fx9Ll9/Vyo4/GDJ76tymoRH36F/99r6zUn+S5AAiOzKDnv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5QyfLckAAADeAAAADwAAAAAAAAAA&#10;AAAAAACfAgAAZHJzL2Rvd25yZXYueG1sUEsFBgAAAAAEAAQA9wAAAJUDAAAAAA==&#10;">
                  <v:imagedata r:id="rId306" o:title=""/>
                </v:shape>
                <v:shape id="Picture 12662" o:spid="_x0000_s1067" type="#_x0000_t75" style="position:absolute;left:29276;top:48211;width:7015;height:48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J80PEAAAA3gAAAA8AAABkcnMvZG93bnJldi54bWxET01rwkAQvQv+h2WE3nRjDmmJriKCaNuT&#10;WsXjmB2TYHY27K4x/ffdQqG3ebzPmS9704iOnK8tK5hOEhDEhdU1lwq+jpvxGwgfkDU2lknBN3lY&#10;LoaDOebaPnlP3SGUIoawz1FBFUKbS+mLigz6iW2JI3ezzmCI0JVSO3zGcNPINEkyabDm2FBhS+uK&#10;ivvhYRTUtHrsr/eTdNvuNdmcj+8fn5dWqZdRv5qBCNSHf/Gfe6fj/DTLUvh9J94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J80PEAAAA3gAAAA8AAAAAAAAAAAAAAAAA&#10;nwIAAGRycy9kb3ducmV2LnhtbFBLBQYAAAAABAAEAPcAAACQAwAAAAA=&#10;">
                  <v:imagedata r:id="rId307" o:title=""/>
                </v:shape>
                <v:shape id="Picture 12665" o:spid="_x0000_s1068" type="#_x0000_t75" style="position:absolute;left:36108;width:7014;height:48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r6qvFAAAA3gAAAA8AAABkcnMvZG93bnJldi54bWxET0trwkAQvhf6H5Yp9KabShM0ukoRFAte&#10;fIHehuyYRLOzIbs1aX+9Kwi9zcf3nMmsM5W4UeNKywo++hEI4szqknMF+92iNwThPLLGyjIp+CUH&#10;s+nrywRTbVve0G3rcxFC2KWooPC+TqV0WUEGXd/WxIE728agD7DJpW6wDeGmkoMoSqTBkkNDgTXN&#10;C8qu2x+j4Ftmq/Zi4s3fp1ku68votD4eYqXe37qvMQhPnf8XP90rHeYPkiSGxzvhBjm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6+qrxQAAAN4AAAAPAAAAAAAAAAAAAAAA&#10;AJ8CAABkcnMvZG93bnJldi54bWxQSwUGAAAAAAQABAD3AAAAkQMAAAAA&#10;">
                  <v:imagedata r:id="rId308" o:title=""/>
                </v:shape>
                <v:shape id="Picture 12667" o:spid="_x0000_s1069" type="#_x0000_t75" style="position:absolute;left:36108;top:48211;width:7014;height:48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gS6fEAAAA3gAAAA8AAABkcnMvZG93bnJldi54bWxET01rwkAQvRf6H5YpeCm60UKU6ColoBQP&#10;gtpLb0N2zEazs2l2jfHfu4WCt3m8z1mseluLjlpfOVYwHiUgiAunKy4VfB/XwxkIH5A11o5JwZ08&#10;rJavLwvMtLvxnrpDKEUMYZ+hAhNCk0npC0MW/cg1xJE7udZiiLAtpW7xFsNtLSdJkkqLFccGgw3l&#10;horL4WoVNNSxHn/s9uYnP+fb9+p3u7mjUoO3/nMOIlAfnuJ/95eO8ydpOoW/d+IN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gS6fEAAAA3gAAAA8AAAAAAAAAAAAAAAAA&#10;nwIAAGRycy9kb3ducmV2LnhtbFBLBQYAAAAABAAEAPcAAACQAwAAAAA=&#10;">
                  <v:imagedata r:id="rId309" o:title=""/>
                </v:shape>
                <v:shape id="Picture 12669" o:spid="_x0000_s1070" type="#_x0000_t75" style="position:absolute;left:42939;width:7014;height:48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t2mfEAAAA3gAAAA8AAABkcnMvZG93bnJldi54bWxET99rwjAQfh/4P4QT9jZTOyhbNYoIwran&#10;TR2+ns3ZFJtLSWLb7a9fBoO93cf385br0baiJx8axwrmswwEceV0w7WC42H38AQiRGSNrWNS8EUB&#10;1qvJ3RJL7Qb+oH4fa5FCOJSowMTYlVKGypDFMHMdceIuzluMCfpaao9DCretzLOskBYbTg0GO9oa&#10;qq77m1Xw+iiP83P7Zm6nzwb9d/bu+3xQ6n46bhYgIo3xX/znftFpfl4Uz/D7TrpB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t2mfEAAAA3gAAAA8AAAAAAAAAAAAAAAAA&#10;nwIAAGRycy9kb3ducmV2LnhtbFBLBQYAAAAABAAEAPcAAACQAwAAAAA=&#10;">
                  <v:imagedata r:id="rId310" o:title=""/>
                </v:shape>
                <v:shape id="Picture 12671" o:spid="_x0000_s1071" type="#_x0000_t75" style="position:absolute;left:42939;top:48211;width:7014;height:48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c0jDDAAAA3gAAAA8AAABkcnMvZG93bnJldi54bWxET01rwkAQvQv9D8sUetONHqKkrlIKUnNp&#10;qJbS45CdJsHsbMiOSfrvu0LB2zze52z3k2vVQH1oPBtYLhJQxKW3DVcGPs+H+QZUEGSLrWcy8EsB&#10;9ruH2RYz60f+oOEklYohHDI0UIt0mdahrMlhWPiOOHI/vncoEfaVtj2OMdy1epUkqXbYcGyosaPX&#10;msrL6eoMaMnf8TvPJRykmL58YS/lmzXm6XF6eQYlNMld/O8+2jh/la6XcHsn3qB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pzSMMMAAADeAAAADwAAAAAAAAAAAAAAAACf&#10;AgAAZHJzL2Rvd25yZXYueG1sUEsFBgAAAAAEAAQA9wAAAI8DAAAAAA==&#10;">
                  <v:imagedata r:id="rId311" o:title=""/>
                </v:shape>
                <v:shape id="Picture 12673" o:spid="_x0000_s1072" type="#_x0000_t75" style="position:absolute;left:49770;width:7014;height:48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3/MXEAAAA3gAAAA8AAABkcnMvZG93bnJldi54bWxET01rwkAQvQv9D8sUvOlGCxpSV2kFoYIX&#10;tYUeh+yYpM3Oht01if56VxC8zeN9zmLVm1q05HxlWcFknIAgzq2uuFDwfdyMUhA+IGusLZOCC3lY&#10;LV8GC8y07XhP7SEUIoawz1BBGUKTSenzkgz6sW2II3eyzmCI0BVSO+xiuKnlNElm0mDFsaHEhtYl&#10;5f+Hs1Fg7DH/a5vdZ0epc/J6mvxsfzdKDV/7j3cQgfrwFD/cXzrOn87mb3B/J94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3/MXEAAAA3gAAAA8AAAAAAAAAAAAAAAAA&#10;nwIAAGRycy9kb3ducmV2LnhtbFBLBQYAAAAABAAEAPcAAACQAwAAAAA=&#10;">
                  <v:imagedata r:id="rId312" o:title=""/>
                </v:shape>
                <v:shape id="Picture 12675" o:spid="_x0000_s1073" type="#_x0000_t75" style="position:absolute;left:49770;top:48211;width:7014;height:48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mdKPFAAAA3gAAAA8AAABkcnMvZG93bnJldi54bWxET99rwjAQfh/4P4QT9jI0Vbeq1ShOEHSD&#10;gW7g69GcbbG5hCZq51+/DAZ7u4/v582XranFlRpfWVYw6CcgiHOrKy4UfH1uehMQPiBrrC2Tgm/y&#10;sFx0HuaYaXvjPV0PoRAxhH2GCsoQXCalz0sy6PvWEUfuZBuDIcKmkLrBWww3tRwmSSoNVhwbSnS0&#10;Lik/Hy5GwXQzKp7d+5orPQ6vx537uL/xk1KP3XY1AxGoDf/iP/dWx/nDdPwCv+/EG+Ti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5nSjxQAAAN4AAAAPAAAAAAAAAAAAAAAA&#10;AJ8CAABkcnMvZG93bnJldi54bWxQSwUGAAAAAAQABAD3AAAAkQMAAAAA&#10;">
                  <v:imagedata r:id="rId313" o:title=""/>
                </v:shape>
                <v:shape id="Picture 12677" o:spid="_x0000_s1074" type="#_x0000_t75" style="position:absolute;left:56601;width:7015;height:48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f0VvJAAAA3gAAAA8AAABkcnMvZG93bnJldi54bWxEj0FrwkAQhe+F/odlBG91o0isqauIIFpK&#10;pUYP9jbNTpPU7GzIbjT9926h4G2G9+Z9b2aLzlTiQo0rLSsYDiIQxJnVJecKjof10zMI55E1VpZJ&#10;wS85WMwfH2aYaHvlPV1Sn4sQwi5BBYX3dSKlywoy6Aa2Jg7at20M+rA2udQNXkO4qeQoimJpsORA&#10;KLCmVUHZOW1NgHxtVq3bfKanNo5exx9v0936512pfq9bvoDw1Pm7+f96q0P9UTyZwN87YQY5vw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xx/RW8kAAADeAAAADwAAAAAAAAAA&#10;AAAAAACfAgAAZHJzL2Rvd25yZXYueG1sUEsFBgAAAAAEAAQA9wAAAJUDAAAAAA==&#10;">
                  <v:imagedata r:id="rId314" o:title=""/>
                </v:shape>
                <v:shape id="Picture 12679" o:spid="_x0000_s1075" type="#_x0000_t75" style="position:absolute;left:56601;top:48211;width:7015;height:48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mieLFAAAA3gAAAA8AAABkcnMvZG93bnJldi54bWxET01rwkAQvRf8D8sIXkrdKCXa6BokUJAi&#10;FZMeehyyYxLMzqbZVdN/3xUK3ubxPmedDqYVV+pdY1nBbBqBIC6tbrhS8FW8vyxBOI+ssbVMCn7J&#10;QboZPa0x0fbGR7rmvhIhhF2CCmrvu0RKV9Zk0E1tRxy4k+0N+gD7SuoebyHctHIeRbE02HBoqLGj&#10;rKbynF+MgoLpO96fPqPn9sd9HBaHBnevmVKT8bBdgfA0+If4373TYf48XrzB/Z1wg9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5onixQAAAN4AAAAPAAAAAAAAAAAAAAAA&#10;AJ8CAABkcnMvZG93bnJldi54bWxQSwUGAAAAAAQABAD3AAAAkQMAAAAA&#10;">
                  <v:imagedata r:id="rId315" o:title=""/>
                </v:shape>
                <v:rect id="Rectangle 12681" o:spid="_x0000_s1076" style="position:absolute;left:58872;top:93262;width:3855;height:2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xavMMA&#10;AADeAAAADwAAAGRycy9kb3ducmV2LnhtbERPS4vCMBC+C/sfwix401QPUqtRxF3Ro48F9TY0Y1ts&#10;JqWJtvrrjSDsbT6+50znrSnFnWpXWFYw6EcgiFOrC84U/B1WvRiE88gaS8uk4EEO5rOvzhQTbRve&#10;0X3vMxFC2CWoIPe+SqR0aU4GXd9WxIG72NqgD7DOpK6xCeGmlMMoGkmDBYeGHCta5pRe9zejYB1X&#10;i9PGPpus/D2vj9vj+Ocw9kp1v9vFBISn1v+LP+6NDvOHo3gA73fCDX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xavMMAAADeAAAADwAAAAAAAAAAAAAAAACYAgAAZHJzL2Rv&#10;d25yZXYueG1sUEsFBgAAAAAEAAQA9QAAAIgDAAAAAA==&#10;" filled="f" stroked="f">
                  <v:textbox inset="0,0,0,0">
                    <w:txbxContent>
                      <w:p w:rsidR="006A29EB" w:rsidRDefault="00DC0964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</w:rPr>
                          <w:t>Рис</w:t>
                        </w:r>
                      </w:p>
                    </w:txbxContent>
                  </v:textbox>
                </v:rect>
                <v:rect id="Rectangle 12682" o:spid="_x0000_s1077" style="position:absolute;left:61768;top:93262;width:1768;height:2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7Ey8UA&#10;AADeAAAADwAAAGRycy9kb3ducmV2LnhtbERPS2vCQBC+C/6HZYTedNMcQozZiPSBObYqqLchO01C&#10;s7MhuzVpf323UPA2H99z8u1kOnGjwbWWFTyuIhDEldUt1wpOx9dlCsJ5ZI2dZVLwTQ62xXyWY6bt&#10;yO90O/hahBB2GSpovO8zKV3VkEG3sj1x4D7sYNAHONRSDziGcNPJOIoSabDl0NBgT08NVZ+HL6Ng&#10;n/a7S2l/xrp7ue7Pb+f183HtlXpYTLsNCE+Tv4v/3aUO8+MkjeHvnXCD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sTLxQAAAN4AAAAPAAAAAAAAAAAAAAAAAJgCAABkcnMv&#10;ZG93bnJldi54bWxQSwUGAAAAAAQABAD1AAAAigMAAAAA&#10;" filled="f" stroked="f">
                  <v:textbox inset="0,0,0,0">
                    <w:txbxContent>
                      <w:p w:rsidR="006A29EB" w:rsidRDefault="00DC0964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</w:rPr>
                          <w:t xml:space="preserve"> 1</w:t>
                        </w:r>
                      </w:p>
                    </w:txbxContent>
                  </v:textbox>
                </v:rect>
                <v:shape id="Picture 12685" o:spid="_x0000_s1078" type="#_x0000_t75" style="position:absolute;left:63433;width:6282;height:48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xm7vCAAAA3gAAAA8AAABkcnMvZG93bnJldi54bWxET0uLwjAQvi/4H8IIe1sTCyvSNcoiil56&#10;8HUfmtm2bDOpSVbr/nojCN7m43vObNHbVlzIh8axhvFIgSAunWm40nA8rD+mIEJENtg6Jg03CrCY&#10;D95mmBt35R1d9rESKYRDjhrqGLtcylDWZDGMXEecuB/nLcYEfSWNx2sKt63MlJpIiw2nhho7WtZU&#10;/u7/rIZie+Zsc7q1K1PI4t9vVFmpldbvw/77C0SkPr7ET/fWpPnZZPoJj3fSDXJ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cZu7wgAAAN4AAAAPAAAAAAAAAAAAAAAAAJ8C&#10;AABkcnMvZG93bnJldi54bWxQSwUGAAAAAAQABAD3AAAAjgMAAAAA&#10;">
                  <v:imagedata r:id="rId316" o:title=""/>
                </v:shape>
                <v:shape id="Picture 12687" o:spid="_x0000_s1079" type="#_x0000_t75" style="position:absolute;left:63433;top:48211;width:6282;height:48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V5y7DAAAA3gAAAA8AAABkcnMvZG93bnJldi54bWxET01rwkAQvRf6H5Yp9FY39aAhdRNEKAgS&#10;qFE8D9lpEszOpplV4793C4Xe5vE+Z1VMrldXGqXzbOB9loAirr3tuDFwPHy+paAkIFvsPZOBOwkU&#10;+fPTCjPrb7ynaxUaFUNYMjTQhjBkWkvdkkOZ+YE4ct9+dBgiHBttR7zFcNfreZIstMOOY0OLA21a&#10;qs/VxRmQr93heKkScbRNy2n9U8ppVxrz+jKtP0AFmsK/+M+9tXH+fJEu4fedeIP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RXnLsMAAADeAAAADwAAAAAAAAAAAAAAAACf&#10;AgAAZHJzL2Rvd25yZXYueG1sUEsFBgAAAAAEAAQA9wAAAI8DAAAAAA==&#10;">
                  <v:imagedata r:id="rId317" o:title=""/>
                </v:shape>
                <v:rect id="Rectangle 12689" o:spid="_x0000_s1080" style="position:absolute;left:63101;top:93262;width:1180;height:2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pWusQA&#10;AADeAAAADwAAAGRycy9kb3ducmV2LnhtbERPS4vCMBC+C/sfwix401QP0naNIu6KHn0suHsbmrEt&#10;NpPSRFv99UYQvM3H95zpvDOVuFLjSssKRsMIBHFmdcm5gt/DahCDcB5ZY2WZFNzIwXz20Ztiqm3L&#10;O7rufS5CCLsUFRTe16mULivIoBvamjhwJ9sY9AE2udQNtiHcVHIcRRNpsOTQUGBNy4Ky8/5iFKzj&#10;evG3sfc2r37+18ftMfk+JF6p/me3+ALhqfNv8cu90WH+eBIn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6VrrEAAAA3gAAAA8AAAAAAAAAAAAAAAAAmAIAAGRycy9k&#10;b3ducmV2LnhtbFBLBQYAAAAABAAEAPUAAACJAwAAAAA=&#10;" filled="f" stroked="f">
                  <v:textbox inset="0,0,0,0">
                    <w:txbxContent>
                      <w:p w:rsidR="006A29EB" w:rsidRDefault="00DC0964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rect>
                <v:rect id="Rectangle 12690" o:spid="_x0000_s1081" style="position:absolute;left:63992;top:93262;width:1188;height:2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lp+scA&#10;AADeAAAADwAAAGRycy9kb3ducmV2LnhtbESPzW7CQAyE70h9h5Ur9QYbOCCSsiAEVHDkT4LerKyb&#10;RM16o+yWpDw9PlTqzZbHM/PNl72r1Z3aUHk2MB4loIhzbysuDFzOH8MZqBCRLdaeycAvBVguXgZz&#10;zKzv+Ej3UyyUmHDI0EAZY5NpHfKSHIaRb4jl9uVbh1HWttC2xU7MXa0nSTLVDiuWhBIbWpeUf59+&#10;nIHdrFnd9v7RFfX2c3c9XNPNOY3GvL32q3dQkfr4L/773lupP5mmAiA4MoNe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ZafrHAAAA3gAAAA8AAAAAAAAAAAAAAAAAmAIAAGRy&#10;cy9kb3ducmV2LnhtbFBLBQYAAAAABAAEAPUAAACMAwAAAAA=&#10;" filled="f" stroked="f">
                  <v:textbox inset="0,0,0,0">
                    <w:txbxContent>
                      <w:p w:rsidR="006A29EB" w:rsidRDefault="00DC0964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</w:rPr>
                          <w:t xml:space="preserve">.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A29EB" w:rsidRDefault="00DC0964">
      <w:pPr>
        <w:spacing w:after="0" w:line="259" w:lineRule="auto"/>
        <w:ind w:left="723" w:right="0"/>
      </w:pPr>
      <w:r>
        <w:lastRenderedPageBreak/>
        <w:t xml:space="preserve"> </w:t>
      </w:r>
    </w:p>
    <w:p w:rsidR="006A29EB" w:rsidRDefault="00DC0964">
      <w:pPr>
        <w:spacing w:after="228" w:line="259" w:lineRule="auto"/>
        <w:ind w:left="751" w:right="-37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39256" cy="5854446"/>
                <wp:effectExtent l="0" t="0" r="0" b="0"/>
                <wp:docPr id="114236" name="Group 114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9256" cy="5854446"/>
                          <a:chOff x="0" y="0"/>
                          <a:chExt cx="6239256" cy="5854446"/>
                        </a:xfrm>
                      </wpg:grpSpPr>
                      <pic:pic xmlns:pic="http://schemas.openxmlformats.org/drawingml/2006/picture">
                        <pic:nvPicPr>
                          <pic:cNvPr id="12696" name="Picture 12696"/>
                          <pic:cNvPicPr/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79" cy="5854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98" name="Picture 12698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390385" y="0"/>
                            <a:ext cx="731977" cy="5854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00" name="Picture 12700"/>
                          <pic:cNvPicPr/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1073556" y="0"/>
                            <a:ext cx="731977" cy="5854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02" name="Picture 12702"/>
                          <pic:cNvPicPr/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1756740" y="0"/>
                            <a:ext cx="701472" cy="5854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13" name="Picture 12713"/>
                          <pic:cNvPicPr/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2731770" y="4571"/>
                            <a:ext cx="439966" cy="49994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20" name="Picture 12720"/>
                          <pic:cNvPicPr/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3122854" y="4571"/>
                            <a:ext cx="733273" cy="49994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22" name="Picture 12722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3807232" y="4571"/>
                            <a:ext cx="733273" cy="49994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24" name="Picture 12724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4491622" y="4571"/>
                            <a:ext cx="727164" cy="49994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26" name="Picture 12726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5176012" y="4571"/>
                            <a:ext cx="727164" cy="49994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28" name="Picture 12728"/>
                          <pic:cNvPicPr/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5860402" y="4571"/>
                            <a:ext cx="378854" cy="49994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B93B63" id="Group 114236" o:spid="_x0000_s1026" style="width:491.3pt;height:461pt;mso-position-horizontal-relative:char;mso-position-vertical-relative:line" coordsize="62392,58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">
                <v:shape id="Picture 12696" o:spid="_x0000_s1027" type="#_x0000_t75" style="position:absolute;width:4391;height:58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kZXzDAAAA3gAAAA8AAABkcnMvZG93bnJldi54bWxET82KwjAQvgv7DmEEb5oqbHG7RpHVFS+i&#10;dX2AoRnbss2kNtHWtzeC4G0+vt+ZLTpTiRs1rrSsYDyKQBBnVpecKzj9/Q6nIJxH1lhZJgV3crCY&#10;f/RmmGjbckq3o89FCGGXoILC+zqR0mUFGXQjWxMH7mwbgz7AJpe6wTaEm0pOoiiWBksODQXW9FNQ&#10;9n+8GgUy/Sxx065Xp+15vL9U6cHqXa7UoN8tv0F46vxb/HJvdZg/ib9ieL4Tbp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mRlfMMAAADeAAAADwAAAAAAAAAAAAAAAACf&#10;AgAAZHJzL2Rvd25yZXYueG1sUEsFBgAAAAAEAAQA9wAAAI8DAAAAAA==&#10;">
                  <v:imagedata r:id="rId328" o:title=""/>
                </v:shape>
                <v:shape id="Picture 12698" o:spid="_x0000_s1028" type="#_x0000_t75" style="position:absolute;left:3903;width:7320;height:58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CD77HAAAA3gAAAA8AAABkcnMvZG93bnJldi54bWxEj0FrwkAQhe+F/odlCr3VTUSCja5SRaEX&#10;KWpJexyyYxKanQ3ZVeO/7xwEbzO8N+99M18OrlUX6kPj2UA6SkARl942XBn4Pm7fpqBCRLbYeiYD&#10;NwqwXDw/zTG3/sp7uhxipSSEQ44G6hi7XOtQ1uQwjHxHLNrJ9w6jrH2lbY9XCXetHidJph02LA01&#10;drSuqfw7nJ2B8yT7KYpiE3e6+t2uVl9psnapMa8vw8cMVKQhPsz3608r+OPsXXjlHZlBL/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tCD77HAAAA3gAAAA8AAAAAAAAAAAAA&#10;AAAAnwIAAGRycy9kb3ducmV2LnhtbFBLBQYAAAAABAAEAPcAAACTAwAAAAA=&#10;">
                  <v:imagedata r:id="rId329" o:title=""/>
                </v:shape>
                <v:shape id="Picture 12700" o:spid="_x0000_s1029" type="#_x0000_t75" style="position:absolute;left:10735;width:7320;height:58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m6NXHAAAA3gAAAA8AAABkcnMvZG93bnJldi54bWxEj0FLAzEQhe9C/0OYgjebtIdV1qalFAoi&#10;XqxS8TZsxs12N5PtJm1Xf71zELzNMG/ee99yPYZOXWhITWQL85kBRVxF13Bt4f1td/cAKmVkh11k&#10;svBNCdaryc0SSxev/EqXfa6VmHAq0YLPuS+1TpWngGkWe2K5fcUhYJZ1qLUb8CrmodMLYwodsGFJ&#10;8NjT1lPV7s/BwmH+nI7mhK56+Wh/4qcv2u25sPZ2Om4eQWUa87/47/vJSf3FvREAwZEZ9Oo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3m6NXHAAAA3gAAAA8AAAAAAAAAAAAA&#10;AAAAnwIAAGRycy9kb3ducmV2LnhtbFBLBQYAAAAABAAEAPcAAACTAwAAAAA=&#10;">
                  <v:imagedata r:id="rId330" o:title=""/>
                </v:shape>
                <v:shape id="Picture 12702" o:spid="_x0000_s1030" type="#_x0000_t75" style="position:absolute;left:17567;width:7015;height:58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hDj7FAAAA3gAAAA8AAABkcnMvZG93bnJldi54bWxET01rwkAQvRf8D8sUeil119RWSV1FKwWR&#10;XqIVPA7ZMYlmZ0N21fjv3UKht3m8z5nMOluLC7W+cqxh0FcgiHNnKi40/Gy/XsYgfEA2WDsmDTfy&#10;MJv2HiaYGnfljC6bUIgYwj5FDWUITSqlz0uy6PuuIY7cwbUWQ4RtIU2L1xhua5ko9S4tVhwbSmzo&#10;s6T8tDlbDYtsmGyf5f7o1uulf3PfO3V4rbV+euzmHyACdeFf/OdemTg/GakEft+JN8jp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YQ4+xQAAAN4AAAAPAAAAAAAAAAAAAAAA&#10;AJ8CAABkcnMvZG93bnJldi54bWxQSwUGAAAAAAQABAD3AAAAkQMAAAAA&#10;">
                  <v:imagedata r:id="rId331" o:title=""/>
                </v:shape>
                <v:shape id="Picture 12713" o:spid="_x0000_s1031" type="#_x0000_t75" style="position:absolute;left:27317;top:45;width:4400;height:49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opY3DAAAA3gAAAA8AAABkcnMvZG93bnJldi54bWxET0uLwjAQvgv7H8Is7E1TnyvVKGthwZuo&#10;e9Db2Ixt2WZSkqj13xtB8DYf33Pmy9bU4krOV5YV9HsJCOLc6ooLBX/73+4UhA/IGmvLpOBOHpaL&#10;j84cU21vvKXrLhQihrBPUUEZQpNK6fOSDPqebYgjd7bOYIjQFVI7vMVwU8tBkkykwYpjQ4kNZSXl&#10;/7uLUbB393zjj4dtNj6vzKk9XEbZmpT6+mx/ZiACteEtfrnXOs4ffPeH8Hwn3i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+iljcMAAADeAAAADwAAAAAAAAAAAAAAAACf&#10;AgAAZHJzL2Rvd25yZXYueG1sUEsFBgAAAAAEAAQA9wAAAI8DAAAAAA==&#10;">
                  <v:imagedata r:id="rId332" o:title=""/>
                </v:shape>
                <v:shape id="Picture 12720" o:spid="_x0000_s1032" type="#_x0000_t75" style="position:absolute;left:31228;top:45;width:7333;height:49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f9y3IAAAA3gAAAA8AAABkcnMvZG93bnJldi54bWxEj0FrwkAQhe9C/8MyBS+imwTaSuoqtSIK&#10;nrRa6G2anSah2dmQXTX9986h4G2GefPe+2aL3jXqQl2oPRtIJwko4sLbmksDx4/1eAoqRGSLjWcy&#10;8EcBFvOHwQxz66+8p8shlkpMOORooIqxzbUORUUOw8S3xHL78Z3DKGtXatvhVcxdo7MkedYOa5aE&#10;Clt6r6j4PZydge/TbuQ+NxqLuF3ul1/pKk2fVsYMH/u3V1CR+ngX/39vrdTPXjIBEByZQc9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gH/ctyAAAAN4AAAAPAAAAAAAAAAAA&#10;AAAAAJ8CAABkcnMvZG93bnJldi54bWxQSwUGAAAAAAQABAD3AAAAlAMAAAAA&#10;">
                  <v:imagedata r:id="rId333" o:title=""/>
                </v:shape>
                <v:shape id="Picture 12722" o:spid="_x0000_s1033" type="#_x0000_t75" style="position:absolute;left:38072;top:45;width:7333;height:49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Kvt3EAAAA3gAAAA8AAABkcnMvZG93bnJldi54bWxET01rAjEQvRf6H8IUetNsQ2t1NYoIhV48&#10;aAvF27gZdxc3k5Ck7ra/vhGE3ubxPmexGmwnLhRi61jD07gAQVw503Kt4fPjbTQFEROywc4xafih&#10;CKvl/d0CS+N63tFln2qRQziWqKFJyZdSxqohi3HsPHHmTi5YTBmGWpqAfQ63nVRFMZEWW84NDXra&#10;NFSd999WwzDZHMJ2pjAdX7h/9r+zr7Xfav34MKznIBIN6V98c7+bPF+9KgXXd/IN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1Kvt3EAAAA3gAAAA8AAAAAAAAAAAAAAAAA&#10;nwIAAGRycy9kb3ducmV2LnhtbFBLBQYAAAAABAAEAPcAAACQAwAAAAA=&#10;">
                  <v:imagedata r:id="rId334" o:title=""/>
                </v:shape>
                <v:shape id="Picture 12724" o:spid="_x0000_s1034" type="#_x0000_t75" style="position:absolute;left:44916;top:45;width:7271;height:49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Rub3GAAAA3gAAAA8AAABkcnMvZG93bnJldi54bWxET01rwkAQvRf6H5YRetNdg7YaXaW0FGoP&#10;lqgXb2N2TNJmZ0N2q/Hfu4LQ2zze58yXna3FiVpfOdYwHCgQxLkzFRcadtuP/gSED8gGa8ek4UIe&#10;lovHhzmmxp05o9MmFCKGsE9RQxlCk0rp85Is+oFriCN3dK3FEGFbSNPiOYbbWiZKPUuLFceGEht6&#10;Kyn/3fxZDT/TzI4bWqnuoOr30dd6vPpe77V+6nWvMxCBuvAvvrs/TZyfvCQjuL0Tb5C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tG5vcYAAADeAAAADwAAAAAAAAAAAAAA&#10;AACfAgAAZHJzL2Rvd25yZXYueG1sUEsFBgAAAAAEAAQA9wAAAJIDAAAAAA==&#10;">
                  <v:imagedata r:id="rId335" o:title=""/>
                </v:shape>
                <v:shape id="Picture 12726" o:spid="_x0000_s1035" type="#_x0000_t75" style="position:absolute;left:51760;top:45;width:7271;height:49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2y4rGAAAA3gAAAA8AAABkcnMvZG93bnJldi54bWxET0trwkAQvhf8D8sUeil1YywqqauItCAe&#10;Cj6geBuy0yQ0Oxt3t0n017uFgrf5+J4zX/amFi05X1lWMBomIIhzqysuFBwPHy8zED4ga6wtk4IL&#10;eVguBg9zzLTteEftPhQihrDPUEEZQpNJ6fOSDPqhbYgj922dwRChK6R22MVwU8s0SSbSYMWxocSG&#10;1iXlP/tfo+DreL5uT7kz4089daOWn9+7V1Lq6bFfvYEI1Ie7+N+90XF+Ok0n8PdOvEE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HbLisYAAADeAAAADwAAAAAAAAAAAAAA&#10;AACfAgAAZHJzL2Rvd25yZXYueG1sUEsFBgAAAAAEAAQA9wAAAJIDAAAAAA==&#10;">
                  <v:imagedata r:id="rId336" o:title=""/>
                </v:shape>
                <v:shape id="Picture 12728" o:spid="_x0000_s1036" type="#_x0000_t75" style="position:absolute;left:58604;top:45;width:3788;height:49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4mW7EAAAA3gAAAA8AAABkcnMvZG93bnJldi54bWxEj81uAjEMhO9IfYfISL1Blj1A2RIQRULt&#10;tQsSV2vj/VETZ5WksH37+lCpN1sznvm8O0zeqTvFNAQ2sFoWoIibYAfuDFwv58ULqJSRLbrAZOCH&#10;Ehz2T7MdVjY8+JPude6UhHCq0ECf81hpnZqePKZlGIlFa0P0mGWNnbYRHxLunS6LYq09DiwNPY50&#10;6qn5qr+9gbf2/ZzWlzZ2243L5c3V1h1PxjzPp+MrqExT/jf/XX9YwS83pfDKOzKD3v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4mW7EAAAA3gAAAA8AAAAAAAAAAAAAAAAA&#10;nwIAAGRycy9kb3ducmV2LnhtbFBLBQYAAAAABAAEAPcAAACQAwAAAAA=&#10;">
                  <v:imagedata r:id="rId337" o:title=""/>
                </v:shape>
                <w10:anchorlock/>
              </v:group>
            </w:pict>
          </mc:Fallback>
        </mc:AlternateContent>
      </w:r>
    </w:p>
    <w:p w:rsidR="006A29EB" w:rsidRDefault="00DC0964">
      <w:pPr>
        <w:spacing w:after="3" w:line="259" w:lineRule="auto"/>
        <w:ind w:left="10" w:right="5296" w:hanging="10"/>
        <w:jc w:val="right"/>
      </w:pPr>
      <w:r>
        <w:rPr>
          <w:b/>
        </w:rPr>
        <w:t>Рис 14.</w:t>
      </w:r>
    </w:p>
    <w:p w:rsidR="006A29EB" w:rsidRDefault="00DC0964">
      <w:pPr>
        <w:spacing w:after="0" w:line="259" w:lineRule="auto"/>
        <w:ind w:right="1469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237224" cy="7555531"/>
                <wp:effectExtent l="0" t="0" r="0" b="0"/>
                <wp:docPr id="89383" name="Group 89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7224" cy="7555531"/>
                          <a:chOff x="0" y="0"/>
                          <a:chExt cx="5237224" cy="7555531"/>
                        </a:xfrm>
                      </wpg:grpSpPr>
                      <pic:pic xmlns:pic="http://schemas.openxmlformats.org/drawingml/2006/picture">
                        <pic:nvPicPr>
                          <pic:cNvPr id="12734" name="Picture 12734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76" cy="3550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36" name="Picture 12736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3550920"/>
                            <a:ext cx="439102" cy="3966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38" name="Picture 12738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390195" y="0"/>
                            <a:ext cx="731622" cy="3550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40" name="Picture 12740"/>
                          <pic:cNvPicPr/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390309" y="3550920"/>
                            <a:ext cx="731825" cy="3966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42" name="Picture 12742"/>
                          <pic:cNvPicPr/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1073049" y="0"/>
                            <a:ext cx="731622" cy="3550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44" name="Picture 12744"/>
                          <pic:cNvPicPr/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1073353" y="3550920"/>
                            <a:ext cx="731825" cy="3966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46" name="Picture 12746"/>
                          <pic:cNvPicPr/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1755902" y="0"/>
                            <a:ext cx="731621" cy="3550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48" name="Picture 12748"/>
                          <pic:cNvPicPr/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1756397" y="3550920"/>
                            <a:ext cx="731825" cy="3966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58" name="Picture 12758"/>
                          <pic:cNvPicPr/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2438756" y="0"/>
                            <a:ext cx="731622" cy="3550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60" name="Picture 12760"/>
                          <pic:cNvPicPr/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2439429" y="3550920"/>
                            <a:ext cx="731825" cy="3966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66" name="Rectangle 12766"/>
                        <wps:cNvSpPr/>
                        <wps:spPr>
                          <a:xfrm>
                            <a:off x="3600450" y="7394023"/>
                            <a:ext cx="59010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29EB" w:rsidRDefault="00DC0964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68" name="Picture 12768"/>
                          <pic:cNvPicPr/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3121609" y="0"/>
                            <a:ext cx="731622" cy="3550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70" name="Picture 12770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3122473" y="3550920"/>
                            <a:ext cx="475691" cy="3966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72" name="Picture 12772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3804463" y="0"/>
                            <a:ext cx="731622" cy="3550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74" name="Picture 12774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4487304" y="0"/>
                            <a:ext cx="731622" cy="3550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77" name="Picture 12777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5170158" y="0"/>
                            <a:ext cx="67066" cy="3550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9383" o:spid="_x0000_s1082" style="width:412.4pt;height:594.9pt;mso-position-horizontal-relative:char;mso-position-vertical-relative:line" coordsize="52372,75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">
                <v:shape id="Picture 12734" o:spid="_x0000_s1083" type="#_x0000_t75" style="position:absolute;width:4389;height:35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SaSfBAAAA3gAAAA8AAABkcnMvZG93bnJldi54bWxET02LwjAQvQv+hzAL3jRdV3SpRhHB1ZNg&#10;K3semrEtbSa1ibX+eyMs7G0e73NWm97UoqPWlZYVfE4iEMSZ1SXnCi7pfvwNwnlkjbVlUvAkB5v1&#10;cLDCWNsHn6lLfC5CCLsYFRTeN7GULivIoJvYhjhwV9sa9AG2udQtPkK4qeU0iubSYMmhocCGdgVl&#10;VXI3CsyPJsauOt2zXlbpPuHb74GVGn302yUIT73/F/+5jzrMny6+ZvB+J9wg1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wSaSfBAAAA3gAAAA8AAAAAAAAAAAAAAAAAnwIA&#10;AGRycy9kb3ducmV2LnhtbFBLBQYAAAAABAAEAPcAAACNAwAAAAA=&#10;">
                  <v:imagedata r:id="rId353" o:title=""/>
                </v:shape>
                <v:shape id="Picture 12736" o:spid="_x0000_s1084" type="#_x0000_t75" style="position:absolute;top:35509;width:4391;height:39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o8yHEAAAA3gAAAA8AAABkcnMvZG93bnJldi54bWxET01rAjEQvQv+hzBCb5qtBS2rUUqhxUsP&#10;Val4GzfjZnEzCZt03fXXNwXB2zze5yzXna1FS02oHCt4nmQgiAunKy4V7Hcf41cQISJrrB2Tgp4C&#10;rFfDwRJz7a78Te02liKFcMhRgYnR51KGwpDFMHGeOHFn11iMCTal1A1eU7it5TTLZtJixanBoKd3&#10;Q8Vl+2sVbE69P3zdPs+YtbfI5ud4qHuv1NOoe1uAiNTFh/ju3ug0fzp/mcH/O+kG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o8yHEAAAA3gAAAA8AAAAAAAAAAAAAAAAA&#10;nwIAAGRycy9kb3ducmV2LnhtbFBLBQYAAAAABAAEAPcAAACQAwAAAAA=&#10;">
                  <v:imagedata r:id="rId354" o:title=""/>
                </v:shape>
                <v:shape id="Picture 12738" o:spid="_x0000_s1085" type="#_x0000_t75" style="position:absolute;left:3901;width:7317;height:35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N+RjHAAAA3gAAAA8AAABkcnMvZG93bnJldi54bWxEj0tvwkAMhO9I/IeVkbiVDY+2KGVBiEeF&#10;eoP0wNHKuklE1huyC6T/vj5U4mZrxjOfF6vO1epObag8GxiPElDEubcVFwa+s/3LHFSIyBZrz2Tg&#10;lwKslv3eAlPrH3yk+ykWSkI4pGigjLFJtQ55SQ7DyDfEov341mGUtS20bfEh4a7WkyR50w4rloYS&#10;G9qUlF9ON2fgdb2dZ3G8y4rreeYP5+76uTt+GTMcdOsPUJG6+DT/Xx+s4E/ep8Ir78gMevk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BN+RjHAAAA3gAAAA8AAAAAAAAAAAAA&#10;AAAAnwIAAGRycy9kb3ducmV2LnhtbFBLBQYAAAAABAAEAPcAAACTAwAAAAA=&#10;">
                  <v:imagedata r:id="rId355" o:title=""/>
                </v:shape>
                <v:shape id="Picture 12740" o:spid="_x0000_s1086" type="#_x0000_t75" style="position:absolute;left:3903;top:35509;width:7318;height:39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fTXXHAAAA3gAAAA8AAABkcnMvZG93bnJldi54bWxEj0FrwkAQhe9C/8MyBW+6qdiapq5SDBZP&#10;hdoe9DZkxySYnQ3ZVaO/3jkIvc0wb95733zZu0adqQu1ZwMv4wQUceFtzaWBv9/1KAUVIrLFxjMZ&#10;uFKA5eJpMMfM+gv/0HkbSyUmHDI0UMXYZlqHoiKHYexbYrkdfOcwytqV2nZ4EXPX6EmSvGmHNUtC&#10;hS2tKiqO25MzgLe8xubdzo7ftNvn+VeKh9fUmOFz//kBKlIf/8WP742V+pPZVAAER2bQi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LfTXXHAAAA3gAAAA8AAAAAAAAAAAAA&#10;AAAAnwIAAGRycy9kb3ducmV2LnhtbFBLBQYAAAAABAAEAPcAAACTAwAAAAA=&#10;">
                  <v:imagedata r:id="rId356" o:title=""/>
                </v:shape>
                <v:shape id="Picture 12742" o:spid="_x0000_s1087" type="#_x0000_t75" style="position:absolute;left:10730;width:7316;height:35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pbYDEAAAA3gAAAA8AAABkcnMvZG93bnJldi54bWxET01rwkAQvQv+h2WE3nSTILaNriJCQIoX&#10;Y4Ueh+yYpM3Oht1V03/fFYTe5vE+Z7UZTCdu5HxrWUE6S0AQV1a3XCv4PBXTNxA+IGvsLJOCX/Kw&#10;WY9HK8y1vfORbmWoRQxhn6OCJoQ+l9JXDRn0M9sTR+5incEQoauldniP4aaTWZIspMGWY0ODPe0a&#10;qn7Kq1FwKD/S9v27uBbnYzidsexc+pUq9TIZtksQgYbwL3669zrOz17nGTzeiTf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pbYDEAAAA3gAAAA8AAAAAAAAAAAAAAAAA&#10;nwIAAGRycy9kb3ducmV2LnhtbFBLBQYAAAAABAAEAPcAAACQAwAAAAA=&#10;">
                  <v:imagedata r:id="rId357" o:title=""/>
                </v:shape>
                <v:shape id="Picture 12744" o:spid="_x0000_s1088" type="#_x0000_t75" style="position:absolute;left:10733;top:35509;width:7318;height:39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BE7DDAAAA3gAAAA8AAABkcnMvZG93bnJldi54bWxET01rwkAQvRf8D8sIvdVNgxhJXSVKhV6N&#10;LdLbkJ1sQrOzIbuN8d+7hYK3ebzP2ewm24mRBt86VvC6SEAQV063bBR8no8vaxA+IGvsHJOCG3nY&#10;bWdPG8y1u/KJxjIYEUPY56igCaHPpfRVQxb9wvXEkavdYDFEOBipB7zGcNvJNElW0mLLsaHBng4N&#10;VT/lr1Uwfn/Vrt6v2k6a2yV5TwvKjoVSz/OpeAMRaAoP8b/7Q8f5abZcwt878Qa5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sETsMMAAADeAAAADwAAAAAAAAAAAAAAAACf&#10;AgAAZHJzL2Rvd25yZXYueG1sUEsFBgAAAAAEAAQA9wAAAI8DAAAAAA==&#10;">
                  <v:imagedata r:id="rId358" o:title=""/>
                </v:shape>
                <v:shape id="Picture 12746" o:spid="_x0000_s1089" type="#_x0000_t75" style="position:absolute;left:17559;width:7316;height:35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FBUzEAAAA3gAAAA8AAABkcnMvZG93bnJldi54bWxET99rwjAQfh/4P4QTfJupRbrRGUUEYQxh&#10;tFvBx6O5tWXNpSSxrf/9Mhjs7T6+n7c7zKYXIznfWVawWScgiGurO24UfH6cH59B+ICssbdMCu7k&#10;4bBfPOww13bigsYyNCKGsM9RQRvCkEvp65YM+rUdiCP3ZZ3BEKFrpHY4xXDTyzRJMmmw49jQ4kCn&#10;lurv8mYUXBp075Ws0jOWfH2r5aa4niqlVsv5+AIi0Bz+xX/uVx3np0/bDH7fiTfI/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FBUzEAAAA3gAAAA8AAAAAAAAAAAAAAAAA&#10;nwIAAGRycy9kb3ducmV2LnhtbFBLBQYAAAAABAAEAPcAAACQAwAAAAA=&#10;">
                  <v:imagedata r:id="rId359" o:title=""/>
                </v:shape>
                <v:shape id="Picture 12748" o:spid="_x0000_s1090" type="#_x0000_t75" style="position:absolute;left:17563;top:35509;width:7319;height:39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ZQq7HAAAA3gAAAA8AAABkcnMvZG93bnJldi54bWxEj09rwzAMxe+DfgejQW+rM1OWktUtpTC2&#10;wgbrH3oWsZaExnIWu0327afDYDeJ9/TeT8v16Ft1oz42gS08zjJQxGVwDVcWTseXhwWomJAdtoHJ&#10;wg9FWK8md0ssXBh4T7dDqpSEcCzQQp1SV2gdy5o8xlnoiEX7Cr3HJGtfadfjIOG+1SbLnrTHhqWh&#10;xo62NZWXw9VbOLrcnM3uM//+eD+n1/lpuC5MZe30ftw8g0o0pn/z3/WbE3yTz4VX3pEZ9Oo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6ZQq7HAAAA3gAAAA8AAAAAAAAAAAAA&#10;AAAAnwIAAGRycy9kb3ducmV2LnhtbFBLBQYAAAAABAAEAPcAAACTAwAAAAA=&#10;">
                  <v:imagedata r:id="rId360" o:title=""/>
                </v:shape>
                <v:shape id="Picture 12758" o:spid="_x0000_s1091" type="#_x0000_t75" style="position:absolute;left:24387;width:7316;height:35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Vqh/IAAAA3gAAAA8AAABkcnMvZG93bnJldi54bWxEj0FrwkAQhe+C/2EZoTfdGIiW1FWKtFAP&#10;HoxC29uQnSah2dk0u9XYX985CN5meG/e+2a1GVyrztSHxrOB+SwBRVx623Bl4HR8nT6CChHZYuuZ&#10;DFwpwGY9Hq0wt/7CBzoXsVISwiFHA3WMXa51KGtyGGa+Ixbty/cOo6x9pW2PFwl3rU6TZKEdNiwN&#10;NXa0ran8Ln6dgfCeZT/d8Vr8pctdUemX3Uez/zTmYTI8P4GKNMS7+Xb9ZgU/XWbCK+/IDHr9D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1laofyAAAAN4AAAAPAAAAAAAAAAAA&#10;AAAAAJ8CAABkcnMvZG93bnJldi54bWxQSwUGAAAAAAQABAD3AAAAlAMAAAAA&#10;">
                  <v:imagedata r:id="rId361" o:title=""/>
                </v:shape>
                <v:shape id="Picture 12760" o:spid="_x0000_s1092" type="#_x0000_t75" style="position:absolute;left:24394;top:35509;width:7318;height:39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tEBrIAAAA3gAAAA8AAABkcnMvZG93bnJldi54bWxEj0FPwzAMhe9I/IfISNxYSg8DdcumaRIS&#10;Q3BgsE27WY3XdDROlYSu/Ht8QOJmy8/vvW++HH2nBoqpDWzgflKAIq6Dbbkx8PnxdPcIKmVki11g&#10;MvBDCZaL66s5VjZc+J2GbW6UmHCq0IDLua+0TrUjj2kSemK5nUL0mGWNjbYRL2LuO10WxVR7bFkS&#10;HPa0dlR/bb+9gV3YN8d1fHUb+1a8DJtDeTrXe2Nub8bVDFSmMf+L/76frdQvH6YCIDgyg178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rbRAayAAAAN4AAAAPAAAAAAAAAAAA&#10;AAAAAJ8CAABkcnMvZG93bnJldi54bWxQSwUGAAAAAAQABAD3AAAAlAMAAAAA&#10;">
                  <v:imagedata r:id="rId362" o:title=""/>
                </v:shape>
                <v:rect id="Rectangle 12766" o:spid="_x0000_s1093" style="position:absolute;left:36004;top:73940;width:590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grr8UA&#10;AADeAAAADwAAAGRycy9kb3ducmV2LnhtbERPTWvCQBC9C/6HZYTedKOHVKNrCLZijm0sWG9DdpqE&#10;ZmdDdjVpf323UOhtHu9zduloWnGn3jWWFSwXEQji0uqGKwVv5+N8DcJ5ZI2tZVLwRQ7S/XSyw0Tb&#10;gV/pXvhKhBB2CSqove8SKV1Zk0G3sB1x4D5sb9AH2FdS9ziEcNPKVRTF0mDDoaHGjg41lZ/FzSg4&#10;rbvsPbffQ9U+X0+Xl8vm6bzxSj3MxmwLwtPo/8V/7lyH+avHOIbfd8IN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SCuvxQAAAN4AAAAPAAAAAAAAAAAAAAAAAJgCAABkcnMv&#10;ZG93bnJldi54bWxQSwUGAAAAAAQABAD1AAAAigMAAAAA&#10;" filled="f" stroked="f">
                  <v:textbox inset="0,0,0,0">
                    <w:txbxContent>
                      <w:p w:rsidR="006A29EB" w:rsidRDefault="00DC0964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768" o:spid="_x0000_s1094" type="#_x0000_t75" style="position:absolute;left:31216;width:7316;height:35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3ADrHAAAA3gAAAA8AAABkcnMvZG93bnJldi54bWxEj81uwkAMhO+V+g4rI/VWNqACUWBBTdUK&#10;EOJQygNYWedHZL1RdoH07etDJW62ZjzzebUZXKtu1IfGs4HJOAFFXHjbcGXg/PP1moIKEdli65kM&#10;/FKAzfr5aYWZ9Xf+ptspVkpCOGRooI6xy7QORU0Ow9h3xKKVvncYZe0rbXu8S7hr9TRJ5tphw9JQ&#10;Y0cfNRWX09UZOJa5n3F6ePu87if5IS/T3XZRGPMyGt6XoCIN8WH+v95ZwZ8u5sIr78gMev0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s3ADrHAAAA3gAAAA8AAAAAAAAAAAAA&#10;AAAAnwIAAGRycy9kb3ducmV2LnhtbFBLBQYAAAAABAAEAPcAAACTAwAAAAA=&#10;">
                  <v:imagedata r:id="rId363" o:title=""/>
                </v:shape>
                <v:shape id="Picture 12770" o:spid="_x0000_s1095" type="#_x0000_t75" style="position:absolute;left:31224;top:35509;width:4757;height:39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Yl/bGAAAA3gAAAA8AAABkcnMvZG93bnJldi54bWxEj0FrwzAMhe+D/QejwW6rsx7aNa1bSssg&#10;sNO6XHITsZqExXJqe0n676fDYDcJPb33vt1hdr0aKcTOs4HXRQaKuPa248ZA+fX+8gYqJmSLvWcy&#10;cKcIh/3jww5z6yf+pPGSGiUmHHM00KY05FrHuiWHceEHYrldfXCYZA2NtgEnMXe9XmbZSjvsWBJa&#10;HOjUUv19+XEGqqkc8XRPGxfL2+pYVcX5IxTGPD/Nxy2oRHP6F/99F1bqL9drARAcmUH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xiX9sYAAADeAAAADwAAAAAAAAAAAAAA&#10;AACfAgAAZHJzL2Rvd25yZXYueG1sUEsFBgAAAAAEAAQA9wAAAJIDAAAAAA==&#10;">
                  <v:imagedata r:id="rId364" o:title=""/>
                </v:shape>
                <v:shape id="Picture 12772" o:spid="_x0000_s1096" type="#_x0000_t75" style="position:absolute;left:38044;width:7316;height:35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UedfFAAAA3gAAAA8AAABkcnMvZG93bnJldi54bWxET99LwzAQfhf2P4Qb+ObSRXCjLhtjoOxB&#10;QTuR7e1ozrasuZQka6t/vRGEvd3H9/NWm9G2oicfGsca5rMMBHHpTMOVho/D090SRIjIBlvHpOGb&#10;AmzWk5sV5sYN/E59ESuRQjjkqKGOsculDGVNFsPMdcSJ+3LeYkzQV9J4HFK4baXKsgdpseHUUGNH&#10;u5rKc3GxGvpT0fnq+OrUy+eb3Pp79TOcn7W+nY7bRxCRxngV/7v3Js1Xi4WCv3fSDX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VHnXxQAAAN4AAAAPAAAAAAAAAAAAAAAA&#10;AJ8CAABkcnMvZG93bnJldi54bWxQSwUGAAAAAAQABAD3AAAAkQMAAAAA&#10;">
                  <v:imagedata r:id="rId365" o:title=""/>
                </v:shape>
                <v:shape id="Picture 12774" o:spid="_x0000_s1097" type="#_x0000_t75" style="position:absolute;left:44873;width:7316;height:35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b67DGAAAA3gAAAA8AAABkcnMvZG93bnJldi54bWxET01rwkAQvRf8D8sIvRTdmIrR6CqlENpL&#10;D41B8DZkxySYnU2zq0n/fbdQ6G0e73N2h9G04k69aywrWMwjEMSl1Q1XCopjNluDcB5ZY2uZFHyT&#10;g8N+8rDDVNuBP+me+0qEEHYpKqi971IpXVmTQTe3HXHgLrY36APsK6l7HEK4aWUcRStpsOHQUGNH&#10;rzWV1/xmFGzy5yJbrZ+++O18+thIuYzLm1XqcTq+bEF4Gv2/+M/9rsP8OEmW8PtOuEH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RvrsMYAAADeAAAADwAAAAAAAAAAAAAA&#10;AACfAgAAZHJzL2Rvd25yZXYueG1sUEsFBgAAAAAEAAQA9wAAAJIDAAAAAA==&#10;">
                  <v:imagedata r:id="rId366" o:title=""/>
                </v:shape>
                <v:shape id="Picture 12777" o:spid="_x0000_s1098" type="#_x0000_t75" style="position:absolute;left:51701;width:671;height:35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EH/HHAAAA3gAAAA8AAABkcnMvZG93bnJldi54bWxEj0trwzAQhO+B/gexhdwSuSHEjRs5hECh&#10;7aUkbnterI0ftVbGkh/591Eh0NsuMzvf7G4/mUYM1LnKsoKnZQSCOLe64kLBV/a6eAbhPLLGxjIp&#10;uJKDffow22Gi7cgnGs6+ECGEXYIKSu/bREqXl2TQLW1LHLSL7Qz6sHaF1B2OIdw0chVFG2mw4kAo&#10;saVjSfnvuTcKso/t+vrT1MP3VL9f+q3kz0BXav44HV5AeJr8v/l+/aZD/VUcx/D3TphBpj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CEH/HHAAAA3gAAAA8AAAAAAAAAAAAA&#10;AAAAnwIAAGRycy9kb3ducmV2LnhtbFBLBQYAAAAABAAEAPcAAACTAwAAAAA=&#10;">
                  <v:imagedata r:id="rId367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6A29EB" w:rsidRDefault="00DC0964">
      <w:pPr>
        <w:tabs>
          <w:tab w:val="center" w:pos="723"/>
          <w:tab w:val="center" w:pos="4955"/>
        </w:tabs>
        <w:spacing w:after="3" w:line="259" w:lineRule="auto"/>
        <w:ind w:right="0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</w:r>
      <w:r>
        <w:rPr>
          <w:b/>
        </w:rPr>
        <w:t xml:space="preserve">Рис 14. </w:t>
      </w:r>
    </w:p>
    <w:p w:rsidR="006A29EB" w:rsidRDefault="00DC0964">
      <w:pPr>
        <w:spacing w:after="23" w:line="259" w:lineRule="auto"/>
        <w:ind w:right="452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3301746" cy="8101886"/>
                <wp:effectExtent l="0" t="0" r="0" b="0"/>
                <wp:docPr id="90671" name="Group 90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1746" cy="8101886"/>
                          <a:chOff x="0" y="0"/>
                          <a:chExt cx="3301746" cy="8101886"/>
                        </a:xfrm>
                      </wpg:grpSpPr>
                      <pic:pic xmlns:pic="http://schemas.openxmlformats.org/drawingml/2006/picture">
                        <pic:nvPicPr>
                          <pic:cNvPr id="12783" name="Picture 12783"/>
                          <pic:cNvPicPr/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78" cy="3954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85" name="Picture 12785"/>
                          <pic:cNvPicPr/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3954780"/>
                            <a:ext cx="439750" cy="410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87" name="Picture 12787"/>
                          <pic:cNvPicPr/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>
                            <a:off x="389153" y="0"/>
                            <a:ext cx="735749" cy="3954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89" name="Picture 12789"/>
                          <pic:cNvPicPr/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390893" y="3954780"/>
                            <a:ext cx="732917" cy="410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91" name="Picture 12791"/>
                          <pic:cNvPicPr/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>
                            <a:off x="1070178" y="0"/>
                            <a:ext cx="735749" cy="3954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93" name="Picture 12793"/>
                          <pic:cNvPicPr/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1074953" y="3954780"/>
                            <a:ext cx="732917" cy="410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95" name="Picture 12795"/>
                          <pic:cNvPicPr/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>
                            <a:off x="1751203" y="0"/>
                            <a:ext cx="735749" cy="3954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97" name="Picture 12797"/>
                          <pic:cNvPicPr/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>
                            <a:off x="1759014" y="3954780"/>
                            <a:ext cx="732917" cy="4108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06" name="Rectangle 12806"/>
                        <wps:cNvSpPr/>
                        <wps:spPr>
                          <a:xfrm>
                            <a:off x="2801112" y="7940378"/>
                            <a:ext cx="59010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29EB" w:rsidRDefault="00DC0964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08" name="Picture 12808"/>
                          <pic:cNvPicPr/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2432228" y="0"/>
                            <a:ext cx="741833" cy="3954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10" name="Picture 12810"/>
                          <pic:cNvPicPr/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2443073" y="3954780"/>
                            <a:ext cx="348132" cy="410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18" name="Picture 12818"/>
                          <pic:cNvPicPr/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3113253" y="0"/>
                            <a:ext cx="188493" cy="3954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90671" o:spid="_x0000_s1099" style="width:260pt;height:637.95pt;mso-position-horizontal-relative:char;mso-position-vertical-relative:line" coordsize="33017,81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">
                <v:shape id="Picture 12783" o:spid="_x0000_s1100" type="#_x0000_t75" style="position:absolute;width:4438;height:39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wnerFAAAA3gAAAA8AAABkcnMvZG93bnJldi54bWxET01rwkAQvQv+h2UEb7rRQLXRVUQqeqig&#10;VvA6ZqdJanY2zW5N+u+7BcHbPN7nzJetKcWdaldYVjAaRiCIU6sLzhScPzaDKQjnkTWWlknBLzlY&#10;LrqdOSbaNnyk+8lnIoSwS1BB7n2VSOnSnAy6oa2IA/dpa4M+wDqTusYmhJtSjqPoRRosODTkWNE6&#10;p/R2+jEKtnYXH86X+HW/Gb29f8uv6625TpTq99rVDISn1j/FD/dOh/njyTSG/3fCDX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sJ3qxQAAAN4AAAAPAAAAAAAAAAAAAAAA&#10;AJ8CAABkcnMvZG93bnJldi54bWxQSwUGAAAAAAQABAD3AAAAkQMAAAAA&#10;">
                  <v:imagedata r:id="rId379" o:title=""/>
                </v:shape>
                <v:shape id="Picture 12785" o:spid="_x0000_s1101" type="#_x0000_t75" style="position:absolute;top:39547;width:4397;height:41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JXU/DAAAA3gAAAA8AAABkcnMvZG93bnJldi54bWxET9tqAjEQfS/4D2GEvtWsSuuyGkW0Qp+k&#10;Xj5g2Iy7i5vJksS9+PVNodC3OZzrrDa9qUVLzleWFUwnCQji3OqKCwXXy+EtBeEDssbaMikYyMNm&#10;PXpZYaZtxydqz6EQMYR9hgrKEJpMSp+XZNBPbEMcuZt1BkOErpDaYRfDTS1nSfIhDVYcG0psaFdS&#10;fj8/jIKj69Lvvj1y9Tkfdo/5/jns3UWp13G/XYII1Id/8Z/7S8f5s0X6Dr/vxBv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sldT8MAAADeAAAADwAAAAAAAAAAAAAAAACf&#10;AgAAZHJzL2Rvd25yZXYueG1sUEsFBgAAAAAEAAQA9wAAAI8DAAAAAA==&#10;">
                  <v:imagedata r:id="rId380" o:title=""/>
                </v:shape>
                <v:shape id="Picture 12787" o:spid="_x0000_s1102" type="#_x0000_t75" style="position:absolute;left:3891;width:7358;height:39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ZnqnFAAAA3gAAAA8AAABkcnMvZG93bnJldi54bWxET01rwkAQvQv9D8sUvOmmHqqkboKUFqSg&#10;xSjF45AdN7HZ2TS7mvjvu0Kht3m8z1nmg23ElTpfO1bwNE1AEJdO12wUHPbvkwUIH5A1No5JwY08&#10;5NnDaImpdj3v6FoEI2II+xQVVCG0qZS+rMiin7qWOHIn11kMEXZG6g77GG4bOUuSZ2mx5thQYUuv&#10;FZXfxcUq6PeHj69PfV7L7fFtU1x+jPRolBo/DqsXEIGG8C/+c691nD+bL+Zwfyfe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GZ6pxQAAAN4AAAAPAAAAAAAAAAAAAAAA&#10;AJ8CAABkcnMvZG93bnJldi54bWxQSwUGAAAAAAQABAD3AAAAkQMAAAAA&#10;">
                  <v:imagedata r:id="rId381" o:title=""/>
                </v:shape>
                <v:shape id="Picture 12789" o:spid="_x0000_s1103" type="#_x0000_t75" style="position:absolute;left:3908;top:39547;width:7330;height:41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k0mjEAAAA3gAAAA8AAABkcnMvZG93bnJldi54bWxET0trAjEQvhf8D2EK3mq2grpujSKKIO2l&#10;Pg49DpsxWXYzWTZR13/fCIXe5uN7zmLVu0bcqAuVZwXvowwEcel1xUbB+bR7y0GEiKyx8UwKHhRg&#10;tRy8LLDQ/s4Huh2jESmEQ4EKbIxtIWUoLTkMI98SJ+7iO4cxwc5I3eE9hbtGjrNsKh1WnBostrSx&#10;VNbHq1NwPV0mtX181k5vTfNt6Csvf2ZKDV/79QeISH38F/+59zrNH8/yOTzfSTfI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k0mjEAAAA3gAAAA8AAAAAAAAAAAAAAAAA&#10;nwIAAGRycy9kb3ducmV2LnhtbFBLBQYAAAAABAAEAPcAAACQAwAAAAA=&#10;">
                  <v:imagedata r:id="rId382" o:title=""/>
                </v:shape>
                <v:shape id="Picture 12791" o:spid="_x0000_s1104" type="#_x0000_t75" style="position:absolute;left:10701;width:7358;height:39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AWo/CAAAA3gAAAA8AAABkcnMvZG93bnJldi54bWxET01rAjEQvRf6H8IUeima6MHW1SilIhZv&#10;rvU+bMbN4mayJFG3/vpGEHqbx/uc+bJ3rbhQiI1nDaOhAkFcedNwreFnvx58gIgJ2WDrmTT8UoTl&#10;4vlpjoXxV97RpUy1yCEcC9RgU+oKKWNlyWEc+o44c0cfHKYMQy1NwGsOd60cKzWRDhvODRY7+rJU&#10;ncqz09DaMinCffBxt7k15xVt1eFN69eX/nMGIlGf/sUP97fJ88fv0xHc38k3yM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wFqPwgAAAN4AAAAPAAAAAAAAAAAAAAAAAJ8C&#10;AABkcnMvZG93bnJldi54bWxQSwUGAAAAAAQABAD3AAAAjgMAAAAA&#10;">
                  <v:imagedata r:id="rId383" o:title=""/>
                </v:shape>
                <v:shape id="Picture 12793" o:spid="_x0000_s1105" type="#_x0000_t75" style="position:absolute;left:10749;top:39547;width:7329;height:41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oVgbEAAAA3gAAAA8AAABkcnMvZG93bnJldi54bWxET9tqwkAQfS/4D8sIfasb0+IluoYglPbF&#10;gjEfMGTHbDQ7G7JbjX/fLRT6NodznW0+2k7caPCtYwXzWQKCuHa65UZBdXp/WYHwAVlj55gUPMhD&#10;vps8bTHT7s5HupWhETGEfYYKTAh9JqWvDVn0M9cTR+7sBoshwqGResB7DLedTJNkIS22HBsM9rQ3&#10;VF/Lb6vg0iw+TPE4fx0uh3KV9tUV37BS6nk6FhsQgcbwL/5zf+o4P12uX+H3nXiD3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oVgbEAAAA3gAAAA8AAAAAAAAAAAAAAAAA&#10;nwIAAGRycy9kb3ducmV2LnhtbFBLBQYAAAAABAAEAPcAAACQAwAAAAA=&#10;">
                  <v:imagedata r:id="rId384" o:title=""/>
                </v:shape>
                <v:shape id="Picture 12795" o:spid="_x0000_s1106" type="#_x0000_t75" style="position:absolute;left:17512;width:7357;height:39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5VKHGAAAA3gAAAA8AAABkcnMvZG93bnJldi54bWxET01rwkAQvQv9D8sUvIhuDDXa1FVUKhR6&#10;qnrQ2zQ7TYLZ2ZhdNfbXu0Kht3m8z5nOW1OJCzWutKxgOIhAEGdWl5wr2G3X/QkI55E1VpZJwY0c&#10;zGdPnSmm2l75iy4bn4sQwi5FBYX3dSqlywoy6Aa2Jg7cj20M+gCbXOoGryHcVDKOokQaLDk0FFjT&#10;qqDsuDkbBaP3ev2S7ONvf0C9XCS90+f2F5XqPreLNxCeWv8v/nN/6DA/Hr+O4PFOuEHO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zlUocYAAADeAAAADwAAAAAAAAAAAAAA&#10;AACfAgAAZHJzL2Rvd25yZXYueG1sUEsFBgAAAAAEAAQA9wAAAJIDAAAAAA==&#10;">
                  <v:imagedata r:id="rId385" o:title=""/>
                </v:shape>
                <v:shape id="Picture 12797" o:spid="_x0000_s1107" type="#_x0000_t75" style="position:absolute;left:17590;top:39547;width:7329;height:41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ogUPHAAAA3gAAAA8AAABkcnMvZG93bnJldi54bWxET01rwkAQvRf6H5YRvBTd1EOj0VWKUCil&#10;h7pVxNuYHZNgdjbNrhr99W6h0Ns83ufMFp2txZlaXzlW8DxMQBDnzlRcKFh/vw3GIHxANlg7JgVX&#10;8rCYPz7MMDPuwis661CIGMI+QwVlCE0mpc9LsuiHriGO3MG1FkOEbSFNi5cYbms5SpIXabHi2FBi&#10;Q8uS8qM+WQXpj9/u9df647q6PX0mE73cbaRWqt/rXqcgAnXhX/znfjdx/iidpPD7TrxBzu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KogUPHAAAA3gAAAA8AAAAAAAAAAAAA&#10;AAAAnwIAAGRycy9kb3ducmV2LnhtbFBLBQYAAAAABAAEAPcAAACTAwAAAAA=&#10;">
                  <v:imagedata r:id="rId386" o:title=""/>
                </v:shape>
                <v:rect id="Rectangle 12806" o:spid="_x0000_s1108" style="position:absolute;left:28011;top:79403;width:590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NaWcUA&#10;AADeAAAADwAAAGRycy9kb3ducmV2LnhtbERPTWvCQBC9C/6HZYTedFMPIUldRarFHFsjaG9DdkyC&#10;2dmQ3Zq0v75bKHibx/uc1WY0rbhT7xrLCp4XEQji0uqGKwWn4m2egHAeWWNrmRR8k4PNejpZYabt&#10;wB90P/pKhBB2GSqove8yKV1Zk0G3sB1x4K62N+gD7CupexxCuGnlMopiabDh0FBjR681lbfjl1Fw&#10;SLrtJbc/Q9XuPw/n93O6K1Kv1NNs3L6A8DT6h/jfneswf5lEMfy9E2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I1pZxQAAAN4AAAAPAAAAAAAAAAAAAAAAAJgCAABkcnMv&#10;ZG93bnJldi54bWxQSwUGAAAAAAQABAD1AAAAigMAAAAA&#10;" filled="f" stroked="f">
                  <v:textbox inset="0,0,0,0">
                    <w:txbxContent>
                      <w:p w:rsidR="006A29EB" w:rsidRDefault="00DC0964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808" o:spid="_x0000_s1109" type="#_x0000_t75" style="position:absolute;left:24322;width:7418;height:39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h8CzFAAAA3gAAAA8AAABkcnMvZG93bnJldi54bWxEj0FrwzAMhe+D/gejQm+rsw5GltUtI1AY&#10;u63boEfNVhPTWA6216b/vjoMdpN4T+99Wm+nMKgzpewjG3hYVqCIbXSeOwNfn7v7GlQuyA6HyGTg&#10;Shm2m9ndGhsXL/xB533plIRwbtBAX8rYaJ1tTwHzMo7Eoh1jClhkTZ12CS8SHga9qqonHdCzNPQ4&#10;UtuTPe1/g4ES3M63P+7g3w/1+PidWvtsr8Ys5tPrC6hCU/k3/12/OcFf1ZXwyjsyg97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IfAsxQAAAN4AAAAPAAAAAAAAAAAAAAAA&#10;AJ8CAABkcnMvZG93bnJldi54bWxQSwUGAAAAAAQABAD3AAAAkQMAAAAA&#10;">
                  <v:imagedata r:id="rId387" o:title=""/>
                </v:shape>
                <v:shape id="Picture 12810" o:spid="_x0000_s1110" type="#_x0000_t75" style="position:absolute;left:24430;top:39547;width:3482;height:41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FLnPJAAAA3gAAAA8AAABkcnMvZG93bnJldi54bWxEj09Lw0AQxe8Fv8Mygje7aaFS025KUAT1&#10;oDVawduQnfwx2dmQXdv47Z2D0NsM8+a999vuJterI42h9WxgMU9AEZfetlwb+Hh/uF6DChHZYu+Z&#10;DPxSgF12Mdtiav2J3+hYxFqJCYcUDTQxDqnWoWzIYZj7gVhulR8dRlnHWtsRT2Luer1MkhvtsGVJ&#10;aHCgu4bKrvhxBjpcfa/y59s8f3my+6/Pqr/vXg/GXF1O+QZUpCmexf/fj1bqL9cLARAcmUFnf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0wUuc8kAAADeAAAADwAAAAAAAAAA&#10;AAAAAACfAgAAZHJzL2Rvd25yZXYueG1sUEsFBgAAAAAEAAQA9wAAAJUDAAAAAA==&#10;">
                  <v:imagedata r:id="rId388" o:title=""/>
                </v:shape>
                <v:shape id="Picture 12818" o:spid="_x0000_s1111" type="#_x0000_t75" style="position:absolute;left:31132;width:1885;height:39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4P+/GAAAA3gAAAA8AAABkcnMvZG93bnJldi54bWxEj09rwkAQxe+FfodlCr3VjRZKiK4i0mJb&#10;evEPnofsuIlmZ0N2NfHbO4eCtxnem/d+M1sMvlFX6mId2MB4lIEiLoOt2RnY777eclAxIVtsApOB&#10;G0VYzJ+fZljY0POGrtvklIRwLNBAlVJbaB3LijzGUWiJRTuGzmOStXPadthLuG/0JMs+tMeapaHC&#10;llYVleftxRs47f/aw/vyt4wH79arz+COP3lvzOvLsJyCSjSkh/n/+tsK/iQfC6+8IzPo+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zg/78YAAADeAAAADwAAAAAAAAAAAAAA&#10;AACfAgAAZHJzL2Rvd25yZXYueG1sUEsFBgAAAAAEAAQA9wAAAJIDAAAAAA==&#10;">
                  <v:imagedata r:id="rId389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6A29EB" w:rsidRDefault="00DC0964">
      <w:pPr>
        <w:ind w:left="723" w:right="0"/>
      </w:pPr>
      <w:r>
        <w:t xml:space="preserve"> </w:t>
      </w:r>
      <w:r>
        <w:tab/>
      </w:r>
      <w:r>
        <w:rPr>
          <w:b/>
        </w:rPr>
        <w:t xml:space="preserve">Рис 14. </w:t>
      </w:r>
      <w:r>
        <w:t>гребенкодержателем (детали 1,3,4,11,14,20, 21). После этого в отверстие гребенкодержателя вставляют сухарь 29</w:t>
      </w:r>
      <w:r>
        <w:rPr>
          <w:i/>
        </w:rPr>
        <w:t xml:space="preserve"> </w:t>
      </w:r>
      <w:r>
        <w:t xml:space="preserve">и надевают нажимное кольцо на гребенкодержатель так, чтобы штифт 9 прошел через отверстие сухаря 29. Затем вставляют узел - рукоятки (детали 6,7,23,24), при этом головка должна находиться в закрытом состоянии. </w:t>
      </w:r>
    </w:p>
    <w:p w:rsidR="006A29EB" w:rsidRDefault="00DC0964">
      <w:pPr>
        <w:ind w:left="-12" w:right="0" w:firstLine="720"/>
      </w:pPr>
      <w:r>
        <w:t xml:space="preserve">При сборке головок 5К сначала собирается нажимное кольцо с регулировочным кольцом (детали 3,5,8,9,10,14) и гребенкодержатель с хвостовиком (детали 4,6,7 , 11 , </w:t>
      </w:r>
      <w:r>
        <w:lastRenderedPageBreak/>
        <w:t xml:space="preserve">12,13,23,25,26). Затем нажимное кольцо надевается на гребенкодержатель так, чтобы шпонка 13 вошла в паз регулировочного кольца. Дальнейшая сборка производится таким же образом, как и в головках 1К-4К. </w:t>
      </w:r>
    </w:p>
    <w:p w:rsidR="006A29EB" w:rsidRDefault="00DC0964">
      <w:pPr>
        <w:ind w:left="721" w:right="0"/>
      </w:pPr>
      <w:r>
        <w:t xml:space="preserve">2.2. Головки вращавшиеся 1КА-5КА </w:t>
      </w:r>
    </w:p>
    <w:p w:rsidR="006A29EB" w:rsidRDefault="00DC0964">
      <w:pPr>
        <w:spacing w:after="1" w:line="240" w:lineRule="auto"/>
        <w:ind w:left="-12" w:right="63" w:firstLine="711"/>
        <w:jc w:val="both"/>
      </w:pPr>
      <w:r>
        <w:t xml:space="preserve">При разборке головок 1КА-3КА и 4КА-45 вывинчивают винты 11 и снимают нажимное кольцо 2 вместе с регулировочным кольцом 3. Чтобы вынуть регулировочное кольцо из нажимного кольца, нужно вывернуть винты 6 и 8. В дальнейшем разборка не представляет затруднений. Сборка головок осуществляется в том же порядке, как и головок 1К-3К; собирается нажимное кольцо с регулировочным (детали 2,3,5,6,8,9), гребенкодержатель (детали 1,4,7, 10,20), и нажимное кольцо надевается на гребенкодержатель. Затем вставляются винты 11. </w:t>
      </w:r>
    </w:p>
    <w:p w:rsidR="006A29EB" w:rsidRDefault="00DC0964">
      <w:pPr>
        <w:ind w:left="-12" w:right="0" w:firstLine="720"/>
      </w:pPr>
      <w:r>
        <w:t xml:space="preserve">При разборке головок 4КА-70 для того, чтобы снять нажимное кольцо, надо вывернуть винты 11 и шпильки 5. </w:t>
      </w:r>
    </w:p>
    <w:p w:rsidR="006A29EB" w:rsidRDefault="00DC0964">
      <w:pPr>
        <w:spacing w:after="0" w:line="259" w:lineRule="auto"/>
        <w:ind w:left="717" w:right="57" w:hanging="10"/>
        <w:jc w:val="right"/>
      </w:pPr>
      <w:r>
        <w:t xml:space="preserve">Разборка головок 5КА осуществляется в том же порядке, как и головок 1КА-4КА. </w:t>
      </w:r>
    </w:p>
    <w:p w:rsidR="006A29EB" w:rsidRDefault="00DC0964">
      <w:pPr>
        <w:ind w:left="-12" w:right="0" w:firstLine="720"/>
      </w:pPr>
      <w:r>
        <w:t xml:space="preserve">При сборке головок собирается гребенкодержатель (детали 2,4,9,11,17,18) и нажимное кольцо с регулировочным кольцом (детали 1,3,6,7,8,10). Затем нажимное кольцо надевается на гребенкодержатель так, чтобы шпонка II вошла в паз регулировочного кольца, и в отверстие нажимного кольца. После этого завинчивают винт 5. </w:t>
      </w:r>
    </w:p>
    <w:p w:rsidR="006A29EB" w:rsidRDefault="00DC0964">
      <w:pPr>
        <w:ind w:left="722" w:right="0"/>
      </w:pPr>
      <w:r>
        <w:t xml:space="preserve">2.3. Головки специальные 1КИ </w:t>
      </w:r>
    </w:p>
    <w:p w:rsidR="006A29EB" w:rsidRDefault="00DC0964">
      <w:pPr>
        <w:ind w:left="-12" w:right="0" w:firstLine="721"/>
      </w:pPr>
      <w:r>
        <w:t xml:space="preserve">Для разборки головок 1КИ-19МА вывинтить винты 22 и снять корпус упора 10, затем вывинтить винты 7, вынуть штифт 26 и снять выключатель 12, затем нажимное кольцо 9 снимается с гребенкодержателя 2. Вывернув винты 17, снимают втулку 15 и пружину 25. Отвернув винт 18, вынимают пружину 24 и ползун 13. Вывинтив винты 3, вынимают пружины 4 и снимают гребенкодержатель. В остальном разборка не представляет трудностей. </w:t>
      </w:r>
    </w:p>
    <w:p w:rsidR="006A29EB" w:rsidRDefault="00DC0964">
      <w:pPr>
        <w:spacing w:after="0" w:line="238" w:lineRule="auto"/>
        <w:ind w:left="-14" w:right="53" w:firstLine="710"/>
        <w:jc w:val="both"/>
      </w:pPr>
      <w:r>
        <w:rPr>
          <w:sz w:val="30"/>
        </w:rPr>
        <w:t>Сборка головок осуществляется в следующем порядке. В отверстие хвостовика вставляется ползун 13 со стороны переднего торца; с противоположного торца хвостовика вставляется пружина 24, и винт 18. Затем на хвостовик надевается втулка 15 с пружиной</w:t>
      </w:r>
      <w:r>
        <w:rPr>
          <w:b/>
          <w:sz w:val="30"/>
        </w:rPr>
        <w:t xml:space="preserve"> </w:t>
      </w:r>
      <w:r>
        <w:rPr>
          <w:sz w:val="30"/>
        </w:rPr>
        <w:t xml:space="preserve">25, и завинчиваются винты 17. В пазы гребенкодержателя вставляются пружины 6, штифты 5, и закрепляются винтами 1. Гребенкодержатель надевается на хвостовик так, чтобы выступы хвостовика вошли в пазы гребенкодержателя, и закрепляется винтами 3 с пружинами 4. Затем собирается нажимное кольцо (детали 9 ,11, 16). Нажимное кольцо надевается на гребенкодержатель так, чтобы шпонка 11 вошла в паз гребенкодержателя. В отверстие выключателя 12 ввинчиваются винты 7, и выключатель надевается на гребенкодержатель так, чтобы винты-7 попали в винтовые пазы </w:t>
      </w:r>
    </w:p>
    <w:p w:rsidR="006A29EB" w:rsidRDefault="00DC0964">
      <w:pPr>
        <w:spacing w:after="0" w:line="239" w:lineRule="auto"/>
        <w:ind w:left="-4" w:right="0" w:hanging="10"/>
      </w:pPr>
      <w:r>
        <w:rPr>
          <w:sz w:val="30"/>
        </w:rPr>
        <w:t>гребенкодержателя. После этого ставится штифт 26, который должен проходить через отверстие выключателя, пазы в хвостовике и отверстие в ползуне 13. Затем надевается упор (детали 8, .10, 23) и привинчивается винтами 22.   .</w:t>
      </w:r>
      <w:r>
        <w:rPr>
          <w:sz w:val="24"/>
        </w:rPr>
        <w:t xml:space="preserve"> </w:t>
      </w:r>
    </w:p>
    <w:p w:rsidR="006A29EB" w:rsidRDefault="00DC0964">
      <w:pPr>
        <w:spacing w:after="0" w:line="238" w:lineRule="auto"/>
        <w:ind w:left="-14" w:right="53" w:firstLine="710"/>
        <w:jc w:val="both"/>
      </w:pPr>
      <w:r>
        <w:rPr>
          <w:sz w:val="30"/>
        </w:rPr>
        <w:t xml:space="preserve">Чтобы разобрать головку 1КИ-25А, нужно вывинтить винты 25 и снять упор 22. Вывернув винт 9 с роликом 6, вынимают рычаг 12 из пазов нажимного кольца. После чего выбивают штифт 28 и, отвернув винт 26, вывинчивают гайку 7,  затем </w:t>
      </w:r>
      <w:r>
        <w:rPr>
          <w:sz w:val="30"/>
        </w:rPr>
        <w:lastRenderedPageBreak/>
        <w:t>снимают нажимное кольцо с гребенкодержателя. Далее разборка осуществляется так же, как и в головках 1КИ-19МА. Сборка производится в следующем порядке. Собирается хвостовик с втулкой, гребенкодержатель надевается на хвостовик и закрепляется винтами 3 с пружинами 4. Затем собирается нажимное кольцо со шпонкой 18 и регулировочными винтами 10. Кольцо надевается на гребенкодержатель и завинчивается гайкой 7. Гайка 7 закрепляется винтом 26 и штифтом 28, который проходит через паз хвостовика и отверстие в ползуне 19. Рычаг 12 вставляется в пазы нажимного кольца, закрепляется винтом 9 и втулкой 6. Упор 22 надевается на нажимное кольцо и закрепляется винтами 25.</w:t>
      </w:r>
      <w:r>
        <w:rPr>
          <w:sz w:val="24"/>
        </w:rPr>
        <w:t xml:space="preserve"> </w:t>
      </w:r>
    </w:p>
    <w:p w:rsidR="006A29EB" w:rsidRDefault="00DC0964">
      <w:pPr>
        <w:spacing w:after="0" w:line="239" w:lineRule="auto"/>
        <w:ind w:left="-14" w:right="0" w:firstLine="720"/>
      </w:pPr>
      <w:r>
        <w:rPr>
          <w:sz w:val="30"/>
        </w:rPr>
        <w:t>3. Рекомендуемый диаметр протачивания под резьбу Резьбонарезными головками резьба нарезается за один проход. Диаметр протачивания под "нарезание резьбы выбирается по ГОСТ 19258-73. При обработке материалов, не указанных в ГОСТ 19258-73, диаметр заготовки под нарезание резьбы определяется опытным путем.</w:t>
      </w:r>
      <w:r>
        <w:t xml:space="preserve">  </w:t>
      </w:r>
    </w:p>
    <w:p w:rsidR="006A29EB" w:rsidRDefault="00DC0964">
      <w:pPr>
        <w:spacing w:after="0" w:line="259" w:lineRule="auto"/>
        <w:ind w:left="721" w:right="0"/>
      </w:pPr>
      <w:r>
        <w:t xml:space="preserve"> </w:t>
      </w:r>
    </w:p>
    <w:p w:rsidR="006A29EB" w:rsidRDefault="00DC0964">
      <w:pPr>
        <w:ind w:left="-12" w:right="0"/>
      </w:pPr>
      <w:r>
        <w:t xml:space="preserve">4.Настройка головок   </w:t>
      </w:r>
    </w:p>
    <w:p w:rsidR="006A29EB" w:rsidRDefault="00DC0964">
      <w:pPr>
        <w:ind w:left="-12" w:right="0" w:firstLine="720"/>
      </w:pPr>
      <w:r>
        <w:t xml:space="preserve">Регулирование гребенок на диаметр нарезаемой резьбы производится так, как описано в разделе "Конструкция и принципы работы головок". Поворот гребенкодержателя по ходу часовой стрелки увеличивает диаметр резьбы, а против хода часовой стрелки уменьшает диаметр резьбы. Головки обе спешивают регулирование по диаметру нарезаемой резьбы в пределах, указанных в табл.7. </w:t>
      </w:r>
    </w:p>
    <w:p w:rsidR="006A29EB" w:rsidRDefault="00DC0964">
      <w:pPr>
        <w:spacing w:after="0" w:line="259" w:lineRule="auto"/>
        <w:ind w:left="722" w:right="0"/>
      </w:pPr>
      <w:r>
        <w:t xml:space="preserve">                                                                   </w:t>
      </w:r>
    </w:p>
    <w:p w:rsidR="006A29EB" w:rsidRDefault="00DC0964">
      <w:pPr>
        <w:spacing w:after="0" w:line="259" w:lineRule="auto"/>
        <w:ind w:left="717" w:right="57" w:hanging="10"/>
        <w:jc w:val="right"/>
      </w:pPr>
      <w:r>
        <w:t xml:space="preserve">Таблица 7 </w:t>
      </w:r>
    </w:p>
    <w:tbl>
      <w:tblPr>
        <w:tblStyle w:val="TableGrid"/>
        <w:tblW w:w="10685" w:type="dxa"/>
        <w:tblInd w:w="-107" w:type="dxa"/>
        <w:tblCellMar>
          <w:top w:w="6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6912"/>
        <w:gridCol w:w="3773"/>
      </w:tblGrid>
      <w:tr w:rsidR="006A29EB">
        <w:trPr>
          <w:trHeight w:val="332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Обозначение головок </w:t>
            </w: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Пределы регулировки, мм </w:t>
            </w:r>
          </w:p>
        </w:tc>
      </w:tr>
      <w:tr w:rsidR="006A29EB">
        <w:trPr>
          <w:trHeight w:val="331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1К-20; 1К-25; 1КА-25; 1КИ-25А </w:t>
            </w: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6" w:right="0"/>
              <w:jc w:val="center"/>
            </w:pPr>
            <w:r>
              <w:t xml:space="preserve">1,2 </w:t>
            </w:r>
          </w:p>
        </w:tc>
      </w:tr>
      <w:tr w:rsidR="006A29EB">
        <w:trPr>
          <w:trHeight w:val="332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2К-25; 2К-30; 2КА-30 </w:t>
            </w: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6" w:right="0"/>
              <w:jc w:val="center"/>
            </w:pPr>
            <w:r>
              <w:t xml:space="preserve">1,4 </w:t>
            </w:r>
          </w:p>
        </w:tc>
      </w:tr>
      <w:tr w:rsidR="006A29EB">
        <w:trPr>
          <w:trHeight w:val="332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3К-30; 3К-38; 3КА-30; 3КА-40 </w:t>
            </w: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6" w:right="0"/>
              <w:jc w:val="center"/>
            </w:pPr>
            <w:r>
              <w:t xml:space="preserve">1,6 </w:t>
            </w:r>
          </w:p>
        </w:tc>
      </w:tr>
      <w:tr w:rsidR="006A29EB">
        <w:trPr>
          <w:trHeight w:val="331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4К-45; 4К-70; 4КА-45; 4КА-70 </w:t>
            </w: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6" w:right="0"/>
              <w:jc w:val="center"/>
            </w:pPr>
            <w:r>
              <w:t xml:space="preserve">1,8 </w:t>
            </w:r>
          </w:p>
        </w:tc>
      </w:tr>
      <w:tr w:rsidR="006A29EB">
        <w:trPr>
          <w:trHeight w:val="332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5К-45; 5К-70; 5КА-45; 5КА-70 </w:t>
            </w: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6" w:right="0"/>
              <w:jc w:val="center"/>
            </w:pPr>
            <w:r>
              <w:t xml:space="preserve">2,1 </w:t>
            </w:r>
          </w:p>
        </w:tc>
      </w:tr>
    </w:tbl>
    <w:p w:rsidR="006A29EB" w:rsidRDefault="00DC0964">
      <w:pPr>
        <w:spacing w:after="0" w:line="259" w:lineRule="auto"/>
        <w:ind w:left="1" w:right="0"/>
      </w:pPr>
      <w:r>
        <w:t xml:space="preserve"> </w:t>
      </w:r>
    </w:p>
    <w:p w:rsidR="006A29EB" w:rsidRDefault="00DC0964">
      <w:pPr>
        <w:ind w:left="721" w:right="0"/>
      </w:pPr>
      <w:r>
        <w:t xml:space="preserve">5. Скорость резания </w:t>
      </w:r>
    </w:p>
    <w:p w:rsidR="006A29EB" w:rsidRDefault="00DC0964">
      <w:pPr>
        <w:ind w:left="-12" w:right="0" w:firstLine="720"/>
      </w:pPr>
      <w:r>
        <w:t xml:space="preserve">При выборе скорости резания необходимо, руководствоваться следующими положениями: </w:t>
      </w:r>
    </w:p>
    <w:p w:rsidR="006A29EB" w:rsidRDefault="00DC0964">
      <w:pPr>
        <w:tabs>
          <w:tab w:val="center" w:pos="830"/>
          <w:tab w:val="center" w:pos="4702"/>
        </w:tabs>
        <w:ind w:right="0"/>
      </w:pPr>
      <w:r>
        <w:rPr>
          <w:rFonts w:ascii="Calibri" w:eastAsia="Calibri" w:hAnsi="Calibri" w:cs="Calibri"/>
          <w:sz w:val="22"/>
        </w:rPr>
        <w:tab/>
      </w:r>
      <w:r>
        <w:t xml:space="preserve">а) </w:t>
      </w:r>
      <w:r>
        <w:tab/>
        <w:t xml:space="preserve">чем больше шаг при одном и том же диаметре резьбы, </w:t>
      </w:r>
    </w:p>
    <w:p w:rsidR="006A29EB" w:rsidRDefault="00DC0964">
      <w:pPr>
        <w:ind w:left="-12" w:right="0"/>
      </w:pPr>
      <w:r>
        <w:t xml:space="preserve">тем меньше должна быть скорость резания; </w:t>
      </w:r>
    </w:p>
    <w:p w:rsidR="006A29EB" w:rsidRDefault="00DC0964">
      <w:pPr>
        <w:tabs>
          <w:tab w:val="center" w:pos="840"/>
          <w:tab w:val="center" w:pos="5622"/>
        </w:tabs>
        <w:ind w:right="0"/>
      </w:pPr>
      <w:r>
        <w:rPr>
          <w:rFonts w:ascii="Calibri" w:eastAsia="Calibri" w:hAnsi="Calibri" w:cs="Calibri"/>
          <w:sz w:val="22"/>
        </w:rPr>
        <w:tab/>
      </w:r>
      <w:r>
        <w:t xml:space="preserve">б) </w:t>
      </w:r>
      <w:r>
        <w:tab/>
        <w:t xml:space="preserve">чем больше диаметр, чем больше может быть взята скорость резания;  </w:t>
      </w:r>
    </w:p>
    <w:p w:rsidR="006A29EB" w:rsidRDefault="00DC0964">
      <w:pPr>
        <w:tabs>
          <w:tab w:val="center" w:pos="835"/>
          <w:tab w:val="center" w:pos="4498"/>
        </w:tabs>
        <w:ind w:right="0"/>
      </w:pPr>
      <w:r>
        <w:rPr>
          <w:rFonts w:ascii="Calibri" w:eastAsia="Calibri" w:hAnsi="Calibri" w:cs="Calibri"/>
          <w:sz w:val="22"/>
        </w:rPr>
        <w:tab/>
      </w:r>
      <w:r>
        <w:t xml:space="preserve">в) </w:t>
      </w:r>
      <w:r>
        <w:tab/>
        <w:t xml:space="preserve">скорость резания зависит от механических свойств </w:t>
      </w:r>
    </w:p>
    <w:p w:rsidR="006A29EB" w:rsidRDefault="00DC0964">
      <w:pPr>
        <w:ind w:left="-12" w:right="0"/>
      </w:pPr>
      <w:r>
        <w:t xml:space="preserve">материала. </w:t>
      </w:r>
    </w:p>
    <w:p w:rsidR="006A29EB" w:rsidRDefault="00DC0964">
      <w:pPr>
        <w:ind w:left="722" w:right="0"/>
      </w:pPr>
      <w:r>
        <w:t xml:space="preserve">В таблице 8 даны скорости резания, рекомендуемые при нарезании резьбы по </w:t>
      </w:r>
    </w:p>
    <w:p w:rsidR="006A29EB" w:rsidRDefault="00DC0964">
      <w:pPr>
        <w:ind w:left="-12" w:right="0"/>
      </w:pPr>
      <w:r>
        <w:t xml:space="preserve">стали 45. </w:t>
      </w:r>
    </w:p>
    <w:p w:rsidR="006A29EB" w:rsidRDefault="00DC0964">
      <w:pPr>
        <w:spacing w:after="0" w:line="259" w:lineRule="auto"/>
        <w:ind w:left="1" w:right="0"/>
      </w:pPr>
      <w:r>
        <w:t xml:space="preserve"> </w:t>
      </w:r>
    </w:p>
    <w:p w:rsidR="006A29EB" w:rsidRDefault="00DC0964">
      <w:pPr>
        <w:spacing w:after="0" w:line="259" w:lineRule="auto"/>
        <w:ind w:right="0"/>
        <w:jc w:val="right"/>
      </w:pPr>
      <w:r>
        <w:t xml:space="preserve"> </w:t>
      </w:r>
    </w:p>
    <w:p w:rsidR="006A29EB" w:rsidRDefault="00DC0964">
      <w:pPr>
        <w:spacing w:after="0" w:line="259" w:lineRule="auto"/>
        <w:ind w:left="717" w:right="57" w:hanging="10"/>
        <w:jc w:val="right"/>
      </w:pPr>
      <w:r>
        <w:t xml:space="preserve">Таблица 8 </w:t>
      </w:r>
    </w:p>
    <w:p w:rsidR="006A29EB" w:rsidRDefault="00DC0964">
      <w:pPr>
        <w:spacing w:after="0" w:line="259" w:lineRule="auto"/>
        <w:ind w:left="1" w:right="0"/>
      </w:pPr>
      <w:r>
        <w:lastRenderedPageBreak/>
        <w:t xml:space="preserve"> </w:t>
      </w:r>
    </w:p>
    <w:tbl>
      <w:tblPr>
        <w:tblStyle w:val="TableGrid"/>
        <w:tblW w:w="10685" w:type="dxa"/>
        <w:tblInd w:w="-107" w:type="dxa"/>
        <w:tblCellMar>
          <w:top w:w="69" w:type="dxa"/>
          <w:left w:w="233" w:type="dxa"/>
          <w:right w:w="115" w:type="dxa"/>
        </w:tblCellMar>
        <w:tblLook w:val="04A0" w:firstRow="1" w:lastRow="0" w:firstColumn="1" w:lastColumn="0" w:noHBand="0" w:noVBand="1"/>
      </w:tblPr>
      <w:tblGrid>
        <w:gridCol w:w="3561"/>
        <w:gridCol w:w="3562"/>
        <w:gridCol w:w="3562"/>
      </w:tblGrid>
      <w:tr w:rsidR="006A29EB">
        <w:trPr>
          <w:trHeight w:val="331"/>
        </w:trPr>
        <w:tc>
          <w:tcPr>
            <w:tcW w:w="3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right="120"/>
              <w:jc w:val="center"/>
            </w:pPr>
            <w:r>
              <w:t xml:space="preserve">Диаметр резьбы, мм </w:t>
            </w:r>
          </w:p>
        </w:tc>
        <w:tc>
          <w:tcPr>
            <w:tcW w:w="7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122"/>
              <w:jc w:val="center"/>
            </w:pPr>
            <w:r>
              <w:t xml:space="preserve">Скорость резания, м/мин </w:t>
            </w:r>
          </w:p>
        </w:tc>
      </w:tr>
      <w:tr w:rsidR="006A29EB">
        <w:trPr>
          <w:trHeight w:val="33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Резьба с основным шагом </w:t>
            </w: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119"/>
              <w:jc w:val="center"/>
            </w:pPr>
            <w:r>
              <w:t xml:space="preserve">Резьба с мелким шагом </w:t>
            </w:r>
          </w:p>
        </w:tc>
      </w:tr>
      <w:tr w:rsidR="006A29EB">
        <w:trPr>
          <w:trHeight w:val="332"/>
        </w:trPr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119"/>
              <w:jc w:val="center"/>
            </w:pPr>
            <w:r>
              <w:t xml:space="preserve">1 </w:t>
            </w: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122"/>
              <w:jc w:val="center"/>
            </w:pPr>
            <w:r>
              <w:t xml:space="preserve">2 </w:t>
            </w: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120"/>
              <w:jc w:val="center"/>
            </w:pPr>
            <w:r>
              <w:t xml:space="preserve">3 </w:t>
            </w:r>
          </w:p>
        </w:tc>
      </w:tr>
      <w:tr w:rsidR="006A29EB">
        <w:trPr>
          <w:trHeight w:val="331"/>
        </w:trPr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118"/>
              <w:jc w:val="center"/>
            </w:pPr>
            <w:r>
              <w:t xml:space="preserve">6-14 </w:t>
            </w: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121"/>
              <w:jc w:val="center"/>
            </w:pPr>
            <w:r>
              <w:t xml:space="preserve">7,0 </w:t>
            </w: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119"/>
              <w:jc w:val="center"/>
            </w:pPr>
            <w:r>
              <w:t xml:space="preserve">10 </w:t>
            </w:r>
          </w:p>
        </w:tc>
      </w:tr>
      <w:tr w:rsidR="006A29EB">
        <w:trPr>
          <w:trHeight w:val="332"/>
        </w:trPr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118"/>
              <w:jc w:val="center"/>
            </w:pPr>
            <w:r>
              <w:t xml:space="preserve">16-22 </w:t>
            </w:r>
          </w:p>
        </w:tc>
        <w:tc>
          <w:tcPr>
            <w:tcW w:w="3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right="120"/>
              <w:jc w:val="center"/>
            </w:pPr>
            <w:r>
              <w:t xml:space="preserve">9,5 </w:t>
            </w: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119"/>
              <w:jc w:val="center"/>
            </w:pPr>
            <w:r>
              <w:t xml:space="preserve">16 </w:t>
            </w:r>
          </w:p>
        </w:tc>
      </w:tr>
      <w:tr w:rsidR="006A29EB">
        <w:trPr>
          <w:trHeight w:val="332"/>
        </w:trPr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118"/>
              <w:jc w:val="center"/>
            </w:pPr>
            <w:r>
              <w:t xml:space="preserve">24-60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120"/>
              <w:jc w:val="center"/>
            </w:pPr>
            <w:r>
              <w:t xml:space="preserve">17 </w:t>
            </w:r>
          </w:p>
        </w:tc>
      </w:tr>
    </w:tbl>
    <w:p w:rsidR="006A29EB" w:rsidRDefault="00DC0964">
      <w:pPr>
        <w:spacing w:after="0" w:line="259" w:lineRule="auto"/>
        <w:ind w:left="721" w:right="0"/>
      </w:pPr>
      <w:r>
        <w:t xml:space="preserve"> </w:t>
      </w:r>
    </w:p>
    <w:p w:rsidR="006A29EB" w:rsidRDefault="00DC0964">
      <w:pPr>
        <w:ind w:left="-12" w:right="0" w:firstLine="721"/>
      </w:pPr>
      <w:r>
        <w:t xml:space="preserve">Скорость резания при изготовлении резьб диаметром меньше 6 мм должна быть установлена опытным путем. </w:t>
      </w:r>
    </w:p>
    <w:p w:rsidR="006A29EB" w:rsidRDefault="00DC0964">
      <w:pPr>
        <w:ind w:left="-12" w:right="0" w:firstLine="720"/>
      </w:pPr>
      <w:r>
        <w:t xml:space="preserve">При определении скорости резания для других материалов величину скорости для стали 45 умножают на коэффициент, указанный в табл. 9. </w:t>
      </w:r>
    </w:p>
    <w:p w:rsidR="006A29EB" w:rsidRDefault="00DC0964">
      <w:pPr>
        <w:spacing w:after="0" w:line="259" w:lineRule="auto"/>
        <w:ind w:right="0"/>
        <w:jc w:val="right"/>
      </w:pPr>
      <w:r>
        <w:t xml:space="preserve"> </w:t>
      </w:r>
    </w:p>
    <w:p w:rsidR="006A29EB" w:rsidRDefault="00DC0964">
      <w:pPr>
        <w:spacing w:after="0" w:line="259" w:lineRule="auto"/>
        <w:ind w:left="717" w:right="57" w:hanging="10"/>
        <w:jc w:val="right"/>
      </w:pPr>
      <w:r>
        <w:t xml:space="preserve">Таблица 9 </w:t>
      </w:r>
    </w:p>
    <w:p w:rsidR="006A29EB" w:rsidRDefault="00DC0964">
      <w:pPr>
        <w:spacing w:after="0" w:line="259" w:lineRule="auto"/>
        <w:ind w:right="0"/>
        <w:jc w:val="right"/>
      </w:pPr>
      <w:r>
        <w:t xml:space="preserve"> </w:t>
      </w:r>
    </w:p>
    <w:tbl>
      <w:tblPr>
        <w:tblStyle w:val="TableGrid"/>
        <w:tblW w:w="10685" w:type="dxa"/>
        <w:tblInd w:w="-107" w:type="dxa"/>
        <w:tblCellMar>
          <w:top w:w="6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5342"/>
        <w:gridCol w:w="5343"/>
      </w:tblGrid>
      <w:tr w:rsidR="006A29EB">
        <w:trPr>
          <w:trHeight w:val="332"/>
        </w:trPr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6" w:right="0"/>
              <w:jc w:val="center"/>
            </w:pPr>
            <w:r>
              <w:t xml:space="preserve">Обрабатываемый материал 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6" w:right="0"/>
              <w:jc w:val="center"/>
            </w:pPr>
            <w:r>
              <w:t xml:space="preserve">Коэффициент </w:t>
            </w:r>
          </w:p>
        </w:tc>
      </w:tr>
      <w:tr w:rsidR="006A29EB">
        <w:trPr>
          <w:trHeight w:val="332"/>
        </w:trPr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Сталь 40Х 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7" w:right="0"/>
              <w:jc w:val="center"/>
            </w:pPr>
            <w:r>
              <w:t xml:space="preserve">0,80 </w:t>
            </w:r>
          </w:p>
        </w:tc>
      </w:tr>
      <w:tr w:rsidR="006A29EB">
        <w:trPr>
          <w:trHeight w:val="331"/>
        </w:trPr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Сталь 20 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5" w:right="0"/>
              <w:jc w:val="center"/>
            </w:pPr>
            <w:r>
              <w:t xml:space="preserve">0,75 </w:t>
            </w:r>
          </w:p>
        </w:tc>
      </w:tr>
      <w:tr w:rsidR="006A29EB">
        <w:trPr>
          <w:trHeight w:val="332"/>
        </w:trPr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Чугун 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7" w:right="0"/>
              <w:jc w:val="center"/>
            </w:pPr>
            <w:r>
              <w:t xml:space="preserve">1,20 </w:t>
            </w:r>
          </w:p>
        </w:tc>
      </w:tr>
      <w:tr w:rsidR="006A29EB">
        <w:trPr>
          <w:trHeight w:val="332"/>
        </w:trPr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бронза 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7" w:right="0"/>
              <w:jc w:val="center"/>
            </w:pPr>
            <w:r>
              <w:t xml:space="preserve">1,30 </w:t>
            </w:r>
          </w:p>
        </w:tc>
      </w:tr>
    </w:tbl>
    <w:p w:rsidR="006A29EB" w:rsidRDefault="00DC0964">
      <w:pPr>
        <w:spacing w:after="0" w:line="259" w:lineRule="auto"/>
        <w:ind w:left="1" w:right="0"/>
      </w:pPr>
      <w:r>
        <w:t xml:space="preserve"> </w:t>
      </w:r>
    </w:p>
    <w:p w:rsidR="006A29EB" w:rsidRDefault="00DC0964">
      <w:pPr>
        <w:ind w:left="-12" w:right="0" w:firstLine="720"/>
      </w:pPr>
      <w:r>
        <w:t xml:space="preserve">Скорость резания для материалов, не указанных в табл.9, необходимо определять опытным путем. </w:t>
      </w:r>
    </w:p>
    <w:p w:rsidR="006A29EB" w:rsidRDefault="00DC0964">
      <w:pPr>
        <w:numPr>
          <w:ilvl w:val="0"/>
          <w:numId w:val="5"/>
        </w:numPr>
        <w:ind w:right="0" w:hanging="280"/>
      </w:pPr>
      <w:r>
        <w:t xml:space="preserve">Охлаждающие жидкости. </w:t>
      </w:r>
    </w:p>
    <w:p w:rsidR="006A29EB" w:rsidRDefault="00DC0964">
      <w:pPr>
        <w:ind w:left="-12" w:right="0" w:firstLine="720"/>
      </w:pPr>
      <w:r>
        <w:t xml:space="preserve">При обработке разных материалов рекомендуется для охлаждения употреблять жидкости, приведенные в табл. 10. </w:t>
      </w:r>
    </w:p>
    <w:p w:rsidR="006A29EB" w:rsidRDefault="00DC0964">
      <w:pPr>
        <w:spacing w:after="0" w:line="259" w:lineRule="auto"/>
        <w:ind w:left="722" w:right="0"/>
      </w:pPr>
      <w:r>
        <w:t xml:space="preserve"> </w:t>
      </w:r>
    </w:p>
    <w:p w:rsidR="006A29EB" w:rsidRDefault="00DC0964">
      <w:pPr>
        <w:spacing w:after="0" w:line="259" w:lineRule="auto"/>
        <w:ind w:left="717" w:right="57" w:hanging="10"/>
        <w:jc w:val="right"/>
      </w:pPr>
      <w:r>
        <w:t xml:space="preserve">Таблица 10 </w:t>
      </w:r>
    </w:p>
    <w:p w:rsidR="006A29EB" w:rsidRDefault="00DC0964">
      <w:pPr>
        <w:spacing w:after="0" w:line="259" w:lineRule="auto"/>
        <w:ind w:left="722" w:right="0"/>
      </w:pPr>
      <w:r>
        <w:t xml:space="preserve"> </w:t>
      </w:r>
    </w:p>
    <w:tbl>
      <w:tblPr>
        <w:tblStyle w:val="TableGrid"/>
        <w:tblW w:w="10685" w:type="dxa"/>
        <w:tblInd w:w="-107" w:type="dxa"/>
        <w:tblCellMar>
          <w:top w:w="69" w:type="dxa"/>
          <w:left w:w="108" w:type="dxa"/>
          <w:right w:w="36" w:type="dxa"/>
        </w:tblCellMar>
        <w:tblLook w:val="04A0" w:firstRow="1" w:lastRow="0" w:firstColumn="1" w:lastColumn="0" w:noHBand="0" w:noVBand="1"/>
      </w:tblPr>
      <w:tblGrid>
        <w:gridCol w:w="5342"/>
        <w:gridCol w:w="5343"/>
      </w:tblGrid>
      <w:tr w:rsidR="006A29EB">
        <w:trPr>
          <w:trHeight w:val="331"/>
        </w:trPr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Обрабатываемые материалы 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Название охлаждающей жидкости </w:t>
            </w:r>
          </w:p>
        </w:tc>
      </w:tr>
      <w:tr w:rsidR="006A29EB">
        <w:trPr>
          <w:trHeight w:val="654"/>
        </w:trPr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Алюминий 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5% (по массе) раствор эмульсола по  ГОСТ 1975-75 в воде, керосин </w:t>
            </w:r>
          </w:p>
        </w:tc>
      </w:tr>
      <w:tr w:rsidR="006A29EB">
        <w:trPr>
          <w:trHeight w:val="654"/>
        </w:trPr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Бронза 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  <w:jc w:val="both"/>
            </w:pPr>
            <w:r>
              <w:t xml:space="preserve">Минеральные масла в смеси с продуктами, содержащими жирные кислоты. </w:t>
            </w:r>
          </w:p>
        </w:tc>
      </w:tr>
      <w:tr w:rsidR="006A29EB">
        <w:trPr>
          <w:trHeight w:val="654"/>
        </w:trPr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Стали конструкционные, </w:t>
            </w:r>
          </w:p>
          <w:p w:rsidR="006A29EB" w:rsidRDefault="00DC0964">
            <w:pPr>
              <w:spacing w:after="0" w:line="259" w:lineRule="auto"/>
              <w:ind w:right="0"/>
            </w:pPr>
            <w:r>
              <w:t xml:space="preserve">инструментальные, коррозионностойкие 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 w:hanging="1"/>
            </w:pPr>
            <w:r>
              <w:t xml:space="preserve">5% (по массе) раствор эмульсола по ГОСТ 1975-75 в воде </w:t>
            </w:r>
          </w:p>
        </w:tc>
      </w:tr>
      <w:tr w:rsidR="006A29EB">
        <w:trPr>
          <w:trHeight w:val="655"/>
        </w:trPr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Чугун 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 w:hanging="1"/>
            </w:pPr>
            <w:r>
              <w:t xml:space="preserve">Без охлаждения или 5% (по массе) раствор эмульсола по ГОСТ 1975-75 в воде </w:t>
            </w:r>
          </w:p>
        </w:tc>
      </w:tr>
    </w:tbl>
    <w:p w:rsidR="006A29EB" w:rsidRDefault="00DC0964">
      <w:pPr>
        <w:spacing w:after="0" w:line="259" w:lineRule="auto"/>
        <w:ind w:left="721" w:right="0"/>
      </w:pPr>
      <w:r>
        <w:t xml:space="preserve"> </w:t>
      </w:r>
    </w:p>
    <w:p w:rsidR="006A29EB" w:rsidRDefault="00DC0964">
      <w:pPr>
        <w:numPr>
          <w:ilvl w:val="0"/>
          <w:numId w:val="5"/>
        </w:numPr>
        <w:ind w:right="0" w:hanging="280"/>
      </w:pPr>
      <w:r>
        <w:t xml:space="preserve">Смена кулачков с гребенками </w:t>
      </w:r>
    </w:p>
    <w:p w:rsidR="006A29EB" w:rsidRDefault="00DC0964">
      <w:pPr>
        <w:numPr>
          <w:ilvl w:val="1"/>
          <w:numId w:val="5"/>
        </w:numPr>
        <w:ind w:right="0" w:hanging="490"/>
      </w:pPr>
      <w:r>
        <w:lastRenderedPageBreak/>
        <w:t xml:space="preserve">Головки невращающиеся 1К-5К </w:t>
      </w:r>
    </w:p>
    <w:p w:rsidR="006A29EB" w:rsidRDefault="00DC0964">
      <w:pPr>
        <w:ind w:left="-12" w:right="0" w:firstLine="720"/>
      </w:pPr>
      <w:r>
        <w:t xml:space="preserve">Смена кулачков требует сдвига нажимного кольца на величину, превышающую ход эксцентрикового пальца 6 (рис.6). В этом случае, потянув за рукоятку 24 и сжимая пружину 23, находящуюся в муфте 7, выводят палец 6 из паза гребенкодержателя и свободно вынимают из гребенкодержателя кулачки вместе с гребенками. </w:t>
      </w:r>
    </w:p>
    <w:p w:rsidR="006A29EB" w:rsidRDefault="00DC0964">
      <w:pPr>
        <w:spacing w:after="0" w:line="259" w:lineRule="auto"/>
        <w:ind w:left="721" w:right="0"/>
      </w:pPr>
      <w:r>
        <w:t xml:space="preserve"> </w:t>
      </w:r>
    </w:p>
    <w:p w:rsidR="006A29EB" w:rsidRDefault="00DC0964">
      <w:pPr>
        <w:numPr>
          <w:ilvl w:val="1"/>
          <w:numId w:val="5"/>
        </w:numPr>
        <w:ind w:right="0" w:hanging="490"/>
      </w:pPr>
      <w:r>
        <w:t xml:space="preserve">Головки вращающиеся 1КА-5КА </w:t>
      </w:r>
    </w:p>
    <w:p w:rsidR="006A29EB" w:rsidRDefault="00DC0964">
      <w:pPr>
        <w:ind w:left="721" w:right="0"/>
      </w:pPr>
      <w:r>
        <w:t xml:space="preserve">Для того, чтобы сменить кулачки, необходимо вывернуть  один из винтов 11  (см. </w:t>
      </w:r>
    </w:p>
    <w:p w:rsidR="006A29EB" w:rsidRDefault="00DC0964">
      <w:pPr>
        <w:ind w:left="-12" w:right="0"/>
      </w:pPr>
      <w:r>
        <w:t xml:space="preserve">рис. 8), тот, который ограничивает перемещение нажимного кольца для раскрытия головки. </w:t>
      </w:r>
    </w:p>
    <w:p w:rsidR="006A29EB" w:rsidRDefault="00DC0964">
      <w:pPr>
        <w:ind w:left="-12" w:right="0" w:firstLine="720"/>
      </w:pPr>
      <w:r>
        <w:t xml:space="preserve">В результате нажимное кольцо отодвигается назад, и кулачки с гребенками можно снять с гребенкодержателя. </w:t>
      </w:r>
    </w:p>
    <w:p w:rsidR="006A29EB" w:rsidRDefault="00DC0964">
      <w:pPr>
        <w:numPr>
          <w:ilvl w:val="0"/>
          <w:numId w:val="6"/>
        </w:numPr>
        <w:ind w:right="0" w:hanging="210"/>
      </w:pPr>
      <w:r>
        <w:t xml:space="preserve">3.Головки специальные 1КИ </w:t>
      </w:r>
    </w:p>
    <w:p w:rsidR="006A29EB" w:rsidRDefault="00DC0964">
      <w:pPr>
        <w:ind w:left="-12" w:right="0" w:firstLine="720"/>
      </w:pPr>
      <w:r>
        <w:t xml:space="preserve">Для того, чтобы снять кулачки у головки 1КИ-25А (рис. 14), надо вывернуть винт 9 с роликом 6, вынуть рычаг 12, штифт 28, отвернуть винт 26 и вывинтить гайку 7. После этого нажимное кольцо сдвигается, и кулачки с гребенками свободно вынимаются из гребенкодержателя. </w:t>
      </w:r>
    </w:p>
    <w:p w:rsidR="006A29EB" w:rsidRDefault="00DC0964">
      <w:pPr>
        <w:ind w:left="-12" w:right="0" w:firstLine="720"/>
      </w:pPr>
      <w:r>
        <w:t xml:space="preserve">Чтобы снять кулачки у головки 1КИ-19МА (рис. 12), надо вывернуть винты 7, вынуть штифт 26 и снять выключатель 12. Затем сдвигается нажимное кольцо,  и кулачки с гребенками свободно вынимаются из гребенкодержателя. </w:t>
      </w:r>
    </w:p>
    <w:p w:rsidR="006A29EB" w:rsidRDefault="00DC0964">
      <w:pPr>
        <w:ind w:left="721" w:right="0"/>
      </w:pPr>
      <w:r>
        <w:t xml:space="preserve">7.4. Установка кулачков с гребенками производится следующим образом: </w:t>
      </w:r>
    </w:p>
    <w:p w:rsidR="006A29EB" w:rsidRDefault="00DC0964">
      <w:pPr>
        <w:ind w:left="-12" w:right="0" w:firstLine="720"/>
      </w:pPr>
      <w:r>
        <w:t xml:space="preserve">Кулачки вместе с гребенками устанавливаются в пазах гребенкодержателя так, чтобы гребенки располагались по порядку номеров (показанных на гребенках) в направлении, противоположном движению часовой стрелки при нарезании правой резьбы. При нарезании левой резьбы гребенки располагаются по порядку номеров по часовой, стрелке. Затем надевается нажимное кольцо, и закрепляется. </w:t>
      </w:r>
    </w:p>
    <w:p w:rsidR="006A29EB" w:rsidRDefault="00DC0964">
      <w:pPr>
        <w:ind w:left="-12" w:right="0" w:firstLine="722"/>
      </w:pPr>
      <w:r>
        <w:t>Перед установкой кулачки и пазы под кулачками должны</w:t>
      </w:r>
      <w:r>
        <w:rPr>
          <w:sz w:val="22"/>
        </w:rPr>
        <w:t xml:space="preserve"> </w:t>
      </w:r>
      <w:r>
        <w:t>быть тщательно очищены от грязи.</w:t>
      </w:r>
    </w:p>
    <w:p w:rsidR="006A29EB" w:rsidRDefault="00DC0964">
      <w:pPr>
        <w:ind w:left="3915" w:right="2491"/>
      </w:pPr>
      <w:r>
        <w:t xml:space="preserve">Затачивание гребенок I.Геометрия гребенок. </w:t>
      </w:r>
    </w:p>
    <w:p w:rsidR="006A29EB" w:rsidRDefault="00DC0964">
      <w:pPr>
        <w:spacing w:after="0" w:line="259" w:lineRule="auto"/>
        <w:ind w:left="5237" w:right="0"/>
      </w:pPr>
      <w:r>
        <w:t xml:space="preserve"> </w:t>
      </w:r>
    </w:p>
    <w:p w:rsidR="006A29EB" w:rsidRDefault="00DC0964">
      <w:pPr>
        <w:spacing w:after="0" w:line="259" w:lineRule="auto"/>
        <w:ind w:left="5237" w:right="0"/>
      </w:pPr>
      <w:r>
        <w:t xml:space="preserve"> </w:t>
      </w:r>
    </w:p>
    <w:p w:rsidR="006A29EB" w:rsidRDefault="00DC0964">
      <w:pPr>
        <w:spacing w:after="0" w:line="259" w:lineRule="auto"/>
        <w:ind w:left="5237" w:right="0"/>
      </w:pPr>
      <w:r>
        <w:t xml:space="preserve"> </w:t>
      </w:r>
    </w:p>
    <w:p w:rsidR="006A29EB" w:rsidRDefault="00DC0964">
      <w:pPr>
        <w:spacing w:after="0" w:line="259" w:lineRule="auto"/>
        <w:ind w:left="5237" w:right="0"/>
      </w:pPr>
      <w:r>
        <w:t xml:space="preserve"> </w:t>
      </w:r>
    </w:p>
    <w:p w:rsidR="006A29EB" w:rsidRDefault="00DC0964">
      <w:pPr>
        <w:spacing w:after="0" w:line="259" w:lineRule="auto"/>
        <w:ind w:left="5237" w:right="0"/>
      </w:pPr>
      <w:r>
        <w:t xml:space="preserve"> </w:t>
      </w:r>
    </w:p>
    <w:p w:rsidR="006A29EB" w:rsidRDefault="00DC0964">
      <w:pPr>
        <w:spacing w:after="0" w:line="259" w:lineRule="auto"/>
        <w:ind w:left="5237" w:right="0"/>
      </w:pPr>
      <w:r>
        <w:t xml:space="preserve"> </w:t>
      </w:r>
    </w:p>
    <w:p w:rsidR="006A29EB" w:rsidRDefault="00DC0964">
      <w:pPr>
        <w:spacing w:after="0" w:line="259" w:lineRule="auto"/>
        <w:ind w:left="5237" w:right="0"/>
      </w:pPr>
      <w:r>
        <w:t xml:space="preserve"> </w:t>
      </w:r>
    </w:p>
    <w:p w:rsidR="006A29EB" w:rsidRDefault="00DC0964">
      <w:pPr>
        <w:spacing w:after="0" w:line="259" w:lineRule="auto"/>
        <w:ind w:left="5237" w:right="0"/>
      </w:pPr>
      <w:r>
        <w:t xml:space="preserve"> </w:t>
      </w:r>
    </w:p>
    <w:p w:rsidR="006A29EB" w:rsidRDefault="00DC0964">
      <w:pPr>
        <w:spacing w:after="4106" w:line="259" w:lineRule="auto"/>
        <w:ind w:right="2306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3241548" cy="4786122"/>
                <wp:effectExtent l="0" t="0" r="0" b="0"/>
                <wp:docPr id="91018" name="Group 91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1548" cy="4786122"/>
                          <a:chOff x="0" y="0"/>
                          <a:chExt cx="3241548" cy="4786122"/>
                        </a:xfrm>
                      </wpg:grpSpPr>
                      <pic:pic xmlns:pic="http://schemas.openxmlformats.org/drawingml/2006/picture">
                        <pic:nvPicPr>
                          <pic:cNvPr id="15210" name="Picture 15210"/>
                          <pic:cNvPicPr/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11" cy="47861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17" name="Picture 15217"/>
                          <pic:cNvPicPr/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292468" y="0"/>
                            <a:ext cx="731177" cy="47861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43" name="Picture 15243"/>
                          <pic:cNvPicPr/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974903" y="0"/>
                            <a:ext cx="731177" cy="47861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54" name="Picture 15254"/>
                          <pic:cNvPicPr/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1657337" y="0"/>
                            <a:ext cx="731177" cy="47861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57" name="Picture 15257"/>
                          <pic:cNvPicPr/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2339759" y="0"/>
                            <a:ext cx="731177" cy="47861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60" name="Picture 15260"/>
                          <pic:cNvPicPr/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3022194" y="0"/>
                            <a:ext cx="219354" cy="47861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A8D8650" id="Group 91018" o:spid="_x0000_s1026" style="width:255.25pt;height:376.85pt;mso-position-horizontal-relative:char;mso-position-vertical-relative:line" coordsize="32415,47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">
                <v:shape id="Picture 15210" o:spid="_x0000_s1027" type="#_x0000_t75" style="position:absolute;width:3412;height:47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X2rXGAAAA3gAAAA8AAABkcnMvZG93bnJldi54bWxEj0FLw0AQhe8F/8Mygrd2k0hFYrdBFMGD&#10;PVhFPA7ZaZJmdzZkt0n8985B8DbDvHnvfbtq8U5NNMYusIF8k4EiroPtuDHw+fGyvgcVE7JFF5gM&#10;/FCEan+12mFpw8zvNB1To8SEY4kG2pSGUutYt+QxbsJALLdTGD0mWcdG2xFnMfdOF1l2pz12LAkt&#10;DvTUUt0fL97Am0M7d1N+Ptw+fxXu21Le9Bdjbq6XxwdQiZb0L/77frVSf1vkAiA4MoPe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5fatcYAAADeAAAADwAAAAAAAAAAAAAA&#10;AACfAgAAZHJzL2Rvd25yZXYueG1sUEsFBgAAAAAEAAQA9wAAAJIDAAAAAA==&#10;">
                  <v:imagedata r:id="rId396" o:title=""/>
                </v:shape>
                <v:shape id="Picture 15217" o:spid="_x0000_s1028" type="#_x0000_t75" style="position:absolute;left:2924;width:7312;height:47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jzuzFAAAA3gAAAA8AAABkcnMvZG93bnJldi54bWxEj0GLwjAQhe/C/ocwC940VXCVrlFUVHYv&#10;glrwOiSzbbGZlCbV+u/NguBthvfeN2/my85W4kaNLx0rGA0TEMTamZJzBdl5N5iB8AHZYOWYFDzI&#10;w3Lx0Ztjatydj3Q7hVxECPsUFRQh1KmUXhdk0Q9dTRy1P9dYDHFtcmkavEe4reQ4Sb6kxZLjhQJr&#10;2hSkr6fWRoo5/rbry95rl2eTVh+uq3O2Var/2a2+QQTqwtv8Sv+YWH8yHk3h/504g1w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487sxQAAAN4AAAAPAAAAAAAAAAAAAAAA&#10;AJ8CAABkcnMvZG93bnJldi54bWxQSwUGAAAAAAQABAD3AAAAkQMAAAAA&#10;">
                  <v:imagedata r:id="rId397" o:title=""/>
                </v:shape>
                <v:shape id="Picture 15243" o:spid="_x0000_s1029" type="#_x0000_t75" style="position:absolute;left:9749;width:7311;height:47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bfyDGAAAA3gAAAA8AAABkcnMvZG93bnJldi54bWxEj91qwkAQhe8LvsMyBW+kbvwrkrqKCAUp&#10;VqztAwzZaRLMzobdbYxv3xEKvTvDnPnOnNWmd43qKMTas4HJOANFXHhbc2ng6/P1aQkqJmSLjWcy&#10;cKMIm/XgYYW59Vf+oO6cSiUQjjkaqFJqc61jUZHDOPYtsey+fXCYZAyltgGvAneNnmbZs3ZYsyRU&#10;2NKuouJy/nFCifs3XjZd8d5fTkESRnZ2OBozfOy3L6AS9enf/He9t/L+Yjqfwb2OaN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dt/IMYAAADeAAAADwAAAAAAAAAAAAAA&#10;AACfAgAAZHJzL2Rvd25yZXYueG1sUEsFBgAAAAAEAAQA9wAAAJIDAAAAAA==&#10;">
                  <v:imagedata r:id="rId398" o:title=""/>
                </v:shape>
                <v:shape id="Picture 15254" o:spid="_x0000_s1030" type="#_x0000_t75" style="position:absolute;left:16573;width:7312;height:47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x2nrHAAAA3gAAAA8AAABkcnMvZG93bnJldi54bWxEj9FqwzAMRd8H/QejQt9Wp6FtRlY3lMDY&#10;GJTRrh+gxVocFsshdpvk7+dBYW8S9+qeq10x2lbcqPeNYwWrZQKCuHK64VrB5fPl8QmED8gaW8ek&#10;YCIPxX72sMNcu4FPdDuHWsQQ9jkqMCF0uZS+MmTRL11HHLVv11sMce1rqXscYrhtZZokW2mx4Ugw&#10;2FFpqPo5X23kbq9p9vUePi7ZKXtNbTkdvWmUWszHwzOIQGP4N9+v33Ssv0k3a/h7J84g9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0x2nrHAAAA3gAAAA8AAAAAAAAAAAAA&#10;AAAAnwIAAGRycy9kb3ducmV2LnhtbFBLBQYAAAAABAAEAPcAAACTAwAAAAA=&#10;">
                  <v:imagedata r:id="rId399" o:title=""/>
                </v:shape>
                <v:shape id="Picture 15257" o:spid="_x0000_s1031" type="#_x0000_t75" style="position:absolute;left:23397;width:7312;height:47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2/dbEAAAA3gAAAA8AAABkcnMvZG93bnJldi54bWxET9tKw0AQfRf8h2UE3+zGlHqJ3RYVAgpS&#10;sJbi45CdXDA7G3Ynafx7VxB8m8O5zno7u15NFGLn2cD1IgNFXHnbcWPg8FFe3YGKgmyx90wGvinC&#10;dnN+tsbC+hO/07SXRqUQjgUaaEWGQutYteQwLvxAnLjaB4eSYGi0DXhK4a7XeZbdaIcdp4YWB3pu&#10;qfraj85AWeefY32/exqXU/kmS3d8DZIbc3kxPz6AEprlX/znfrFp/ipf3cLvO+kGv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2/dbEAAAA3gAAAA8AAAAAAAAAAAAAAAAA&#10;nwIAAGRycy9kb3ducmV2LnhtbFBLBQYAAAAABAAEAPcAAACQAwAAAAA=&#10;">
                  <v:imagedata r:id="rId400" o:title=""/>
                </v:shape>
                <v:shape id="Picture 15260" o:spid="_x0000_s1032" type="#_x0000_t75" style="position:absolute;left:30221;width:2194;height:47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woCTGAAAA3gAAAA8AAABkcnMvZG93bnJldi54bWxEj0FrwkAQhe+F/odlCr3VTYWKRFcRQWyh&#10;oEa9D9kxCWZnw+42Sf9951DwNsO8ee99y/XoWtVTiI1nA++TDBRx6W3DlYHLefc2BxUTssXWMxn4&#10;pQjr1fPTEnPrBz5RX6RKiQnHHA3UKXW51rGsyWGc+I5YbjcfHCZZQ6VtwEHMXaunWTbTDhuWhBo7&#10;2tZU3osfZ6Df3+zX0O/nuzMVoTgdjtfvQ2XM68u4WYBKNKaH+P/700r9j+lMAARHZt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/CgJMYAAADeAAAADwAAAAAAAAAAAAAA&#10;AACfAgAAZHJzL2Rvd25yZXYueG1sUEsFBgAAAAAEAAQA9wAAAJIDAAAAAA==&#10;">
                  <v:imagedata r:id="rId401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6A29EB" w:rsidRDefault="00DC0964">
      <w:pPr>
        <w:spacing w:after="3" w:line="259" w:lineRule="auto"/>
        <w:ind w:left="4732" w:right="0" w:hanging="10"/>
      </w:pPr>
      <w:r>
        <w:rPr>
          <w:b/>
        </w:rPr>
        <w:t>Рис 15.</w:t>
      </w:r>
    </w:p>
    <w:p w:rsidR="006A29EB" w:rsidRDefault="00DC0964">
      <w:pPr>
        <w:ind w:left="721" w:right="1053"/>
      </w:pPr>
      <w:r>
        <w:t xml:space="preserve">Углы заточки гребенок задаются относительно оси кулачка (рис. 15); </w:t>
      </w:r>
      <w:r>
        <w:rPr>
          <w:b/>
          <w:sz w:val="32"/>
        </w:rPr>
        <w:t>λ</w:t>
      </w:r>
      <w:r>
        <w:rPr>
          <w:b/>
          <w:sz w:val="32"/>
          <w:vertAlign w:val="subscript"/>
        </w:rPr>
        <w:t>0</w:t>
      </w:r>
      <w:r>
        <w:rPr>
          <w:b/>
        </w:rPr>
        <w:t>-</w:t>
      </w:r>
      <w:r>
        <w:t xml:space="preserve"> угол наклона передней поверхности обеспечивает в процессе резания </w:t>
      </w:r>
    </w:p>
    <w:p w:rsidR="006A29EB" w:rsidRDefault="00DC0964">
      <w:pPr>
        <w:ind w:left="-12" w:right="373"/>
      </w:pPr>
      <w:r>
        <w:t xml:space="preserve">удовлетворительный задний угол у первых витков заборной части и создает нулевой задний угол на калибрующей части гребенки; обеспечивает отвод стружки; </w:t>
      </w:r>
      <w:r>
        <w:rPr>
          <w:b/>
          <w:sz w:val="32"/>
        </w:rPr>
        <w:t>λ</w:t>
      </w:r>
      <w:r>
        <w:rPr>
          <w:b/>
          <w:sz w:val="32"/>
          <w:vertAlign w:val="subscript"/>
        </w:rPr>
        <w:t>0</w:t>
      </w:r>
      <w:r>
        <w:rPr>
          <w:b/>
          <w:sz w:val="32"/>
        </w:rPr>
        <w:t xml:space="preserve">=λ+ω </w:t>
      </w:r>
    </w:p>
    <w:p w:rsidR="006A29EB" w:rsidRDefault="00DC0964">
      <w:pPr>
        <w:ind w:left="722" w:right="0"/>
      </w:pPr>
      <w:r>
        <w:rPr>
          <w:b/>
          <w:sz w:val="32"/>
        </w:rPr>
        <w:t>γ</w:t>
      </w:r>
      <w:r>
        <w:t xml:space="preserve">- передний угол </w:t>
      </w:r>
    </w:p>
    <w:p w:rsidR="006A29EB" w:rsidRDefault="00DC0964">
      <w:pPr>
        <w:ind w:left="722" w:right="0"/>
      </w:pPr>
      <w:r>
        <w:t xml:space="preserve">α- смещение верхней точки заборного конуса относительно оси кулачка; создает </w:t>
      </w:r>
    </w:p>
    <w:p w:rsidR="006A29EB" w:rsidRDefault="00DC0964">
      <w:pPr>
        <w:spacing w:after="44"/>
        <w:ind w:left="-12" w:right="0"/>
      </w:pPr>
      <w:r>
        <w:t xml:space="preserve">задний угол на заборном конусе. </w:t>
      </w:r>
    </w:p>
    <w:p w:rsidR="006A29EB" w:rsidRDefault="00DC0964">
      <w:pPr>
        <w:ind w:left="722" w:right="0"/>
      </w:pPr>
      <w:r>
        <w:t xml:space="preserve">Ориентировочные значения величин </w:t>
      </w:r>
      <w:r>
        <w:rPr>
          <w:b/>
          <w:sz w:val="32"/>
        </w:rPr>
        <w:t>α, γ, λ</w:t>
      </w:r>
      <w:r>
        <w:t xml:space="preserve"> даны в табл. II. </w:t>
      </w:r>
    </w:p>
    <w:p w:rsidR="006A29EB" w:rsidRDefault="00DC0964">
      <w:pPr>
        <w:ind w:left="722" w:right="0"/>
      </w:pPr>
      <w:r>
        <w:lastRenderedPageBreak/>
        <w:t xml:space="preserve">При эксплуатации необходимо их уточнить в зависимости от условий обработки. </w:t>
      </w:r>
    </w:p>
    <w:p w:rsidR="006A29EB" w:rsidRDefault="00DC0964">
      <w:pPr>
        <w:spacing w:after="0" w:line="259" w:lineRule="auto"/>
        <w:ind w:left="722" w:right="0"/>
      </w:pPr>
      <w:r>
        <w:t xml:space="preserve"> </w:t>
      </w:r>
    </w:p>
    <w:p w:rsidR="006A29EB" w:rsidRDefault="00DC0964">
      <w:pPr>
        <w:spacing w:after="0" w:line="259" w:lineRule="auto"/>
        <w:ind w:left="717" w:right="57" w:hanging="10"/>
        <w:jc w:val="right"/>
      </w:pPr>
      <w:r>
        <w:t xml:space="preserve">Таблица II Размеры в мм. </w:t>
      </w:r>
    </w:p>
    <w:tbl>
      <w:tblPr>
        <w:tblStyle w:val="TableGrid"/>
        <w:tblW w:w="10685" w:type="dxa"/>
        <w:tblInd w:w="-107" w:type="dxa"/>
        <w:tblCellMar>
          <w:top w:w="69" w:type="dxa"/>
          <w:left w:w="108" w:type="dxa"/>
          <w:right w:w="37" w:type="dxa"/>
        </w:tblCellMar>
        <w:tblLook w:val="04A0" w:firstRow="1" w:lastRow="0" w:firstColumn="1" w:lastColumn="0" w:noHBand="0" w:noVBand="1"/>
      </w:tblPr>
      <w:tblGrid>
        <w:gridCol w:w="2470"/>
        <w:gridCol w:w="1399"/>
        <w:gridCol w:w="838"/>
        <w:gridCol w:w="936"/>
        <w:gridCol w:w="1014"/>
        <w:gridCol w:w="1013"/>
        <w:gridCol w:w="1013"/>
        <w:gridCol w:w="1014"/>
        <w:gridCol w:w="988"/>
      </w:tblGrid>
      <w:tr w:rsidR="006A29EB">
        <w:trPr>
          <w:trHeight w:val="378"/>
        </w:trPr>
        <w:tc>
          <w:tcPr>
            <w:tcW w:w="2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right="0"/>
              <w:jc w:val="center"/>
            </w:pPr>
            <w:r>
              <w:t xml:space="preserve">Обрабатываемый материал </w:t>
            </w:r>
          </w:p>
        </w:tc>
        <w:tc>
          <w:tcPr>
            <w:tcW w:w="13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right="0"/>
              <w:jc w:val="center"/>
            </w:pPr>
            <w:r>
              <w:t xml:space="preserve">Передний угол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397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A29EB" w:rsidRDefault="00DC0964">
            <w:pPr>
              <w:spacing w:after="0" w:line="259" w:lineRule="auto"/>
              <w:ind w:left="105" w:right="0"/>
              <w:jc w:val="center"/>
            </w:pPr>
            <w:r>
              <w:rPr>
                <w:b/>
                <w:sz w:val="32"/>
              </w:rPr>
              <w:t>α</w:t>
            </w:r>
            <w:r>
              <w:t xml:space="preserve"> </w:t>
            </w:r>
          </w:p>
        </w:tc>
        <w:tc>
          <w:tcPr>
            <w:tcW w:w="10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right="71"/>
              <w:jc w:val="center"/>
            </w:pPr>
            <w:r>
              <w:rPr>
                <w:b/>
                <w:sz w:val="32"/>
              </w:rPr>
              <w:t>λ</w:t>
            </w:r>
            <w:r>
              <w:t xml:space="preserve"> </w:t>
            </w:r>
          </w:p>
        </w:tc>
      </w:tr>
      <w:tr w:rsidR="006A29EB">
        <w:trPr>
          <w:trHeight w:val="3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397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A29EB" w:rsidRDefault="00DC0964">
            <w:pPr>
              <w:spacing w:after="0" w:line="259" w:lineRule="auto"/>
              <w:ind w:left="105" w:right="0"/>
              <w:jc w:val="center"/>
            </w:pPr>
            <w:r>
              <w:t xml:space="preserve">Диаметр нарезаемой резьбы </w:t>
            </w:r>
          </w:p>
        </w:tc>
        <w:tc>
          <w:tcPr>
            <w:tcW w:w="10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</w:tr>
      <w:tr w:rsidR="006A29EB">
        <w:trPr>
          <w:trHeight w:val="33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40" w:right="0"/>
            </w:pPr>
            <w:r>
              <w:t xml:space="preserve">До 8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03" w:right="0"/>
            </w:pPr>
            <w:r>
              <w:t xml:space="preserve">8-10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72" w:right="0"/>
            </w:pPr>
            <w:r>
              <w:t xml:space="preserve">11-14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70" w:right="0"/>
            </w:pPr>
            <w:r>
              <w:t xml:space="preserve">16-20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70" w:right="0"/>
            </w:pPr>
            <w:r>
              <w:t xml:space="preserve">22-27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70" w:right="0"/>
            </w:pPr>
            <w:r>
              <w:t xml:space="preserve">30-42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</w:tr>
      <w:tr w:rsidR="006A29EB">
        <w:trPr>
          <w:trHeight w:val="331"/>
        </w:trPr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Алюминий 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1"/>
              <w:jc w:val="center"/>
            </w:pPr>
            <w:r>
              <w:t xml:space="preserve">25˚ </w:t>
            </w:r>
          </w:p>
        </w:tc>
        <w:tc>
          <w:tcPr>
            <w:tcW w:w="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left="66" w:right="0"/>
            </w:pPr>
            <w:r>
              <w:t xml:space="preserve">0,03 </w:t>
            </w:r>
          </w:p>
        </w:tc>
        <w:tc>
          <w:tcPr>
            <w:tcW w:w="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left="114" w:right="0"/>
            </w:pPr>
            <w:r>
              <w:t xml:space="preserve">0,08 </w:t>
            </w:r>
          </w:p>
        </w:tc>
        <w:tc>
          <w:tcPr>
            <w:tcW w:w="1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right="72"/>
              <w:jc w:val="center"/>
            </w:pPr>
            <w:r>
              <w:t xml:space="preserve">0,10 </w:t>
            </w:r>
          </w:p>
        </w:tc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right="73"/>
              <w:jc w:val="center"/>
            </w:pPr>
            <w:r>
              <w:t xml:space="preserve">0,15 </w:t>
            </w:r>
          </w:p>
        </w:tc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right="72"/>
              <w:jc w:val="center"/>
            </w:pPr>
            <w:r>
              <w:t xml:space="preserve">0,20 </w:t>
            </w:r>
          </w:p>
        </w:tc>
        <w:tc>
          <w:tcPr>
            <w:tcW w:w="1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right="72"/>
              <w:jc w:val="center"/>
            </w:pPr>
            <w:r>
              <w:t xml:space="preserve">0,25 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1"/>
              <w:jc w:val="center"/>
            </w:pPr>
            <w:r>
              <w:t xml:space="preserve">2˚ </w:t>
            </w:r>
          </w:p>
        </w:tc>
      </w:tr>
      <w:tr w:rsidR="006A29EB">
        <w:trPr>
          <w:trHeight w:val="332"/>
        </w:trPr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Бронза 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1"/>
              <w:jc w:val="center"/>
            </w:pPr>
            <w:r>
              <w:t xml:space="preserve">20˚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left="83" w:right="0"/>
            </w:pPr>
            <w:r>
              <w:t xml:space="preserve">1˚30΄ </w:t>
            </w:r>
          </w:p>
        </w:tc>
      </w:tr>
      <w:tr w:rsidR="006A29EB">
        <w:trPr>
          <w:trHeight w:val="654"/>
        </w:trPr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Стали конструкционные 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right="71"/>
              <w:jc w:val="center"/>
            </w:pPr>
            <w:r>
              <w:t xml:space="preserve">25˚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</w:tr>
      <w:tr w:rsidR="006A29EB">
        <w:trPr>
          <w:trHeight w:val="654"/>
        </w:trPr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  <w:jc w:val="both"/>
            </w:pPr>
            <w:r>
              <w:t xml:space="preserve">Стали корозионно </w:t>
            </w:r>
          </w:p>
          <w:p w:rsidR="006A29EB" w:rsidRDefault="00DC0964">
            <w:pPr>
              <w:spacing w:after="0" w:line="259" w:lineRule="auto"/>
              <w:ind w:right="0"/>
            </w:pPr>
            <w:r>
              <w:t xml:space="preserve">– стойкие 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right="71"/>
              <w:jc w:val="center"/>
            </w:pPr>
            <w:r>
              <w:t xml:space="preserve">20˚ </w:t>
            </w:r>
          </w:p>
        </w:tc>
        <w:tc>
          <w:tcPr>
            <w:tcW w:w="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left="66" w:right="0"/>
            </w:pPr>
            <w:r>
              <w:t xml:space="preserve">0,02 </w:t>
            </w:r>
          </w:p>
        </w:tc>
        <w:tc>
          <w:tcPr>
            <w:tcW w:w="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left="114" w:right="0"/>
            </w:pPr>
            <w:r>
              <w:t xml:space="preserve">0,05 </w:t>
            </w:r>
          </w:p>
        </w:tc>
        <w:tc>
          <w:tcPr>
            <w:tcW w:w="1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right="72"/>
              <w:jc w:val="center"/>
            </w:pPr>
            <w:r>
              <w:t xml:space="preserve">0,07 </w:t>
            </w:r>
          </w:p>
        </w:tc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right="73"/>
              <w:jc w:val="center"/>
            </w:pPr>
            <w:r>
              <w:t xml:space="preserve">0,12 </w:t>
            </w:r>
          </w:p>
        </w:tc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right="72"/>
              <w:jc w:val="center"/>
            </w:pPr>
            <w:r>
              <w:t xml:space="preserve">0,17 </w:t>
            </w:r>
          </w:p>
        </w:tc>
        <w:tc>
          <w:tcPr>
            <w:tcW w:w="1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right="72"/>
              <w:jc w:val="center"/>
            </w:pPr>
            <w:r>
              <w:t xml:space="preserve">0,21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</w:tr>
      <w:tr w:rsidR="006A29EB">
        <w:trPr>
          <w:trHeight w:val="654"/>
        </w:trPr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Стали </w:t>
            </w:r>
          </w:p>
          <w:p w:rsidR="006A29EB" w:rsidRDefault="00DC0964">
            <w:pPr>
              <w:spacing w:after="0" w:line="259" w:lineRule="auto"/>
              <w:ind w:right="0"/>
              <w:jc w:val="both"/>
            </w:pPr>
            <w:r>
              <w:t xml:space="preserve">инструментальные 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right="71"/>
              <w:jc w:val="center"/>
            </w:pPr>
            <w:r>
              <w:t xml:space="preserve">15˚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right="70"/>
              <w:jc w:val="center"/>
            </w:pPr>
            <w:r>
              <w:t xml:space="preserve">30΄ </w:t>
            </w:r>
          </w:p>
        </w:tc>
      </w:tr>
      <w:tr w:rsidR="006A29EB">
        <w:trPr>
          <w:trHeight w:val="332"/>
        </w:trPr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чугун 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1"/>
              <w:jc w:val="center"/>
            </w:pPr>
            <w:r>
              <w:t xml:space="preserve">10˚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66" w:right="0"/>
            </w:pPr>
            <w:r>
              <w:t xml:space="preserve">0,10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14" w:right="0"/>
            </w:pPr>
            <w:r>
              <w:t xml:space="preserve">0,12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2"/>
              <w:jc w:val="center"/>
            </w:pPr>
            <w:r>
              <w:t xml:space="preserve">0,14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3"/>
              <w:jc w:val="center"/>
            </w:pPr>
            <w:r>
              <w:t xml:space="preserve">0,20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2"/>
              <w:jc w:val="center"/>
            </w:pPr>
            <w:r>
              <w:t xml:space="preserve">0,25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2"/>
              <w:jc w:val="center"/>
            </w:pPr>
            <w:r>
              <w:t xml:space="preserve">0,30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</w:tr>
    </w:tbl>
    <w:p w:rsidR="006A29EB" w:rsidRDefault="00DC0964">
      <w:pPr>
        <w:spacing w:after="0" w:line="259" w:lineRule="auto"/>
        <w:ind w:left="721" w:right="0"/>
      </w:pPr>
      <w:r>
        <w:t xml:space="preserve"> </w:t>
      </w:r>
    </w:p>
    <w:p w:rsidR="006A29EB" w:rsidRDefault="00DC0964">
      <w:pPr>
        <w:ind w:left="721" w:right="0"/>
      </w:pPr>
      <w:r>
        <w:t xml:space="preserve">2. Приспособления для затачивания гребенок </w:t>
      </w:r>
    </w:p>
    <w:p w:rsidR="006A29EB" w:rsidRDefault="00DC0964">
      <w:pPr>
        <w:ind w:left="-12" w:right="0" w:firstLine="721"/>
      </w:pPr>
      <w:r>
        <w:t xml:space="preserve">Затачивание гребенок производится в сборе с кулачками, звездочками и винтами на специальных приспособлениях, обеспечивающих идентичность затачивания всего комплекта гребенок. Конструкция универсального приспособления для затачивания гребенок показана на рис. 16. На плите 3 установлена стойка 2, которая может поворачиваться вокруг оси 9. В стойке установлена державка 4, поворачивающаяся вокруг оси 7. На державке установлен гребенкодержатель 1 с пазами под кулачки, имеющий возможность поворачиваться на оси.8.  Кулачки закрепляются в пазах с помощью упора 5 и винта 14. Державка 4 устанавливается под углом </w:t>
      </w:r>
      <w:r>
        <w:rPr>
          <w:b/>
          <w:sz w:val="32"/>
        </w:rPr>
        <w:t>φ</w:t>
      </w:r>
      <w:r>
        <w:t xml:space="preserve"> = 12°</w:t>
      </w:r>
      <w:r>
        <w:rPr>
          <w:b/>
        </w:rPr>
        <w:t xml:space="preserve">. </w:t>
      </w:r>
      <w:r>
        <w:t xml:space="preserve">для гребенок к головкам 1КИ-25А, 1К-3К, 1КА-3КА; </w:t>
      </w:r>
      <w:r>
        <w:rPr>
          <w:b/>
          <w:sz w:val="32"/>
        </w:rPr>
        <w:t>φ</w:t>
      </w:r>
      <w:r>
        <w:t xml:space="preserve"> = 10° - для гребенок к головкам. 4К, </w:t>
      </w:r>
    </w:p>
    <w:p w:rsidR="006A29EB" w:rsidRDefault="00DC0964">
      <w:pPr>
        <w:ind w:left="-12" w:right="0"/>
      </w:pPr>
      <w:r>
        <w:t xml:space="preserve">4КА; </w:t>
      </w:r>
      <w:r>
        <w:rPr>
          <w:b/>
          <w:sz w:val="32"/>
        </w:rPr>
        <w:t>φ</w:t>
      </w:r>
      <w:r>
        <w:rPr>
          <w:b/>
        </w:rPr>
        <w:t xml:space="preserve"> </w:t>
      </w:r>
      <w:r>
        <w:t xml:space="preserve">= 8° - для гребенок к головкам 5К, 5КА; </w:t>
      </w:r>
      <w:r>
        <w:rPr>
          <w:b/>
          <w:sz w:val="32"/>
        </w:rPr>
        <w:t>φ</w:t>
      </w:r>
      <w:r>
        <w:t xml:space="preserve"> = 5° - для гребенок к головкам 1КИ-19МА</w:t>
      </w:r>
      <w:r>
        <w:rPr>
          <w:b/>
        </w:rPr>
        <w:t xml:space="preserve">.  </w:t>
      </w:r>
      <w:r>
        <w:t xml:space="preserve">Для того, чтобы получить на гребенке нужные углы </w:t>
      </w:r>
      <w:r>
        <w:rPr>
          <w:b/>
          <w:sz w:val="32"/>
        </w:rPr>
        <w:t xml:space="preserve">γ </w:t>
      </w:r>
      <w:r>
        <w:rPr>
          <w:sz w:val="32"/>
        </w:rPr>
        <w:t xml:space="preserve">и </w:t>
      </w:r>
      <w:r>
        <w:rPr>
          <w:b/>
          <w:sz w:val="32"/>
        </w:rPr>
        <w:t>λ</w:t>
      </w:r>
      <w:r>
        <w:rPr>
          <w:b/>
          <w:sz w:val="32"/>
          <w:vertAlign w:val="subscript"/>
        </w:rPr>
        <w:t>0</w:t>
      </w:r>
      <w:r>
        <w:t>, необходимо</w:t>
      </w:r>
      <w:r>
        <w:rPr>
          <w:b/>
        </w:rPr>
        <w:t xml:space="preserve"> </w:t>
      </w:r>
      <w:r>
        <w:t xml:space="preserve">повернуть гребенкодержатель на угол </w:t>
      </w:r>
      <w:r>
        <w:rPr>
          <w:b/>
          <w:sz w:val="32"/>
        </w:rPr>
        <w:t>γ</w:t>
      </w:r>
      <w:r>
        <w:rPr>
          <w:b/>
          <w:sz w:val="32"/>
          <w:vertAlign w:val="subscript"/>
        </w:rPr>
        <w:t>1</w:t>
      </w:r>
      <w:r>
        <w:rPr>
          <w:b/>
          <w:sz w:val="32"/>
        </w:rPr>
        <w:t>:</w:t>
      </w:r>
      <w:r>
        <w:t xml:space="preserve"> </w:t>
      </w:r>
    </w:p>
    <w:p w:rsidR="006A29EB" w:rsidRDefault="00DC0964">
      <w:pPr>
        <w:spacing w:after="97" w:line="259" w:lineRule="auto"/>
        <w:ind w:left="721" w:right="0"/>
      </w:pPr>
      <w:r>
        <w:t xml:space="preserve"> </w:t>
      </w:r>
    </w:p>
    <w:p w:rsidR="006A29EB" w:rsidRPr="0090382C" w:rsidRDefault="00DC0964">
      <w:pPr>
        <w:tabs>
          <w:tab w:val="center" w:pos="2082"/>
          <w:tab w:val="center" w:pos="4570"/>
          <w:tab w:val="center" w:pos="6564"/>
          <w:tab w:val="center" w:pos="8067"/>
        </w:tabs>
        <w:spacing w:after="0" w:line="259" w:lineRule="auto"/>
        <w:ind w:right="0"/>
        <w:rPr>
          <w:lang w:val="en-US"/>
        </w:rPr>
      </w:pPr>
      <w:r>
        <w:rPr>
          <w:rFonts w:ascii="Calibri" w:eastAsia="Calibri" w:hAnsi="Calibri" w:cs="Calibri"/>
          <w:sz w:val="22"/>
        </w:rPr>
        <w:tab/>
      </w:r>
      <w:r w:rsidRPr="0090382C">
        <w:rPr>
          <w:rFonts w:ascii="Cambria" w:eastAsia="Cambria" w:hAnsi="Cambria" w:cs="Cambria"/>
          <w:sz w:val="44"/>
          <w:lang w:val="en-US"/>
        </w:rPr>
        <w:t xml:space="preserve">tg </w:t>
      </w:r>
      <w:r>
        <w:rPr>
          <w:rFonts w:ascii="Cambria" w:eastAsia="Cambria" w:hAnsi="Cambria" w:cs="Cambria"/>
          <w:sz w:val="44"/>
        </w:rPr>
        <w:t>γ</w:t>
      </w:r>
      <w:r w:rsidRPr="0090382C">
        <w:rPr>
          <w:rFonts w:ascii="Cambria" w:eastAsia="Cambria" w:hAnsi="Cambria" w:cs="Cambria"/>
          <w:sz w:val="44"/>
          <w:lang w:val="en-US"/>
        </w:rPr>
        <w:t xml:space="preserve">  </w:t>
      </w:r>
      <w:r w:rsidRPr="0090382C">
        <w:rPr>
          <w:rFonts w:ascii="Cambria" w:eastAsia="Cambria" w:hAnsi="Cambria" w:cs="Cambria"/>
          <w:sz w:val="44"/>
          <w:lang w:val="en-US"/>
        </w:rPr>
        <w:tab/>
      </w:r>
      <w:r>
        <w:rPr>
          <w:noProof/>
        </w:rPr>
        <w:drawing>
          <wp:inline distT="0" distB="0" distL="0" distR="0">
            <wp:extent cx="1386840" cy="618744"/>
            <wp:effectExtent l="0" t="0" r="0" b="0"/>
            <wp:docPr id="113888" name="Picture 113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88" name="Picture 113888"/>
                    <pic:cNvPicPr/>
                  </pic:nvPicPr>
                  <pic:blipFill>
                    <a:blip r:embed="rId402"/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61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382C">
        <w:rPr>
          <w:rFonts w:ascii="Cambria" w:eastAsia="Cambria" w:hAnsi="Cambria" w:cs="Cambria"/>
          <w:sz w:val="44"/>
          <w:lang w:val="en-US"/>
        </w:rPr>
        <w:tab/>
        <w:t xml:space="preserve"> sin </w:t>
      </w:r>
      <w:r>
        <w:rPr>
          <w:rFonts w:ascii="Cambria" w:eastAsia="Cambria" w:hAnsi="Cambria" w:cs="Cambria"/>
          <w:sz w:val="44"/>
        </w:rPr>
        <w:t>φ</w:t>
      </w:r>
      <w:r w:rsidRPr="0090382C">
        <w:rPr>
          <w:rFonts w:ascii="Cambria" w:eastAsia="Cambria" w:hAnsi="Cambria" w:cs="Cambria"/>
          <w:sz w:val="44"/>
          <w:lang w:val="en-US"/>
        </w:rPr>
        <w:tab/>
        <w:t xml:space="preserve">tan </w:t>
      </w:r>
      <w:r>
        <w:rPr>
          <w:rFonts w:ascii="Cambria" w:eastAsia="Cambria" w:hAnsi="Cambria" w:cs="Cambria"/>
          <w:sz w:val="44"/>
        </w:rPr>
        <w:t>λ</w:t>
      </w:r>
    </w:p>
    <w:p w:rsidR="006A29EB" w:rsidRDefault="00DC0964">
      <w:pPr>
        <w:spacing w:after="0" w:line="259" w:lineRule="auto"/>
        <w:ind w:right="864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080760" cy="7243572"/>
                <wp:effectExtent l="0" t="0" r="0" b="0"/>
                <wp:docPr id="91061" name="Group 91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760" cy="7243572"/>
                          <a:chOff x="0" y="0"/>
                          <a:chExt cx="6080760" cy="7243572"/>
                        </a:xfrm>
                      </wpg:grpSpPr>
                      <pic:pic xmlns:pic="http://schemas.openxmlformats.org/drawingml/2006/picture">
                        <pic:nvPicPr>
                          <pic:cNvPr id="15928" name="Picture 15928"/>
                          <pic:cNvPicPr/>
                        </pic:nvPicPr>
                        <pic:blipFill>
                          <a:blip r:embed="rId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59" cy="3621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30" name="Picture 15930"/>
                          <pic:cNvPicPr/>
                        </pic:nvPicPr>
                        <pic:blipFill>
                          <a:blip r:embed="rId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1786"/>
                            <a:ext cx="213259" cy="3621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32" name="Picture 15932"/>
                          <pic:cNvPicPr/>
                        </pic:nvPicPr>
                        <pic:blipFill>
                          <a:blip r:embed="rId405"/>
                          <a:stretch>
                            <a:fillRect/>
                          </a:stretch>
                        </pic:blipFill>
                        <pic:spPr>
                          <a:xfrm>
                            <a:off x="194970" y="0"/>
                            <a:ext cx="700684" cy="3621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34" name="Picture 15934"/>
                          <pic:cNvPicPr/>
                        </pic:nvPicPr>
                        <pic:blipFill>
                          <a:blip r:embed="rId406"/>
                          <a:stretch>
                            <a:fillRect/>
                          </a:stretch>
                        </pic:blipFill>
                        <pic:spPr>
                          <a:xfrm>
                            <a:off x="194970" y="3621786"/>
                            <a:ext cx="700684" cy="3621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36" name="Picture 15936"/>
                          <pic:cNvPicPr/>
                        </pic:nvPicPr>
                        <pic:blipFill>
                          <a:blip r:embed="rId407"/>
                          <a:stretch>
                            <a:fillRect/>
                          </a:stretch>
                        </pic:blipFill>
                        <pic:spPr>
                          <a:xfrm>
                            <a:off x="877380" y="0"/>
                            <a:ext cx="706780" cy="3621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38" name="Picture 15938"/>
                          <pic:cNvPicPr/>
                        </pic:nvPicPr>
                        <pic:blipFill>
                          <a:blip r:embed="rId408"/>
                          <a:stretch>
                            <a:fillRect/>
                          </a:stretch>
                        </pic:blipFill>
                        <pic:spPr>
                          <a:xfrm>
                            <a:off x="877380" y="3621786"/>
                            <a:ext cx="706780" cy="3621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0" name="Picture 15940"/>
                          <pic:cNvPicPr/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1559789" y="0"/>
                            <a:ext cx="706780" cy="3621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2" name="Picture 15942"/>
                          <pic:cNvPicPr/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>
                          <a:xfrm>
                            <a:off x="1559789" y="3621786"/>
                            <a:ext cx="706780" cy="3621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4" name="Picture 15944"/>
                          <pic:cNvPicPr/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2242198" y="0"/>
                            <a:ext cx="706781" cy="3621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6" name="Picture 15946"/>
                          <pic:cNvPicPr/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2242198" y="3621786"/>
                            <a:ext cx="706781" cy="3621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54" name="Picture 15954"/>
                          <pic:cNvPicPr/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2924620" y="0"/>
                            <a:ext cx="706781" cy="3621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56" name="Picture 15956"/>
                          <pic:cNvPicPr/>
                        </pic:nvPicPr>
                        <pic:blipFill>
                          <a:blip r:embed="rId414"/>
                          <a:stretch>
                            <a:fillRect/>
                          </a:stretch>
                        </pic:blipFill>
                        <pic:spPr>
                          <a:xfrm>
                            <a:off x="2924620" y="3621786"/>
                            <a:ext cx="706781" cy="3621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59" name="Picture 15959"/>
                          <pic:cNvPicPr/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3607029" y="0"/>
                            <a:ext cx="706780" cy="3621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61" name="Picture 15961"/>
                          <pic:cNvPicPr/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3607029" y="3621786"/>
                            <a:ext cx="706780" cy="3621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63" name="Picture 15963"/>
                          <pic:cNvPicPr/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4289438" y="0"/>
                            <a:ext cx="706781" cy="3621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65" name="Picture 15965"/>
                          <pic:cNvPicPr/>
                        </pic:nvPicPr>
                        <pic:blipFill>
                          <a:blip r:embed="rId418"/>
                          <a:stretch>
                            <a:fillRect/>
                          </a:stretch>
                        </pic:blipFill>
                        <pic:spPr>
                          <a:xfrm>
                            <a:off x="4289438" y="3621786"/>
                            <a:ext cx="706781" cy="3621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67" name="Picture 15967"/>
                          <pic:cNvPicPr/>
                        </pic:nvPicPr>
                        <pic:blipFill>
                          <a:blip r:embed="rId419"/>
                          <a:stretch>
                            <a:fillRect/>
                          </a:stretch>
                        </pic:blipFill>
                        <pic:spPr>
                          <a:xfrm>
                            <a:off x="4971847" y="0"/>
                            <a:ext cx="706781" cy="3621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69" name="Picture 15969"/>
                          <pic:cNvPicPr/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>
                            <a:off x="4971847" y="3621786"/>
                            <a:ext cx="706781" cy="3621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72" name="Picture 15972"/>
                          <pic:cNvPicPr/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>
                            <a:off x="5654256" y="0"/>
                            <a:ext cx="426504" cy="3621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74" name="Picture 15974"/>
                          <pic:cNvPicPr/>
                        </pic:nvPicPr>
                        <pic:blipFill>
                          <a:blip r:embed="rId422"/>
                          <a:stretch>
                            <a:fillRect/>
                          </a:stretch>
                        </pic:blipFill>
                        <pic:spPr>
                          <a:xfrm>
                            <a:off x="5654256" y="3621786"/>
                            <a:ext cx="426504" cy="36217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80EE0A4" id="Group 91061" o:spid="_x0000_s1026" style="width:478.8pt;height:570.35pt;mso-position-horizontal-relative:char;mso-position-vertical-relative:line" coordsize="60807,72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">
                <v:shape id="Picture 15928" o:spid="_x0000_s1027" type="#_x0000_t75" style="position:absolute;width:2132;height:36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P8gLIAAAA3gAAAA8AAABkcnMvZG93bnJldi54bWxEj0FrwkAQhe+F/odlCt7qxmilTV3FioLi&#10;ydQWehuy0yQ0Oxuya4z/vnMo9DbDe/PeN4vV4BrVUxdqzwYm4wQUceFtzaWB8/vu8RlUiMgWG89k&#10;4EYBVsv7uwVm1l/5RH0eSyUhHDI0UMXYZlqHoiKHYexbYtG+fecwytqV2nZ4lXDX6DRJ5tphzdJQ&#10;YUubioqf/OIMbMtLep589TQ75J9v60PcTY/bD2NGD8P6FVSkIf6b/673VvCfXlLhlXdkBr38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aD/ICyAAAAN4AAAAPAAAAAAAAAAAA&#10;AAAAAJ8CAABkcnMvZG93bnJldi54bWxQSwUGAAAAAAQABAD3AAAAlAMAAAAA&#10;">
                  <v:imagedata r:id="rId423" o:title=""/>
                </v:shape>
                <v:shape id="Picture 15930" o:spid="_x0000_s1028" type="#_x0000_t75" style="position:absolute;top:36217;width:2132;height:36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GbCXIAAAA3gAAAA8AAABkcnMvZG93bnJldi54bWxEj0FrwkAQhe+F/odlCt7qptYWTV2lSAUp&#10;9lCr4nHIjtnQ7GzIrkn67zuHQm8zzJv33rdYDb5WHbWxCmzgYZyBIi6Crbg0cPja3M9AxYRssQ5M&#10;Bn4owmp5e7PA3IaeP6nbp1KJCcccDbiUmlzrWDjyGMehIZbbJbQek6xtqW2LvZj7Wk+y7Fl7rFgS&#10;HDa0dlR876/ewGWy604f27U7nnp8270fzzbrp8aM7obXF1CJhvQv/vveWqn/NH8UAMGRGfTy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CBmwlyAAAAN4AAAAPAAAAAAAAAAAA&#10;AAAAAJ8CAABkcnMvZG93bnJldi54bWxQSwUGAAAAAAQABAD3AAAAlAMAAAAA&#10;">
                  <v:imagedata r:id="rId424" o:title=""/>
                </v:shape>
                <v:shape id="Picture 15932" o:spid="_x0000_s1029" type="#_x0000_t75" style="position:absolute;left:1949;width:7007;height:36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tjp3FAAAA3gAAAA8AAABkcnMvZG93bnJldi54bWxET01rwkAQvRf8D8sI3upG24qJWSUIxRza&#10;Q1XE45Adk5DsbMiuMf333UKht3m8z0l3o2nFQL2rLStYzCMQxIXVNZcKzqf35zUI55E1tpZJwTc5&#10;2G0nTykm2j74i4ajL0UIYZeggsr7LpHSFRUZdHPbEQfuZnuDPsC+lLrHRwg3rVxG0UoarDk0VNjR&#10;vqKiOd6NgvzTXlf7ODZDlH3kzaHLXs+XTKnZdMw2IDyN/l/85851mP8Wvyzh951wg9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LY6dxQAAAN4AAAAPAAAAAAAAAAAAAAAA&#10;AJ8CAABkcnMvZG93bnJldi54bWxQSwUGAAAAAAQABAD3AAAAkQMAAAAA&#10;">
                  <v:imagedata r:id="rId425" o:title=""/>
                </v:shape>
                <v:shape id="Picture 15934" o:spid="_x0000_s1030" type="#_x0000_t75" style="position:absolute;left:1949;top:36217;width:7007;height:36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yo2vHAAAA3gAAAA8AAABkcnMvZG93bnJldi54bWxET0trAjEQvgv9D2EKvYhm6wvdGqUIFWkv&#10;7arQ47AZd5duJukm6uqvN4WCt/n4njNftqYWJ2p8ZVnBcz8BQZxbXXGhYLd9601B+ICssbZMCi7k&#10;Ybl46Mwx1fbMX3TKQiFiCPsUFZQhuFRKn5dk0PetI47cwTYGQ4RNIXWD5xhuajlIkok0WHFsKNHR&#10;qqT8JzsaBZ92ut+2619/ff92m4/DxV1n3bFST4/t6wuIQG24i//dGx3nj2fDEfy9E2+Qi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Tyo2vHAAAA3gAAAA8AAAAAAAAAAAAA&#10;AAAAnwIAAGRycy9kb3ducmV2LnhtbFBLBQYAAAAABAAEAPcAAACTAwAAAAA=&#10;">
                  <v:imagedata r:id="rId426" o:title=""/>
                </v:shape>
                <v:shape id="Picture 15936" o:spid="_x0000_s1031" type="#_x0000_t75" style="position:absolute;left:8773;width:7068;height:36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Fp/HCAAAA3gAAAA8AAABkcnMvZG93bnJldi54bWxET02LwjAQvQv7H8IseNNURVerURZB6N60&#10;rngdmrEt20xKE23dX28Ewds83uesNp2pxI0aV1pWMBpGIIgzq0vOFfwed4M5COeRNVaWScGdHGzW&#10;H70Vxtq2fKBb6nMRQtjFqKDwvo6ldFlBBt3Q1sSBu9jGoA+wyaVusA3hppLjKJpJgyWHhgJr2haU&#10;/aVXo6CTdbL9H/H+HH2Z9nT+qTBNTkr1P7vvJQhPnX+LX+5Eh/nTxWQGz3fCD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RafxwgAAAN4AAAAPAAAAAAAAAAAAAAAAAJ8C&#10;AABkcnMvZG93bnJldi54bWxQSwUGAAAAAAQABAD3AAAAjgMAAAAA&#10;">
                  <v:imagedata r:id="rId427" o:title=""/>
                </v:shape>
                <v:shape id="Picture 15938" o:spid="_x0000_s1032" type="#_x0000_t75" style="position:absolute;left:8773;top:36217;width:7068;height:36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FCcvFAAAA3gAAAA8AAABkcnMvZG93bnJldi54bWxEj01rwkAQhu9C/8Myhd50U6ViU1cRQfDU&#10;+gX2OGSnSZrsbNhdNf33nYPgbYZ5P56ZL3vXqiuFWHs28DrKQBEX3tZcGjgdN8MZqJiQLbaeycAf&#10;RVgungZzzK2/8Z6uh1QqCeGYo4EqpS7XOhYVOYwj3xHL7ccHh0nWUGob8CbhrtXjLJtqhzVLQ4Ud&#10;rSsqmsPFSUnZjL+77Lf92k/Pn0047dC7nTEvz/3qA1SiPj3Ed/fWCv7b+0R45R2ZQS/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xQnLxQAAAN4AAAAPAAAAAAAAAAAAAAAA&#10;AJ8CAABkcnMvZG93bnJldi54bWxQSwUGAAAAAAQABAD3AAAAkQMAAAAA&#10;">
                  <v:imagedata r:id="rId428" o:title=""/>
                </v:shape>
                <v:shape id="Picture 15940" o:spid="_x0000_s1033" type="#_x0000_t75" style="position:absolute;left:15597;width:7068;height:36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KGAnGAAAA3gAAAA8AAABkcnMvZG93bnJldi54bWxEj0FrwzAMhe+D/QejwW6t07KVNYtbRqHQ&#10;QXdY2h8gYjVJY8sh9tLs31eHwW4SenrvfcV28k6NNMQ2sIHFPANFXAXbcm3gfNrP3kDFhGzRBSYD&#10;vxRhu3l8KDC34cbfNJapVmLCMUcDTUp9rnWsGvIY56EnltslDB6TrEOt7YA3MfdOL7NspT22LAkN&#10;9rRrqOrKH2/Anbt9fRzLw/UzLndtdvkiF9bGPD9NH++gEk3pX/z3fbBS/3X9IgCCIzPoz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IoYCcYAAADeAAAADwAAAAAAAAAAAAAA&#10;AACfAgAAZHJzL2Rvd25yZXYueG1sUEsFBgAAAAAEAAQA9wAAAJIDAAAAAA==&#10;">
                  <v:imagedata r:id="rId429" o:title=""/>
                </v:shape>
                <v:shape id="Picture 15942" o:spid="_x0000_s1034" type="#_x0000_t75" style="position:absolute;left:15597;top:36217;width:7068;height:36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VubfDAAAA3gAAAA8AAABkcnMvZG93bnJldi54bWxET81OAjEQvpv4Ds2YeJMuiIoLhRgThBsR&#10;eYBxO2w3bKdrO8Ly9pbEhNt8+X5ntuh9q44UUxPYwHBQgCKugm24NrD7Wj5MQCVBttgGJgNnSrCY&#10;397MsLThxJ903EqtcginEg04ka7UOlWOPKZB6Igztw/Ro2QYa20jnnK4b/WoKJ61x4Zzg8OO3h1V&#10;h+2vN7BK7vsDxf3El+V5mParzaOMN8bc3/VvU1BCvVzF/+61zfOfXscjuLyTb9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pW5t8MAAADeAAAADwAAAAAAAAAAAAAAAACf&#10;AgAAZHJzL2Rvd25yZXYueG1sUEsFBgAAAAAEAAQA9wAAAI8DAAAAAA==&#10;">
                  <v:imagedata r:id="rId430" o:title=""/>
                </v:shape>
                <v:shape id="Picture 15944" o:spid="_x0000_s1035" type="#_x0000_t75" style="position:absolute;left:22421;width:7068;height:36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4nXLDAAAA3gAAAA8AAABkcnMvZG93bnJldi54bWxET0trAjEQvhf8D2EEbzVbWUvdGqUVBLWn&#10;+jqPm+lm6WayJNHd/vtGKPQ2H99z5sveNuJGPtSOFTyNMxDEpdM1VwqOh/XjC4gQkTU2jknBDwVY&#10;LgYPcyy06/iTbvtYiRTCoUAFJsa2kDKUhiyGsWuJE/flvMWYoK+k9tilcNvISZY9S4s1pwaDLa0M&#10;ld/7q1Vg4yUP2+suHGp/On10XW/O23elRsP+7RVEpD7+i//cG53mT2d5Dvd30g1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bidcsMAAADeAAAADwAAAAAAAAAAAAAAAACf&#10;AgAAZHJzL2Rvd25yZXYueG1sUEsFBgAAAAAEAAQA9wAAAI8DAAAAAA==&#10;">
                  <v:imagedata r:id="rId431" o:title=""/>
                </v:shape>
                <v:shape id="Picture 15946" o:spid="_x0000_s1036" type="#_x0000_t75" style="position:absolute;left:22421;top:36217;width:7068;height:36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Px4XFAAAA3gAAAA8AAABkcnMvZG93bnJldi54bWxET01rwkAQvRf8D8sIvdWN0oqmboIIij1J&#10;tRR7G7JjEs3Oht1tTP313YLQ2zze5yzy3jSiI+drywrGowQEcWF1zaWCj8P6aQbCB2SNjWVS8EMe&#10;8mzwsMBU2yu/U7cPpYgh7FNUUIXQplL6oiKDfmRb4sidrDMYInSl1A6vMdw0cpIkU2mw5thQYUur&#10;iorL/tso2Lb9Unb1ZdXtvs43tz5O3njzqdTjsF++ggjUh3/x3b3Vcf7L/HkKf+/EG2T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j8eFxQAAAN4AAAAPAAAAAAAAAAAAAAAA&#10;AJ8CAABkcnMvZG93bnJldi54bWxQSwUGAAAAAAQABAD3AAAAkQMAAAAA&#10;">
                  <v:imagedata r:id="rId432" o:title=""/>
                </v:shape>
                <v:shape id="Picture 15954" o:spid="_x0000_s1037" type="#_x0000_t75" style="position:absolute;left:29246;width:7068;height:36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nC5TCAAAA3gAAAA8AAABkcnMvZG93bnJldi54bWxET02LwjAQvS/4H8II3tZUsbJWo4isIHhR&#10;14u3oRmbYjMpSVbrvzfCwt7m8T5nsepsI+7kQ+1YwWiYgSAuna65UnD+2X5+gQgRWWPjmBQ8KcBq&#10;2ftYYKHdg490P8VKpBAOBSowMbaFlKE0ZDEMXUucuKvzFmOCvpLa4yOF20aOs2wqLdacGgy2tDFU&#10;3k6/VoGnS6CNPx7Gz1m9N/vr9Ds/oFKDfreeg4jUxX/xn3un0/x8lk/g/U66QS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5wuUwgAAAN4AAAAPAAAAAAAAAAAAAAAAAJ8C&#10;AABkcnMvZG93bnJldi54bWxQSwUGAAAAAAQABAD3AAAAjgMAAAAA&#10;">
                  <v:imagedata r:id="rId433" o:title=""/>
                </v:shape>
                <v:shape id="Picture 15956" o:spid="_x0000_s1038" type="#_x0000_t75" style="position:absolute;left:29246;top:36217;width:7068;height:36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kdOTDAAAA3gAAAA8AAABkcnMvZG93bnJldi54bWxET91qwjAUvhd8h3CE3WlawWI7o8hgYzC8&#10;mPoAh+bYdDYnXRK1vv0iDLw7H9/vWW0G24kr+dA6VpDPMhDEtdMtNwqOh/fpEkSIyBo7x6TgTgE2&#10;6/FohZV2N/6m6z42IoVwqFCBibGvpAy1IYth5nrixJ2ctxgT9I3UHm8p3HZynmWFtNhyajDY05uh&#10;+ry/WAXz35+v+zEv8Pzh82F7upSm7nZKvUyG7SuISEN8iv/dnzrNX5SLAh7vpBv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+R05MMAAADeAAAADwAAAAAAAAAAAAAAAACf&#10;AgAAZHJzL2Rvd25yZXYueG1sUEsFBgAAAAAEAAQA9wAAAI8DAAAAAA==&#10;">
                  <v:imagedata r:id="rId434" o:title=""/>
                </v:shape>
                <v:shape id="Picture 15959" o:spid="_x0000_s1039" type="#_x0000_t75" style="position:absolute;left:36070;width:7068;height:36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48TLFAAAA3gAAAA8AAABkcnMvZG93bnJldi54bWxET01rwkAQvRf8D8sIvZS6iZBgUlcRqWBp&#10;EUzsfchOk2B2NmS3mvz7bqHQ2zze56y3o+nEjQbXWlYQLyIQxJXVLdcKLuXheQXCeWSNnWVSMJGD&#10;7Wb2sMZc2zuf6Vb4WoQQdjkqaLzvcyld1ZBBt7A9ceC+7GDQBzjUUg94D+Gmk8soSqXBlkNDgz3t&#10;G6quxbdRcEzj6+t0qt/oKS2r9+wjdtHlU6nH+bh7AeFp9P/iP/dRh/lJlmTw+064QW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+PEyxQAAAN4AAAAPAAAAAAAAAAAAAAAA&#10;AJ8CAABkcnMvZG93bnJldi54bWxQSwUGAAAAAAQABAD3AAAAkQMAAAAA&#10;">
                  <v:imagedata r:id="rId435" o:title=""/>
                </v:shape>
                <v:shape id="Picture 15961" o:spid="_x0000_s1040" type="#_x0000_t75" style="position:absolute;left:36070;top:36217;width:7068;height:36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zoarFAAAA3gAAAA8AAABkcnMvZG93bnJldi54bWxET99rwjAQfh/4P4QTfJup08nsjDIGE8FN&#10;0Dn2eiS3pqy5dE1a639vBoO93cf385br3lWioyaUnhVMxhkIYu1NyYWC0/vL7QOIEJENVp5JwYUC&#10;rFeDmyXmxp/5QN0xFiKFcMhRgY2xzqUM2pLDMPY1ceK+fOMwJtgU0jR4TuGukndZNpcOS04NFmt6&#10;tqS/j61T8NZt9if9088W2e5VT23d+o/PVqnRsH96BBGpj//iP/fWpPn3i/kEft9JN8jV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s6GqxQAAAN4AAAAPAAAAAAAAAAAAAAAA&#10;AJ8CAABkcnMvZG93bnJldi54bWxQSwUGAAAAAAQABAD3AAAAkQMAAAAA&#10;">
                  <v:imagedata r:id="rId436" o:title=""/>
                </v:shape>
                <v:shape id="Picture 15963" o:spid="_x0000_s1041" type="#_x0000_t75" style="position:absolute;left:42894;width:7068;height:36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eDzPEAAAA3gAAAA8AAABkcnMvZG93bnJldi54bWxET0trAjEQvhf8D2GE3rpZldp1NYqIQunN&#10;7QOP42b2gZvJkqS6/fdNQehtPr7nrDaD6cSVnG8tK5gkKQji0uqWawUf74enDIQPyBo7y6Tghzxs&#10;1qOHFeba3vhI1yLUIoawz1FBE0KfS+nLhgz6xPbEkausMxgidLXUDm8x3HRymqZzabDl2NBgT7uG&#10;ykvxbRR8HWTRu3P9Nn3JqPic2NO22lulHsfDdgki0BD+xXf3q47znxfzGfy9E2+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1eDzPEAAAA3gAAAA8AAAAAAAAAAAAAAAAA&#10;nwIAAGRycy9kb3ducmV2LnhtbFBLBQYAAAAABAAEAPcAAACQAwAAAAA=&#10;">
                  <v:imagedata r:id="rId437" o:title=""/>
                </v:shape>
                <v:shape id="Picture 15965" o:spid="_x0000_s1042" type="#_x0000_t75" style="position:absolute;left:42894;top:36217;width:7068;height:36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IjnDCAAAA3gAAAA8AAABkcnMvZG93bnJldi54bWxET0uLwjAQvi/4H8II3tZUwaLVKCLIurAX&#10;HyDehmbaBptJabK1++83guBtPr7nrDa9rUVHrTeOFUzGCQji3GnDpYLLef85B+EDssbaMSn4Iw+b&#10;9eBjhZl2Dz5SdwqliCHsM1RQhdBkUvq8Iot+7BriyBWutRgibEupW3zEcFvLaZKk0qLh2FBhQ7uK&#10;8vvp1yow2Ek0xc+2SC/X8P11O+aOe6VGw367BBGoD2/xy33Qcf5skc7g+U68Qa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CI5wwgAAAN4AAAAPAAAAAAAAAAAAAAAAAJ8C&#10;AABkcnMvZG93bnJldi54bWxQSwUGAAAAAAQABAD3AAAAjgMAAAAA&#10;">
                  <v:imagedata r:id="rId438" o:title=""/>
                </v:shape>
                <v:shape id="Picture 15967" o:spid="_x0000_s1043" type="#_x0000_t75" style="position:absolute;left:49718;width:7068;height:36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UhcDGAAAA3gAAAA8AAABkcnMvZG93bnJldi54bWxET01rwkAQvRf8D8sUvEjd1GKs0VWqKIhg&#10;a9NCPQ7ZaRLMzobsqvHfdwWht3m8z5nOW1OJMzWutKzguR+BIM6sLjlX8P21fnoF4TyyxsoyKbiS&#10;g/ms8zDFRNsLf9I59bkIIewSVFB4XydSuqwgg65va+LA/drGoA+wyaVu8BLCTSUHURRLgyWHhgJr&#10;WhaUHdOTUTDe2+pnlB72g5frYtuLVx+7d5JKdR/btwkIT63/F9/dGx3mD8fxCG7vhBvk7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BSFwMYAAADeAAAADwAAAAAAAAAAAAAA&#10;AACfAgAAZHJzL2Rvd25yZXYueG1sUEsFBgAAAAAEAAQA9wAAAJIDAAAAAA==&#10;">
                  <v:imagedata r:id="rId439" o:title=""/>
                </v:shape>
                <v:shape id="Picture 15969" o:spid="_x0000_s1044" type="#_x0000_t75" style="position:absolute;left:49718;top:36217;width:7068;height:36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XmLnDAAAA3gAAAA8AAABkcnMvZG93bnJldi54bWxET02LwjAQvQv7H8IseFtTBcVWo0hh1Zuo&#10;C+txaMa22Ey6TazVX2+EBW/zeJ8zX3amEi01rrSsYDiIQBBnVpecK/g5fn9NQTiPrLGyTAru5GC5&#10;+OjNMdH2xntqDz4XIYRdggoK7+tESpcVZNANbE0cuLNtDPoAm1zqBm8h3FRyFEUTabDk0FBgTWlB&#10;2eVwNQqiaZ3v0oxbfIw3q/Xf6fz4TXdK9T+71QyEp86/xf/urQ7zx/Ekhtc74Qa5e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heYucMAAADeAAAADwAAAAAAAAAAAAAAAACf&#10;AgAAZHJzL2Rvd25yZXYueG1sUEsFBgAAAAAEAAQA9wAAAI8DAAAAAA==&#10;">
                  <v:imagedata r:id="rId440" o:title=""/>
                </v:shape>
                <v:shape id="Picture 15972" o:spid="_x0000_s1045" type="#_x0000_t75" style="position:absolute;left:56542;width:4265;height:36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YBLnDAAAA3gAAAA8AAABkcnMvZG93bnJldi54bWxET0trwkAQvgv+h2WE3upGoQ+jm2BDCxa9&#10;mHrwOGSn2dDsbMiuMf333YLgbT6+52zy0bZioN43jhUs5gkI4srphmsFp6+Px1cQPiBrbB2Tgl/y&#10;kGfTyQZT7a58pKEMtYgh7FNUYELoUil9Zciin7uOOHLfrrcYIuxrqXu8xnDbymWSPEuLDccGgx0V&#10;hqqf8mIVvJHZdYVnOnzyuTBhoGb/flHqYTZu1yACjeEuvrl3Os5/Wr0s4f+deIPM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1gEucMAAADeAAAADwAAAAAAAAAAAAAAAACf&#10;AgAAZHJzL2Rvd25yZXYueG1sUEsFBgAAAAAEAAQA9wAAAI8DAAAAAA==&#10;">
                  <v:imagedata r:id="rId441" o:title=""/>
                </v:shape>
                <v:shape id="Picture 15974" o:spid="_x0000_s1046" type="#_x0000_t75" style="position:absolute;left:56542;top:36217;width:4265;height:36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0BePBAAAA3gAAAA8AAABkcnMvZG93bnJldi54bWxET0tuwjAQ3SNxB2uQugMHWqCEOKiq1Kpb&#10;AgcYxdM4EI+D7ZL09nWlSt3N0/tOcRhtJ+7kQ+tYwXKRgSCunW65UXA+vc2fQYSIrLFzTAq+KcCh&#10;nE4KzLUb+Ej3KjYihXDIUYGJsc+lDLUhi2HheuLEfTpvMSboG6k9DincdnKVZRtpseXUYLCnV0P1&#10;tfqyCoZQvxskz2Gl+6yi2+P50rJSD7PxZQ8i0hj/xX/uD53mr3fbJ/h9J90gy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Y0BePBAAAA3gAAAA8AAAAAAAAAAAAAAAAAnwIA&#10;AGRycy9kb3ducmV2LnhtbFBLBQYAAAAABAAEAPcAAACNAwAAAAA=&#10;">
                  <v:imagedata r:id="rId442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6A29EB" w:rsidRDefault="00DC0964">
      <w:pPr>
        <w:spacing w:after="0" w:line="259" w:lineRule="auto"/>
        <w:ind w:left="3" w:right="0"/>
      </w:pPr>
      <w:r>
        <w:t xml:space="preserve"> </w:t>
      </w:r>
    </w:p>
    <w:p w:rsidR="006A29EB" w:rsidRDefault="00DC0964">
      <w:pPr>
        <w:spacing w:after="0" w:line="259" w:lineRule="auto"/>
        <w:ind w:left="42" w:right="0"/>
        <w:jc w:val="center"/>
      </w:pPr>
      <w:r>
        <w:rPr>
          <w:sz w:val="44"/>
        </w:rPr>
        <w:t xml:space="preserve"> </w:t>
      </w:r>
    </w:p>
    <w:p w:rsidR="006A29EB" w:rsidRDefault="00DC0964">
      <w:pPr>
        <w:ind w:left="1229" w:right="462" w:hanging="508"/>
      </w:pPr>
      <w:r>
        <w:t xml:space="preserve">Одновременно необходимо повернуть стойку приспособления на угол </w:t>
      </w:r>
      <w:r>
        <w:rPr>
          <w:b/>
          <w:sz w:val="32"/>
        </w:rPr>
        <w:t>ω</w:t>
      </w:r>
      <w:r>
        <w:rPr>
          <w:b/>
          <w:sz w:val="32"/>
          <w:vertAlign w:val="subscript"/>
        </w:rPr>
        <w:t>1</w:t>
      </w:r>
      <w:r>
        <w:t xml:space="preserve">: </w:t>
      </w:r>
      <w:r>
        <w:rPr>
          <w:rFonts w:ascii="Cambria" w:eastAsia="Cambria" w:hAnsi="Cambria" w:cs="Cambria"/>
          <w:sz w:val="44"/>
        </w:rPr>
        <w:t>tg cos sin tg tg sin λ</w:t>
      </w:r>
      <w:r>
        <w:rPr>
          <w:sz w:val="44"/>
        </w:rPr>
        <w:t xml:space="preserve"> </w:t>
      </w:r>
    </w:p>
    <w:p w:rsidR="006A29EB" w:rsidRDefault="00DC0964">
      <w:pPr>
        <w:spacing w:after="0" w:line="259" w:lineRule="auto"/>
        <w:ind w:left="721" w:right="0"/>
      </w:pPr>
      <w:r>
        <w:t xml:space="preserve"> </w:t>
      </w:r>
    </w:p>
    <w:p w:rsidR="006A29EB" w:rsidRDefault="00DC0964">
      <w:pPr>
        <w:ind w:left="721" w:right="0"/>
      </w:pPr>
      <w:r>
        <w:t xml:space="preserve">3.Шлифовальные круги для затачивания гребенок. </w:t>
      </w:r>
    </w:p>
    <w:p w:rsidR="006A29EB" w:rsidRDefault="00DC0964">
      <w:pPr>
        <w:spacing w:after="1" w:line="240" w:lineRule="auto"/>
        <w:ind w:left="-12" w:right="63" w:firstLine="711"/>
        <w:jc w:val="both"/>
      </w:pPr>
      <w:r>
        <w:t xml:space="preserve">Для затачивания гребенок рекомендуются шлифовальные круги Т и ЧК по ГОСТ 2424-75, а также круги из эльбора чашечные конические и тарельчатые по ГОСТ 17123-79. </w:t>
      </w:r>
    </w:p>
    <w:p w:rsidR="006A29EB" w:rsidRDefault="00DC0964">
      <w:pPr>
        <w:ind w:left="721" w:right="0"/>
      </w:pPr>
      <w:r>
        <w:t xml:space="preserve">4.Режимы работы при затачивании; </w:t>
      </w:r>
    </w:p>
    <w:p w:rsidR="006A29EB" w:rsidRDefault="00DC0964">
      <w:pPr>
        <w:ind w:left="722" w:right="1551"/>
      </w:pPr>
      <w:r>
        <w:t xml:space="preserve">а) скорость резания - 25-28 м/сек; </w:t>
      </w:r>
      <w:r>
        <w:rPr>
          <w:i/>
        </w:rPr>
        <w:t>б )</w:t>
      </w:r>
      <w:r>
        <w:t xml:space="preserve">снимаемый слой при предварительном затягивании 0,02 - 0,03 мм; </w:t>
      </w:r>
    </w:p>
    <w:p w:rsidR="006A29EB" w:rsidRDefault="00DC0964">
      <w:pPr>
        <w:tabs>
          <w:tab w:val="center" w:pos="4861"/>
          <w:tab w:val="center" w:pos="9398"/>
        </w:tabs>
        <w:ind w:right="0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в) </w:t>
      </w:r>
      <w:r>
        <w:t xml:space="preserve">снимаемый слой при окончательном затачивании 0,005 - 0,008 мм; </w:t>
      </w:r>
      <w:r>
        <w:tab/>
        <w:t xml:space="preserve">. </w:t>
      </w:r>
    </w:p>
    <w:p w:rsidR="006A29EB" w:rsidRDefault="00DC0964">
      <w:pPr>
        <w:ind w:left="722" w:right="0"/>
      </w:pPr>
      <w:r>
        <w:t xml:space="preserve">г) хотя продвижение стола заточного станка делается вручную, однако </w:t>
      </w:r>
    </w:p>
    <w:p w:rsidR="006A29EB" w:rsidRDefault="00DC0964">
      <w:pPr>
        <w:ind w:left="-12" w:right="0"/>
      </w:pPr>
      <w:r>
        <w:t xml:space="preserve">необходимо следить за тем, чтобы эта скорость продвижения была не слишком большой и не превышала 4-5 м/мин. </w:t>
      </w:r>
    </w:p>
    <w:p w:rsidR="006A29EB" w:rsidRDefault="00DC0964">
      <w:pPr>
        <w:ind w:left="-12" w:right="0" w:firstLine="720"/>
      </w:pPr>
      <w:r>
        <w:t xml:space="preserve">После того, как гребенки заточены с подачей, необходимо пройти несколько раз шлифовальным кругом без подачи. </w:t>
      </w:r>
    </w:p>
    <w:p w:rsidR="006A29EB" w:rsidRDefault="00DC0964">
      <w:pPr>
        <w:ind w:left="-12" w:right="0" w:firstLine="719"/>
      </w:pPr>
      <w:r>
        <w:t xml:space="preserve">При затачивании. желательно применять охлаждение. Для этого надо брать 5%-ный (по массе) раствор эмульсола по ГОСТ 1975-75 в воде. </w:t>
      </w:r>
    </w:p>
    <w:p w:rsidR="006A29EB" w:rsidRDefault="00DC0964">
      <w:pPr>
        <w:ind w:left="722" w:right="0"/>
      </w:pPr>
      <w:r>
        <w:t xml:space="preserve">5.Промер гребенок после затачивания. </w:t>
      </w:r>
    </w:p>
    <w:p w:rsidR="006A29EB" w:rsidRDefault="00DC0964">
      <w:pPr>
        <w:ind w:left="-12" w:right="0" w:firstLine="720"/>
      </w:pPr>
      <w:r>
        <w:t xml:space="preserve">Для нормальной работы гребенок необходима полная идентичность в затачивании комплекта, т.е. утлы </w:t>
      </w:r>
      <w:r>
        <w:rPr>
          <w:b/>
          <w:sz w:val="32"/>
        </w:rPr>
        <w:t>γ, λ</w:t>
      </w:r>
      <w:r>
        <w:rPr>
          <w:b/>
          <w:sz w:val="32"/>
          <w:vertAlign w:val="subscript"/>
        </w:rPr>
        <w:t>0</w:t>
      </w:r>
      <w:r>
        <w:t xml:space="preserve"> и размер </w:t>
      </w:r>
      <w:r>
        <w:rPr>
          <w:b/>
          <w:sz w:val="32"/>
        </w:rPr>
        <w:t>α</w:t>
      </w:r>
      <w:r>
        <w:t xml:space="preserve"> должны быть одинаковыми для всех гребенок комплекта. Углы </w:t>
      </w:r>
      <w:r>
        <w:rPr>
          <w:b/>
          <w:sz w:val="32"/>
        </w:rPr>
        <w:t xml:space="preserve">γ </w:t>
      </w:r>
      <w:r>
        <w:t>и</w:t>
      </w:r>
      <w:r>
        <w:rPr>
          <w:b/>
          <w:sz w:val="32"/>
        </w:rPr>
        <w:t xml:space="preserve"> λ</w:t>
      </w:r>
      <w:r>
        <w:rPr>
          <w:b/>
          <w:sz w:val="32"/>
          <w:vertAlign w:val="subscript"/>
        </w:rPr>
        <w:t>0</w:t>
      </w:r>
      <w:r>
        <w:t xml:space="preserve"> проверяют универсальным инструментом. Для проверки размера </w:t>
      </w:r>
      <w:r>
        <w:rPr>
          <w:b/>
          <w:sz w:val="32"/>
        </w:rPr>
        <w:t>α</w:t>
      </w:r>
      <w:r>
        <w:t xml:space="preserve"> существует специальное микрометрическое приспособление конструкция которого показана на рис.17.</w:t>
      </w:r>
      <w:r>
        <w:rPr>
          <w:b/>
        </w:rPr>
        <w:t xml:space="preserve"> </w:t>
      </w:r>
    </w:p>
    <w:p w:rsidR="006A29EB" w:rsidRDefault="00DC0964">
      <w:pPr>
        <w:ind w:left="-12" w:right="0" w:firstLine="721"/>
      </w:pPr>
      <w:r>
        <w:t xml:space="preserve">Приспособление, состоит из корпуса 1, имеющего паз под кулачок, аналогичный пазу в головке. К корпусу крепятся два кронштейна 2, в которые закреплены микрометры А и Б. При установке микрометров нужно руководствоваться следующим: </w:t>
      </w:r>
    </w:p>
    <w:p w:rsidR="006A29EB" w:rsidRDefault="00DC0964">
      <w:pPr>
        <w:ind w:left="720" w:right="0"/>
      </w:pPr>
      <w:r>
        <w:t xml:space="preserve">а)когда опорная плоскость микрометра Б касается цилиндрической поверхности </w:t>
      </w:r>
    </w:p>
    <w:p w:rsidR="006A29EB" w:rsidRDefault="00DC0964">
      <w:pPr>
        <w:ind w:left="-12" w:right="0"/>
      </w:pPr>
      <w:r>
        <w:t xml:space="preserve">микрометра А, показание микрометра Б должно быть равно 14 (рис. 18); </w:t>
      </w:r>
    </w:p>
    <w:p w:rsidR="006A29EB" w:rsidRDefault="00DC0964">
      <w:pPr>
        <w:ind w:left="-12" w:right="0" w:firstLine="720"/>
      </w:pPr>
      <w:r>
        <w:t xml:space="preserve">б)когда конец микрометра А касается цилиндрической поверхности микрометра Б показание микрометра А должно быть равно 12. При этом оси микрометров А и Б должны быть на одинаковом расстоянии Н от корпуса (рис.20) </w:t>
      </w:r>
    </w:p>
    <w:p w:rsidR="006A29EB" w:rsidRDefault="00DC0964">
      <w:pPr>
        <w:ind w:left="-12" w:right="0"/>
      </w:pPr>
      <w:r>
        <w:t xml:space="preserve">При установке микрометра А для проверки гребенок к головкам 5К, 5КА </w:t>
      </w:r>
      <w:r>
        <w:rPr>
          <w:b/>
        </w:rPr>
        <w:t xml:space="preserve"> </w:t>
      </w:r>
      <w:r>
        <w:t xml:space="preserve">нужно пользоваться специальным эталоном (рис. 19). </w:t>
      </w:r>
    </w:p>
    <w:p w:rsidR="006A29EB" w:rsidRDefault="00DC0964">
      <w:pPr>
        <w:spacing w:after="30" w:line="262" w:lineRule="auto"/>
        <w:ind w:left="-12" w:right="9679" w:firstLine="720"/>
      </w:pPr>
      <w:r>
        <w:t xml:space="preserve"> . </w:t>
      </w:r>
      <w:r>
        <w:tab/>
        <w:t xml:space="preserve"> </w:t>
      </w:r>
    </w:p>
    <w:p w:rsidR="006A29EB" w:rsidRDefault="00DC0964">
      <w:pPr>
        <w:spacing w:after="0" w:line="259" w:lineRule="auto"/>
        <w:ind w:right="1933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168140" cy="6103620"/>
                <wp:effectExtent l="0" t="0" r="0" b="0"/>
                <wp:docPr id="91449" name="Group 91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8140" cy="6103620"/>
                          <a:chOff x="0" y="0"/>
                          <a:chExt cx="4168140" cy="6103620"/>
                        </a:xfrm>
                      </wpg:grpSpPr>
                      <pic:pic xmlns:pic="http://schemas.openxmlformats.org/drawingml/2006/picture">
                        <pic:nvPicPr>
                          <pic:cNvPr id="16562" name="Picture 16562"/>
                          <pic:cNvPicPr/>
                        </pic:nvPicPr>
                        <pic:blipFill>
                          <a:blip r:embed="rId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441" cy="6103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66" name="Picture 16566"/>
                          <pic:cNvPicPr/>
                        </pic:nvPicPr>
                        <pic:blipFill>
                          <a:blip r:embed="rId444"/>
                          <a:stretch>
                            <a:fillRect/>
                          </a:stretch>
                        </pic:blipFill>
                        <pic:spPr>
                          <a:xfrm>
                            <a:off x="292506" y="0"/>
                            <a:ext cx="743445" cy="6103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70" name="Picture 16570"/>
                          <pic:cNvPicPr/>
                        </pic:nvPicPr>
                        <pic:blipFill>
                          <a:blip r:embed="rId445"/>
                          <a:stretch>
                            <a:fillRect/>
                          </a:stretch>
                        </pic:blipFill>
                        <pic:spPr>
                          <a:xfrm>
                            <a:off x="975004" y="0"/>
                            <a:ext cx="743445" cy="6103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83" name="Picture 16583"/>
                          <pic:cNvPicPr/>
                        </pic:nvPicPr>
                        <pic:blipFill>
                          <a:blip r:embed="rId446"/>
                          <a:stretch>
                            <a:fillRect/>
                          </a:stretch>
                        </pic:blipFill>
                        <pic:spPr>
                          <a:xfrm>
                            <a:off x="1657502" y="0"/>
                            <a:ext cx="743445" cy="6103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92" name="Picture 16592"/>
                          <pic:cNvPicPr/>
                        </pic:nvPicPr>
                        <pic:blipFill>
                          <a:blip r:embed="rId447"/>
                          <a:stretch>
                            <a:fillRect/>
                          </a:stretch>
                        </pic:blipFill>
                        <pic:spPr>
                          <a:xfrm>
                            <a:off x="2340013" y="0"/>
                            <a:ext cx="743445" cy="6103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98" name="Picture 16598"/>
                          <pic:cNvPicPr/>
                        </pic:nvPicPr>
                        <pic:blipFill>
                          <a:blip r:embed="rId448"/>
                          <a:stretch>
                            <a:fillRect/>
                          </a:stretch>
                        </pic:blipFill>
                        <pic:spPr>
                          <a:xfrm>
                            <a:off x="3022511" y="0"/>
                            <a:ext cx="743445" cy="6103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07" name="Picture 16607"/>
                          <pic:cNvPicPr/>
                        </pic:nvPicPr>
                        <pic:blipFill>
                          <a:blip r:embed="rId449"/>
                          <a:stretch>
                            <a:fillRect/>
                          </a:stretch>
                        </pic:blipFill>
                        <pic:spPr>
                          <a:xfrm>
                            <a:off x="3705009" y="0"/>
                            <a:ext cx="463131" cy="6103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4189164" id="Group 91449" o:spid="_x0000_s1026" style="width:328.2pt;height:480.6pt;mso-position-horizontal-relative:char;mso-position-vertical-relative:line" coordsize="41681,61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">
                <v:shape id="Picture 16562" o:spid="_x0000_s1027" type="#_x0000_t75" style="position:absolute;width:3534;height:6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XzvXEAAAA3gAAAA8AAABkcnMvZG93bnJldi54bWxET01PAjEQvZv4H5ox4SZdIC66UohCTIyE&#10;g4D3cTvsFrbTZlvZ5d9TExNv8/I+Z7bobSPO1AbjWMFomIEgLp02XCnY797uH0GEiKyxcUwKLhRg&#10;Mb+9mWGhXcefdN7GSqQQDgUqqGP0hZShrMliGDpPnLiDay3GBNtK6ha7FG4bOc6yXFo0nBpq9LSs&#10;qTxtf6yCj2k5+TKb1dO3969BHzuzjsYoNbjrX55BROrjv/jP/a7T/PwhH8PvO+kGOb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XzvXEAAAA3gAAAA8AAAAAAAAAAAAAAAAA&#10;nwIAAGRycy9kb3ducmV2LnhtbFBLBQYAAAAABAAEAPcAAACQAwAAAAA=&#10;">
                  <v:imagedata r:id="rId450" o:title=""/>
                </v:shape>
                <v:shape id="Picture 16566" o:spid="_x0000_s1028" type="#_x0000_t75" style="position:absolute;left:2925;width:7434;height:6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9Y0LCAAAA3gAAAA8AAABkcnMvZG93bnJldi54bWxET81qwkAQvhd8h2UEb3VjwbRGVxGhVDwU&#10;qn2AITsm0cxsyG5N9OndguBtPr7fWax6rtWFWl85MTAZJ6BIcmcrKQz8Hj5fP0D5gGKxdkIGruRh&#10;tRy8LDCzrpMfuuxDoWKI+AwNlCE0mdY+L4nRj11DErmjaxlDhG2hbYtdDOdavyVJqhkriQ0lNrQp&#10;KT/v/9iAzRMO9pv9zZ/euZvtiq9q2xkzGvbrOahAfXiKH+6tjfPTaZrC/zvxBr2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vWNCwgAAAN4AAAAPAAAAAAAAAAAAAAAAAJ8C&#10;AABkcnMvZG93bnJldi54bWxQSwUGAAAAAAQABAD3AAAAjgMAAAAA&#10;">
                  <v:imagedata r:id="rId451" o:title=""/>
                </v:shape>
                <v:shape id="Picture 16570" o:spid="_x0000_s1029" type="#_x0000_t75" style="position:absolute;left:9750;width:7434;height:6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ecuzHAAAA3gAAAA8AAABkcnMvZG93bnJldi54bWxEj09rwkAQxe8Fv8MyQm91o6VWo6toIVDo&#10;yT+X3obsuAnJzobsVqOfvnMo9DbDvHnv/dbbwbfqSn2sAxuYTjJQxGWwNTsD51PxsgAVE7LFNjAZ&#10;uFOE7Wb0tMbchhsf6HpMTokJxxwNVCl1udaxrMhjnISOWG6X0HtMsvZO2x5vYu5bPcuyufZYsyRU&#10;2NFHRWVz/PEG/Pe++dpjuWx2bXEoHq/uXJycMc/jYbcClWhI/+K/708r9edv7wIgODKD3v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OecuzHAAAA3gAAAA8AAAAAAAAAAAAA&#10;AAAAnwIAAGRycy9kb3ducmV2LnhtbFBLBQYAAAAABAAEAPcAAACTAwAAAAA=&#10;">
                  <v:imagedata r:id="rId452" o:title=""/>
                </v:shape>
                <v:shape id="Picture 16583" o:spid="_x0000_s1030" type="#_x0000_t75" style="position:absolute;left:16575;width:7434;height:6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ZTmPFAAAA3gAAAA8AAABkcnMvZG93bnJldi54bWxET81qwkAQvgt9h2WE3sxGi8FGV4mFVuuh&#10;pbYPMGTHJDY7G3a3Gt/eFQre5uP7ncWqN604kfONZQXjJAVBXFrdcKXg5/t1NAPhA7LG1jIpuJCH&#10;1fJhsMBc2zN/0WkfKhFD2OeooA6hy6X0ZU0GfWI74sgdrDMYInSV1A7PMdy0cpKmmTTYcGyosaOX&#10;msrf/Z9RUKz7j+I43ex02L65T/ecZeN3VOpx2BdzEIH6cBf/u7c6zs+msye4vRNvkM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2U5jxQAAAN4AAAAPAAAAAAAAAAAAAAAA&#10;AJ8CAABkcnMvZG93bnJldi54bWxQSwUGAAAAAAQABAD3AAAAkQMAAAAA&#10;">
                  <v:imagedata r:id="rId453" o:title=""/>
                </v:shape>
                <v:shape id="Picture 16592" o:spid="_x0000_s1031" type="#_x0000_t75" style="position:absolute;left:23400;width:7434;height:6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Kx5zFAAAA3gAAAA8AAABkcnMvZG93bnJldi54bWxET0trAjEQvhf6H8IIvWlWQdGtUaTasoWC&#10;+Dj0OGymu1uTyZKkuvXXN4LQ23x8z5kvO2vEmXxoHCsYDjIQxKXTDVcKjofX/hREiMgajWNS8EsB&#10;lovHhznm2l14R+d9rEQK4ZCjgjrGNpcylDVZDAPXEifuy3mLMUFfSe3xksKtkaMsm0iLDaeGGlt6&#10;qak87X+sgnezvRafm49jMQwnfjP+Ov72a6Weet3qGUSkLv6L7+5Cp/mT8WwEt3fSDX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isecxQAAAN4AAAAPAAAAAAAAAAAAAAAA&#10;AJ8CAABkcnMvZG93bnJldi54bWxQSwUGAAAAAAQABAD3AAAAkQMAAAAA&#10;">
                  <v:imagedata r:id="rId454" o:title=""/>
                </v:shape>
                <v:shape id="Picture 16598" o:spid="_x0000_s1032" type="#_x0000_t75" style="position:absolute;left:30225;width:7434;height:6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rOozGAAAA3gAAAA8AAABkcnMvZG93bnJldi54bWxEj9FqwkAQRd8F/2EZwTfdWKltU1eRlkIR&#10;KdT2A6bZaRKSnd1mtzH+vfMg+DbDvXPvmfV2cK3qqYu1ZwOLeQaKuPC25tLA99fb7BFUTMgWW89k&#10;4EwRtpvxaI259Sf+pP6YSiUhHHM0UKUUcq1jUZHDOPeBWLRf3zlMsnalth2eJNy1+i7LVtphzdJQ&#10;YaCXiorm+O8M0GEZMirPrw/NwTfx5+Ovp7A3ZjoZds+gEg3pZr5ev1vBX90/Ca+8IzPoz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is6jMYAAADeAAAADwAAAAAAAAAAAAAA&#10;AACfAgAAZHJzL2Rvd25yZXYueG1sUEsFBgAAAAAEAAQA9wAAAJIDAAAAAA==&#10;">
                  <v:imagedata r:id="rId455" o:title=""/>
                </v:shape>
                <v:shape id="Picture 16607" o:spid="_x0000_s1033" type="#_x0000_t75" style="position:absolute;left:37050;width:4631;height:6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XjOXDAAAA3gAAAA8AAABkcnMvZG93bnJldi54bWxET01rwkAQvQv9D8sUvJmNVVJJs0pbWqje&#10;jNrzkB2TYHY2za5J/PfdgtDbPN7nZJvRNKKnztWWFcyjGARxYXXNpYLj4XO2AuE8ssbGMim4kYPN&#10;+mGSYartwHvqc1+KEMIuRQWV920qpSsqMugi2xIH7mw7gz7ArpS6wyGEm0Y+xXEiDdYcGips6b2i&#10;4pJfjQL3xlteNM58bHFx+pnnZr/cfSs1fRxfX0B4Gv2/+O7+0mF+ksTP8PdOuEG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NeM5cMAAADeAAAADwAAAAAAAAAAAAAAAACf&#10;AgAAZHJzL2Rvd25yZXYueG1sUEsFBgAAAAAEAAQA9wAAAI8DAAAAAA==&#10;">
                  <v:imagedata r:id="rId456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6A29EB" w:rsidRDefault="00DC0964">
      <w:pPr>
        <w:tabs>
          <w:tab w:val="center" w:pos="4840"/>
        </w:tabs>
        <w:spacing w:after="3" w:line="259" w:lineRule="auto"/>
        <w:ind w:left="-12" w:right="0"/>
      </w:pPr>
      <w:r>
        <w:t xml:space="preserve"> </w:t>
      </w:r>
      <w:r>
        <w:tab/>
      </w:r>
      <w:r>
        <w:rPr>
          <w:b/>
        </w:rPr>
        <w:t>Рис 17.</w:t>
      </w:r>
    </w:p>
    <w:p w:rsidR="006A29EB" w:rsidRDefault="00DC0964">
      <w:pPr>
        <w:spacing w:after="0" w:line="259" w:lineRule="auto"/>
        <w:ind w:left="2965"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432810" cy="3288792"/>
                <wp:effectExtent l="0" t="0" r="0" b="0"/>
                <wp:docPr id="91450" name="Group 91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2810" cy="3288792"/>
                          <a:chOff x="0" y="0"/>
                          <a:chExt cx="3432810" cy="3288792"/>
                        </a:xfrm>
                      </wpg:grpSpPr>
                      <pic:pic xmlns:pic="http://schemas.openxmlformats.org/drawingml/2006/picture">
                        <pic:nvPicPr>
                          <pic:cNvPr id="16564" name="Picture 16564"/>
                          <pic:cNvPicPr/>
                        </pic:nvPicPr>
                        <pic:blipFill>
                          <a:blip r:embed="rId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3288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68" name="Picture 16568"/>
                          <pic:cNvPicPr/>
                        </pic:nvPicPr>
                        <pic:blipFill>
                          <a:blip r:embed="rId458"/>
                          <a:stretch>
                            <a:fillRect/>
                          </a:stretch>
                        </pic:blipFill>
                        <pic:spPr>
                          <a:xfrm>
                            <a:off x="342672" y="0"/>
                            <a:ext cx="740410" cy="3288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81" name="Picture 16581"/>
                          <pic:cNvPicPr/>
                        </pic:nvPicPr>
                        <pic:blipFill>
                          <a:blip r:embed="rId459"/>
                          <a:stretch>
                            <a:fillRect/>
                          </a:stretch>
                        </pic:blipFill>
                        <pic:spPr>
                          <a:xfrm>
                            <a:off x="1028002" y="0"/>
                            <a:ext cx="740410" cy="3288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90" name="Picture 16590"/>
                          <pic:cNvPicPr/>
                        </pic:nvPicPr>
                        <pic:blipFill>
                          <a:blip r:embed="rId460"/>
                          <a:stretch>
                            <a:fillRect/>
                          </a:stretch>
                        </pic:blipFill>
                        <pic:spPr>
                          <a:xfrm>
                            <a:off x="1713344" y="0"/>
                            <a:ext cx="734289" cy="3288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96" name="Picture 16596"/>
                          <pic:cNvPicPr/>
                        </pic:nvPicPr>
                        <pic:blipFill>
                          <a:blip r:embed="rId461"/>
                          <a:stretch>
                            <a:fillRect/>
                          </a:stretch>
                        </pic:blipFill>
                        <pic:spPr>
                          <a:xfrm>
                            <a:off x="2398687" y="0"/>
                            <a:ext cx="734289" cy="3288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00" name="Rectangle 16600"/>
                        <wps:cNvSpPr/>
                        <wps:spPr>
                          <a:xfrm>
                            <a:off x="2383536" y="3086249"/>
                            <a:ext cx="144221" cy="211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29EB" w:rsidRDefault="00DC0964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01" name="Rectangle 16601"/>
                        <wps:cNvSpPr/>
                        <wps:spPr>
                          <a:xfrm>
                            <a:off x="2491740" y="3086249"/>
                            <a:ext cx="241589" cy="211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29EB" w:rsidRDefault="00DC0964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</w:rPr>
                                <w:t>ис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02" name="Rectangle 16602"/>
                        <wps:cNvSpPr/>
                        <wps:spPr>
                          <a:xfrm>
                            <a:off x="2673119" y="3086249"/>
                            <a:ext cx="414040" cy="211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29EB" w:rsidRDefault="00DC0964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</w:rPr>
                                <w:t xml:space="preserve"> 18.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04" name="Picture 16604"/>
                          <pic:cNvPicPr/>
                        </pic:nvPicPr>
                        <pic:blipFill>
                          <a:blip r:embed="rId462"/>
                          <a:stretch>
                            <a:fillRect/>
                          </a:stretch>
                        </pic:blipFill>
                        <pic:spPr>
                          <a:xfrm>
                            <a:off x="3084018" y="0"/>
                            <a:ext cx="348793" cy="32887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91450" o:spid="_x0000_s1112" style="width:270.3pt;height:258.95pt;mso-position-horizontal-relative:char;mso-position-vertical-relative:line" coordsize="34328,328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">
                <v:shape id="Picture 16564" o:spid="_x0000_s1113" type="#_x0000_t75" style="position:absolute;width:4038;height:32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+PETCAAAA3gAAAA8AAABkcnMvZG93bnJldi54bWxET81qwkAQvhd8h2WE3upGrSFEV9GKodfa&#10;PsCQnWSD2dmQ3Sbp27sFwdt8fL+zO0y2FQP1vnGsYLlIQBCXTjdcK/j5vrxlIHxA1tg6JgV/5OGw&#10;n73sMNdu5C8arqEWMYR9jgpMCF0upS8NWfQL1xFHrnK9xRBhX0vd4xjDbStXSZJKiw3HBoMdfRgq&#10;b9dfq2BVn7OyKtZDUVQbYzM9dqdwVOp1Ph23IAJN4Sl+uD91nJ9u0nf4fyfeIP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fjxEwgAAAN4AAAAPAAAAAAAAAAAAAAAAAJ8C&#10;AABkcnMvZG93bnJldi54bWxQSwUGAAAAAAQABAD3AAAAjgMAAAAA&#10;">
                  <v:imagedata r:id="rId463" o:title=""/>
                </v:shape>
                <v:shape id="Picture 16568" o:spid="_x0000_s1114" type="#_x0000_t75" style="position:absolute;left:3426;width:7404;height:32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jNNDDAAAA3gAAAA8AAABkcnMvZG93bnJldi54bWxET0tvwjAMviPtP0SetBukQ6JDHWm1gRBc&#10;eUza0Wq8tqNxqiZA2a/HB6Td7O/lz4ticK26UB8azwZeJwko4tLbhisDx8N6PAcVIrLF1jMZuFGA&#10;In8aLTCz/so7uuxjpSSEQ4YG6hi7TOtQ1uQwTHxHLNyP7x1GWftK2x6vEu5aPU2SVDtsWC7U2NGy&#10;pvK0PzsDf/i1Yf1ZHb7PG76dflfTt1Jw8/I8fLyDijTEf/HDvbVSP52l0lfekRl0f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iM00MMAAADeAAAADwAAAAAAAAAAAAAAAACf&#10;AgAAZHJzL2Rvd25yZXYueG1sUEsFBgAAAAAEAAQA9wAAAI8DAAAAAA==&#10;">
                  <v:imagedata r:id="rId464" o:title=""/>
                </v:shape>
                <v:shape id="Picture 16581" o:spid="_x0000_s1115" type="#_x0000_t75" style="position:absolute;left:10280;width:7404;height:32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MXUPEAAAA3gAAAA8AAABkcnMvZG93bnJldi54bWxET0trAjEQvhf6H8IIXopmlbosq1GKUCj0&#10;ID4o9DZsxs3iZrImUbf/vhEEb/PxPWex6m0rruRD41jBZJyBIK6cbrhWcNh/jgoQISJrbB2Tgj8K&#10;sFq+viyw1O7GW7ruYi1SCIcSFZgYu1LKUBmyGMauI07c0XmLMUFfS+3xlsJtK6dZlkuLDacGgx2t&#10;DVWn3cUqmH3r88UaHd6pyt9+fruNP+qNUsNB/zEHEamPT/HD/aXT/HxWTOD+TrpB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MXUPEAAAA3gAAAA8AAAAAAAAAAAAAAAAA&#10;nwIAAGRycy9kb3ducmV2LnhtbFBLBQYAAAAABAAEAPcAAACQAwAAAAA=&#10;">
                  <v:imagedata r:id="rId465" o:title=""/>
                </v:shape>
                <v:shape id="Picture 16590" o:spid="_x0000_s1116" type="#_x0000_t75" style="position:absolute;left:17133;width:7343;height:32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uIaXHAAAA3gAAAA8AAABkcnMvZG93bnJldi54bWxEj09vwjAMxe+T9h0iI+02UjbxryMgxIRA&#10;3GCbdrUar61InNJk0O3T4wMSt2e955/9ZovOO3WmNtaBDQz6GSjiItiaSwOfH+vnCaiYkC26wGTg&#10;jyIs5o8PM8xtuPCezodUKoFwzNFAlVKTax2LijzGfmiIxfsJrcckY1tq2+JF4N7plywbaY81y4UK&#10;G1pVVBwPv14oxetwt/x+d9lg8v+VwmnsppuxMU+9bvkGKlGX7uHb9tbK+6PhVApIHdGg5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ruIaXHAAAA3gAAAA8AAAAAAAAAAAAA&#10;AAAAnwIAAGRycy9kb3ducmV2LnhtbFBLBQYAAAAABAAEAPcAAACTAwAAAAA=&#10;">
                  <v:imagedata r:id="rId466" o:title=""/>
                </v:shape>
                <v:shape id="Picture 16596" o:spid="_x0000_s1117" type="#_x0000_t75" style="position:absolute;left:23986;width:7343;height:32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QaWPGAAAA3gAAAA8AAABkcnMvZG93bnJldi54bWxET9tqwkAQfS/4D8sUfNONFUMTs4oUSqWB&#10;YqMIvg3ZyYVmZ0N2q+nfdwtC3+ZwrpNtR9OJKw2utaxgMY9AEJdWt1wrOB1fZ88gnEfW2FkmBT/k&#10;YLuZPGSYanvjT7oWvhYhhF2KChrv+1RKVzZk0M1tTxy4yg4GfYBDLfWAtxBuOvkURbE02HJoaLCn&#10;l4bKr+LbKOjy6JScP8bFsoo5L97fVod9flFq+jju1iA8jf5ffHfvdZgfr5IY/t4JN8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BBpY8YAAADeAAAADwAAAAAAAAAAAAAA&#10;AACfAgAAZHJzL2Rvd25yZXYueG1sUEsFBgAAAAAEAAQA9wAAAJIDAAAAAA==&#10;">
                  <v:imagedata r:id="rId467" o:title=""/>
                </v:shape>
                <v:rect id="Rectangle 16600" o:spid="_x0000_s1118" style="position:absolute;left:23835;top:30862;width:1442;height:2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aA98cA&#10;AADeAAAADwAAAGRycy9kb3ducmV2LnhtbESPQW/CMAyF75P2HyIjcRspO1RQSCu0DcFxAyTYzWq8&#10;tlrjVE2gZb9+PkzazZaf33vfuhhdq27Uh8azgfksAUVcettwZeB03D4tQIWIbLH1TAbuFKDIHx/W&#10;mFk/8AfdDrFSYsIhQwN1jF2mdShrchhmviOW25fvHUZZ+0rbHgcxd61+TpJUO2xYEmrs6KWm8vtw&#10;dQZ2i25z2fufoWrfPnfn9/Py9biMxkwn42YFKtIY/8V/33sr9dM0EQDBkRl0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2gPfHAAAA3gAAAA8AAAAAAAAAAAAAAAAAmAIAAGRy&#10;cy9kb3ducmV2LnhtbFBLBQYAAAAABAAEAPUAAACMAwAAAAA=&#10;" filled="f" stroked="f">
                  <v:textbox inset="0,0,0,0">
                    <w:txbxContent>
                      <w:p w:rsidR="006A29EB" w:rsidRDefault="00DC0964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</w:rPr>
                          <w:t>Р</w:t>
                        </w:r>
                      </w:p>
                    </w:txbxContent>
                  </v:textbox>
                </v:rect>
                <v:rect id="Rectangle 16601" o:spid="_x0000_s1119" style="position:absolute;left:24917;top:30862;width:2416;height:2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olbMUA&#10;AADeAAAADwAAAGRycy9kb3ducmV2LnhtbERPTWvCQBC9C/6HZYTedGMPIUY3QbTFHFstWG9DdkyC&#10;2dmQ3Zq0v75bKHibx/ucTT6aVtypd41lBctFBIK4tLrhSsHH6XWegHAeWWNrmRR8k4M8m042mGo7&#10;8Dvdj74SIYRdigpq77tUSlfWZNAtbEccuKvtDfoA+0rqHocQblr5HEWxNNhwaKixo11N5e34ZRQc&#10;km77WdifoWpfLofz23m1P628Uk+zcbsG4Wn0D/G/u9BhfhxHS/h7J9w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+iVsxQAAAN4AAAAPAAAAAAAAAAAAAAAAAJgCAABkcnMv&#10;ZG93bnJldi54bWxQSwUGAAAAAAQABAD1AAAAigMAAAAA&#10;" filled="f" stroked="f">
                  <v:textbox inset="0,0,0,0">
                    <w:txbxContent>
                      <w:p w:rsidR="006A29EB" w:rsidRDefault="00DC0964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</w:rPr>
                          <w:t>ис</w:t>
                        </w:r>
                      </w:p>
                    </w:txbxContent>
                  </v:textbox>
                </v:rect>
                <v:rect id="Rectangle 16602" o:spid="_x0000_s1120" style="position:absolute;left:26731;top:30862;width:4140;height:2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i7G8UA&#10;AADeAAAADwAAAGRycy9kb3ducmV2LnhtbERPS2vCQBC+C/6HZYTedFMPIUZXkT5Ijq0K6m3Ijkkw&#10;Oxuy2yTtr+8WCt7m43vOZjeaRvTUudqygudFBIK4sLrmUsHp+D5PQDiPrLGxTAq+ycFuO51sMNV2&#10;4E/qD74UIYRdigoq79tUSldUZNAtbEscuJvtDPoAu1LqDocQbhq5jKJYGqw5NFTY0ktFxf3wZRRk&#10;Sbu/5PZnKJu3a3b+OK9ejyuv1NNs3K9BeBr9Q/zvznWYH8fREv7eCT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KLsbxQAAAN4AAAAPAAAAAAAAAAAAAAAAAJgCAABkcnMv&#10;ZG93bnJldi54bWxQSwUGAAAAAAQABAD1AAAAigMAAAAA&#10;" filled="f" stroked="f">
                  <v:textbox inset="0,0,0,0">
                    <w:txbxContent>
                      <w:p w:rsidR="006A29EB" w:rsidRDefault="00DC0964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</w:rPr>
                          <w:t xml:space="preserve"> 18. </w:t>
                        </w:r>
                      </w:p>
                    </w:txbxContent>
                  </v:textbox>
                </v:rect>
                <v:shape id="Picture 16604" o:spid="_x0000_s1121" type="#_x0000_t75" style="position:absolute;left:30840;width:3488;height:32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DvzvCAAAA3gAAAA8AAABkcnMvZG93bnJldi54bWxET0uLwjAQvi/4H8II3tbURbtajbIUFjz6&#10;WrwOzdhWm0lJslr/vREEb/PxPWex6kwjruR8bVnBaJiAIC6srrlUcNj/fk5B+ICssbFMCu7kYbXs&#10;fSww0/bGW7ruQiliCPsMFVQhtJmUvqjIoB/aljhyJ+sMhghdKbXDWww3jfxKklQarDk2VNhSXlFx&#10;2f0bBWe3ab4PI8wn580YZ/f8eMK/o1KDfvczBxGoC2/xy73WcX6aJmN4vhNv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g787wgAAAN4AAAAPAAAAAAAAAAAAAAAAAJ8C&#10;AABkcnMvZG93bnJldi54bWxQSwUGAAAAAAQABAD3AAAAjgMAAAAA&#10;">
                  <v:imagedata r:id="rId468" o:title=""/>
                </v:shape>
                <w10:anchorlock/>
              </v:group>
            </w:pict>
          </mc:Fallback>
        </mc:AlternateContent>
      </w:r>
    </w:p>
    <w:p w:rsidR="006A29EB" w:rsidRDefault="00DC0964">
      <w:pPr>
        <w:spacing w:after="0" w:line="259" w:lineRule="auto"/>
        <w:ind w:left="33" w:right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835909" cy="3051810"/>
                <wp:effectExtent l="0" t="0" r="0" b="0"/>
                <wp:docPr id="91565" name="Group 91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5909" cy="3051810"/>
                          <a:chOff x="0" y="0"/>
                          <a:chExt cx="3835909" cy="3051810"/>
                        </a:xfrm>
                      </wpg:grpSpPr>
                      <pic:pic xmlns:pic="http://schemas.openxmlformats.org/drawingml/2006/picture">
                        <pic:nvPicPr>
                          <pic:cNvPr id="16767" name="Picture 16767"/>
                          <pic:cNvPicPr/>
                        </pic:nvPicPr>
                        <pic:blipFill>
                          <a:blip r:embed="rId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56" cy="3051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47" name="Picture 16847"/>
                          <pic:cNvPicPr/>
                        </pic:nvPicPr>
                        <pic:blipFill>
                          <a:blip r:embed="rId470"/>
                          <a:stretch>
                            <a:fillRect/>
                          </a:stretch>
                        </pic:blipFill>
                        <pic:spPr>
                          <a:xfrm>
                            <a:off x="146368" y="0"/>
                            <a:ext cx="719620" cy="3051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12" name="Picture 16912"/>
                          <pic:cNvPicPr/>
                        </pic:nvPicPr>
                        <pic:blipFill>
                          <a:blip r:embed="rId471"/>
                          <a:stretch>
                            <a:fillRect/>
                          </a:stretch>
                        </pic:blipFill>
                        <pic:spPr>
                          <a:xfrm>
                            <a:off x="829386" y="0"/>
                            <a:ext cx="719620" cy="3051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83" name="Picture 16983"/>
                          <pic:cNvPicPr/>
                        </pic:nvPicPr>
                        <pic:blipFill>
                          <a:blip r:embed="rId472"/>
                          <a:stretch>
                            <a:fillRect/>
                          </a:stretch>
                        </pic:blipFill>
                        <pic:spPr>
                          <a:xfrm>
                            <a:off x="1512405" y="0"/>
                            <a:ext cx="719620" cy="3051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39" name="Picture 17039"/>
                          <pic:cNvPicPr/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>
                            <a:off x="2195436" y="0"/>
                            <a:ext cx="719620" cy="3051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97" name="Picture 17097"/>
                          <pic:cNvPicPr/>
                        </pic:nvPicPr>
                        <pic:blipFill>
                          <a:blip r:embed="rId474"/>
                          <a:stretch>
                            <a:fillRect/>
                          </a:stretch>
                        </pic:blipFill>
                        <pic:spPr>
                          <a:xfrm>
                            <a:off x="2878455" y="0"/>
                            <a:ext cx="719620" cy="3051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39" name="Picture 17139"/>
                          <pic:cNvPicPr/>
                        </pic:nvPicPr>
                        <pic:blipFill>
                          <a:blip r:embed="rId475"/>
                          <a:stretch>
                            <a:fillRect/>
                          </a:stretch>
                        </pic:blipFill>
                        <pic:spPr>
                          <a:xfrm>
                            <a:off x="3561474" y="0"/>
                            <a:ext cx="274434" cy="3051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B41D17" id="Group 91565" o:spid="_x0000_s1026" style="width:302.05pt;height:240.3pt;mso-position-horizontal-relative:char;mso-position-vertical-relative:line" coordsize="38359,30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">
                <v:shape id="Picture 16767" o:spid="_x0000_s1027" type="#_x0000_t75" style="position:absolute;width:1829;height:30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FJ7jFAAAA3gAAAA8AAABkcnMvZG93bnJldi54bWxEj8FuwjAQRO+V+AdrkbhUxYFDoGkchFBb&#10;0VsC/YBVvI2jxuvINpD+Pa5Uqbddzey82XI32UFcyYfesYLVMgNB3Drdc6fg8/z2tAURIrLGwTEp&#10;+KEAu2r2UGKh3Y0bup5iJ1IIhwIVmBjHQsrQGrIYlm4kTtqX8xZjWn0ntcdbCreDXGdZLi32nAgG&#10;RzoYar9PF5u4j9Rm2HRm9fzh319dXccL1Uot5tP+BUSkKf6b/66POtXPN/kGft9JM8jq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BSe4xQAAAN4AAAAPAAAAAAAAAAAAAAAA&#10;AJ8CAABkcnMvZG93bnJldi54bWxQSwUGAAAAAAQABAD3AAAAkQMAAAAA&#10;">
                  <v:imagedata r:id="rId476" o:title=""/>
                </v:shape>
                <v:shape id="Picture 16847" o:spid="_x0000_s1028" type="#_x0000_t75" style="position:absolute;left:1463;width:7196;height:30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1FYPDAAAA3gAAAA8AAABkcnMvZG93bnJldi54bWxET9uKwjAQfRf8hzCCbzbVFbdUoyy7Kyh9&#10;8bIfMDRjW2wmpcnW+vdGEHybw7nOatObWnTUusqygmkUgyDOra64UPB33k4SEM4ja6wtk4I7Odis&#10;h4MVptre+EjdyRcihLBLUUHpfZNK6fKSDLrINsSBu9jWoA+wLaRu8RbCTS1ncbyQBisODSU29F1S&#10;fj39GwV5ltCh0z/yHNuPfXE/ZvvfWabUeNR/LUF46v1b/HLvdJi/SOaf8Hwn3C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TUVg8MAAADeAAAADwAAAAAAAAAAAAAAAACf&#10;AgAAZHJzL2Rvd25yZXYueG1sUEsFBgAAAAAEAAQA9wAAAI8DAAAAAA==&#10;">
                  <v:imagedata r:id="rId477" o:title=""/>
                </v:shape>
                <v:shape id="Picture 16912" o:spid="_x0000_s1029" type="#_x0000_t75" style="position:absolute;left:8293;width:7197;height:30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8emvHAAAA3gAAAA8AAABkcnMvZG93bnJldi54bWxET01rwkAQvRf8D8sIvZS6UcTY1FXEUhR6&#10;kGouvU2z0yQ1O5vurhr/vSsUvM3jfc5s0ZlGnMj52rKC4SABQVxYXXOpIN+/P09B+ICssbFMCi7k&#10;YTHvPcww0/bMn3TahVLEEPYZKqhCaDMpfVGRQT+wLXHkfqwzGCJ0pdQOzzHcNHKUJBNpsObYUGFL&#10;q4qKw+5oFGzffv/yafr9tB1/rPJ1+pXKfeuUeux3y1cQgbpwF/+7NzrOn7wMR3B7J94g5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e8emvHAAAA3gAAAA8AAAAAAAAAAAAA&#10;AAAAnwIAAGRycy9kb3ducmV2LnhtbFBLBQYAAAAABAAEAPcAAACTAwAAAAA=&#10;">
                  <v:imagedata r:id="rId478" o:title=""/>
                </v:shape>
                <v:shape id="Picture 16983" o:spid="_x0000_s1030" type="#_x0000_t75" style="position:absolute;left:15124;width:7196;height:30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0lavFAAAA3gAAAA8AAABkcnMvZG93bnJldi54bWxET0trwkAQvhf8D8sIvYS60ULQ1FV80OKh&#10;go9Cr0N2zAazsyG7jfHfd4VCb/PxPWe+7G0tOmp95VjBeJSCIC6crrhU8HV+f5mC8AFZY+2YFNzJ&#10;w3IxeJpjrt2Nj9SdQiliCPscFZgQmlxKXxiy6EeuIY7cxbUWQ4RtKXWLtxhuazlJ00xarDg2GGxo&#10;Y6i4nn6sAtp/d5f7IcnOyTUkWX0028+PtVLPw371BiJQH/7Ff+6djvOz2fQVHu/EG+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tJWrxQAAAN4AAAAPAAAAAAAAAAAAAAAA&#10;AJ8CAABkcnMvZG93bnJldi54bWxQSwUGAAAAAAQABAD3AAAAkQMAAAAA&#10;">
                  <v:imagedata r:id="rId479" o:title=""/>
                </v:shape>
                <v:shape id="Picture 17039" o:spid="_x0000_s1031" type="#_x0000_t75" style="position:absolute;left:21954;width:7196;height:30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/UMDGAAAA3gAAAA8AAABkcnMvZG93bnJldi54bWxET01rwkAQvQv+h2WEXkQ3tqg1uoottHi0&#10;tgG9DdkxiWZnQ3ZNUn99t1DobR7vc1abzpSiodoVlhVMxhEI4tTqgjMFX59vo2cQziNrLC2Tgm9y&#10;sFn3eyuMtW35g5qDz0QIYRejgtz7KpbSpTkZdGNbEQfubGuDPsA6k7rGNoSbUj5G0UwaLDg05FjR&#10;a07p9XAzChI+Tk/bxfH+fhmaezJ7SW/70in1MOi2SxCeOv8v/nPvdJg/j54W8PtOuEG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H9QwMYAAADeAAAADwAAAAAAAAAAAAAA&#10;AACfAgAAZHJzL2Rvd25yZXYueG1sUEsFBgAAAAAEAAQA9wAAAJIDAAAAAA==&#10;">
                  <v:imagedata r:id="rId480" o:title=""/>
                </v:shape>
                <v:shape id="Picture 17097" o:spid="_x0000_s1032" type="#_x0000_t75" style="position:absolute;left:28784;width:7196;height:30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WBIbDAAAA3gAAAA8AAABkcnMvZG93bnJldi54bWxET0uLwjAQvgv7H8IseNPURXx0jeIqgnu0&#10;Lizehma2LTaT0sQ2/nuzIHibj+85q00wteiodZVlBZNxAoI4t7riQsHP+TBagHAeWWNtmRTcycFm&#10;/TZYYaptzyfqMl+IGMIuRQWl900qpctLMujGtiGO3J9tDfoI20LqFvsYbmr5kSQzabDi2FBiQ7uS&#10;8mt2Mwp+Lzd7cvtrPzn47+6eTcP2+BWUGr6H7ScIT8G/xE/3Ucf582Q5h/934g1y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JYEhsMAAADeAAAADwAAAAAAAAAAAAAAAACf&#10;AgAAZHJzL2Rvd25yZXYueG1sUEsFBgAAAAAEAAQA9wAAAI8DAAAAAA==&#10;">
                  <v:imagedata r:id="rId481" o:title=""/>
                </v:shape>
                <v:shape id="Picture 17139" o:spid="_x0000_s1033" type="#_x0000_t75" style="position:absolute;left:35614;width:2745;height:30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K7PnEAAAA3gAAAA8AAABkcnMvZG93bnJldi54bWxET9tKw0AQfS/4D8sUfGs3rWA1dltEFARb&#10;0NoPGLLTbEh2NmTHJPr1bqHQtzmc66y3o29UT12sAhtYzDNQxEWwFZcGjt9vswdQUZAtNoHJwC9F&#10;2G5uJmvMbRj4i/qDlCqFcMzRgBNpc61j4chjnIeWOHGn0HmUBLtS2w6HFO4bvcyye+2x4tTgsKUX&#10;R0V9+PEGPuvm2H/IXmf1Hy5dGKTcvVpjbqfj8xMooVGu4ov73ab5q8XdI5zfSTfoz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8K7PnEAAAA3gAAAA8AAAAAAAAAAAAAAAAA&#10;nwIAAGRycy9kb3ducmV2LnhtbFBLBQYAAAAABAAEAPcAAACQAwAAAAA=&#10;">
                  <v:imagedata r:id="rId482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6A29EB" w:rsidRDefault="00DC0964">
      <w:pPr>
        <w:tabs>
          <w:tab w:val="center" w:pos="4971"/>
        </w:tabs>
        <w:spacing w:after="161" w:line="259" w:lineRule="auto"/>
        <w:ind w:left="-12" w:right="0"/>
      </w:pPr>
      <w:r>
        <w:t xml:space="preserve"> </w:t>
      </w:r>
      <w:r>
        <w:tab/>
      </w:r>
      <w:r>
        <w:rPr>
          <w:b/>
        </w:rPr>
        <w:t xml:space="preserve">Рис 19. </w:t>
      </w:r>
    </w:p>
    <w:p w:rsidR="006A29EB" w:rsidRDefault="00DC0964">
      <w:pPr>
        <w:ind w:left="-12" w:right="0" w:firstLine="720"/>
      </w:pPr>
      <w:r>
        <w:t xml:space="preserve">При этом, когда конец микрометра А касается поверхности эталона, показание микрометра-А должно быть равно 5. </w:t>
      </w:r>
    </w:p>
    <w:p w:rsidR="006A29EB" w:rsidRDefault="00DC0964">
      <w:pPr>
        <w:ind w:left="-12" w:right="0" w:firstLine="720"/>
      </w:pPr>
      <w:r>
        <w:t xml:space="preserve">Проверка гребенок производится следующим образом( рис.20). Кулачок с гребёнкой устанавливаются в пазу корпуса приспособления. Промер должен производиться против первой калибрующей нитки гребенки. Микрометр Б упирается в наружный диаметр гребенки, а микрометр А - в переднюю поверхность. Микрометр Б показывает расстояние h от наружного диаметра гребенки до оси микрометра А. </w:t>
      </w:r>
    </w:p>
    <w:p w:rsidR="006A29EB" w:rsidRDefault="00DC0964">
      <w:pPr>
        <w:ind w:left="-12" w:right="0"/>
      </w:pPr>
      <w:r>
        <w:t xml:space="preserve">Показание микрометра Б равно: 10 + h. </w:t>
      </w:r>
    </w:p>
    <w:p w:rsidR="006A29EB" w:rsidRDefault="00DC0964">
      <w:pPr>
        <w:spacing w:after="105"/>
        <w:ind w:left="-12" w:right="0" w:firstLine="720"/>
      </w:pPr>
      <w:r>
        <w:t xml:space="preserve">Микрометр А упирается в переднюю поверхность гребенки ниже глубины витка нарезки на 0,5-0,8 мм. Показание микрометра А считается по формуле: </w:t>
      </w:r>
    </w:p>
    <w:p w:rsidR="006A29EB" w:rsidRDefault="00DC0964">
      <w:pPr>
        <w:pStyle w:val="1"/>
        <w:spacing w:after="0" w:line="216" w:lineRule="auto"/>
        <w:ind w:left="4530" w:right="2234" w:firstLine="1931"/>
        <w:jc w:val="left"/>
      </w:pPr>
      <w:r>
        <w:rPr>
          <w:rFonts w:ascii="Cambria" w:eastAsia="Cambria" w:hAnsi="Cambria" w:cs="Cambria"/>
          <w:sz w:val="44"/>
        </w:rPr>
        <w:t>cos tg</w:t>
      </w:r>
      <w:r>
        <w:rPr>
          <w:rFonts w:ascii="Cambria" w:eastAsia="Cambria" w:hAnsi="Cambria" w:cs="Cambria"/>
          <w:sz w:val="44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080516" cy="338789"/>
                <wp:effectExtent l="0" t="0" r="0" b="0"/>
                <wp:docPr id="91566" name="Group 91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516" cy="338789"/>
                          <a:chOff x="0" y="0"/>
                          <a:chExt cx="1080516" cy="338789"/>
                        </a:xfrm>
                      </wpg:grpSpPr>
                      <wps:wsp>
                        <wps:cNvPr id="126420" name="Shape 126420"/>
                        <wps:cNvSpPr/>
                        <wps:spPr>
                          <a:xfrm>
                            <a:off x="0" y="0"/>
                            <a:ext cx="22021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218" h="18288">
                                <a:moveTo>
                                  <a:pt x="0" y="0"/>
                                </a:moveTo>
                                <a:lnTo>
                                  <a:pt x="220218" y="0"/>
                                </a:lnTo>
                                <a:lnTo>
                                  <a:pt x="22021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80" name="Rectangle 17080"/>
                        <wps:cNvSpPr/>
                        <wps:spPr>
                          <a:xfrm>
                            <a:off x="243726" y="59135"/>
                            <a:ext cx="521844" cy="371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29EB" w:rsidRDefault="00DC0964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mbria" w:eastAsia="Cambria" w:hAnsi="Cambria" w:cs="Cambria"/>
                                  <w:sz w:val="44"/>
                                </w:rPr>
                                <w:t>cos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421" name="Shape 126421"/>
                        <wps:cNvSpPr/>
                        <wps:spPr>
                          <a:xfrm>
                            <a:off x="220218" y="0"/>
                            <a:ext cx="68275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18288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22" name="Shape 126422"/>
                        <wps:cNvSpPr/>
                        <wps:spPr>
                          <a:xfrm>
                            <a:off x="902970" y="0"/>
                            <a:ext cx="17754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46" h="18288">
                                <a:moveTo>
                                  <a:pt x="0" y="0"/>
                                </a:moveTo>
                                <a:lnTo>
                                  <a:pt x="177546" y="0"/>
                                </a:lnTo>
                                <a:lnTo>
                                  <a:pt x="17754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1566" o:spid="_x0000_s1122" style="width:85.1pt;height:26.7pt;mso-position-horizontal-relative:char;mso-position-vertical-relative:line" coordsize="10805,3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">
                <v:shape id="Shape 126420" o:spid="_x0000_s1123" style="position:absolute;width:2202;height:182;visibility:visible;mso-wrap-style:square;v-text-anchor:top" coordsize="22021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3JeMIA&#10;AADfAAAADwAAAGRycy9kb3ducmV2LnhtbERPS2sCMRC+F/wPYYTeauIiIqtRRLrYW6l6aG/DZvaB&#10;m8mySXX9986h0OPH997sRt+pGw2xDWxhPjOgiMvgWq4tXM7F2wpUTMgOu8Bk4UERdtvJywZzF+78&#10;RbdTqpWEcMzRQpNSn2sdy4Y8xlnoiYWrwuAxCRxq7Qa8S7jvdGbMUntsWRoa7OnQUHk9/XoL31VR&#10;mWK/+JyH959jWwcTj9XV2tfpuF+DSjSmf/Gf+8PJ/Gy5yOSB/BEAe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jcl4wgAAAN8AAAAPAAAAAAAAAAAAAAAAAJgCAABkcnMvZG93&#10;bnJldi54bWxQSwUGAAAAAAQABAD1AAAAhwMAAAAA&#10;" path="m,l220218,r,18288l,18288,,e" fillcolor="black" stroked="f" strokeweight="0">
                  <v:stroke miterlimit="83231f" joinstyle="miter"/>
                  <v:path arrowok="t" textboxrect="0,0,220218,18288"/>
                </v:shape>
                <v:rect id="Rectangle 17080" o:spid="_x0000_s1124" style="position:absolute;left:2437;top:591;width:5218;height:3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W67McA&#10;AADeAAAADwAAAGRycy9kb3ducmV2LnhtbESPQW/CMAyF70j8h8iTdoN0O7DSERBiIDgyQILdrMZr&#10;qzVO1QTa7dfjwyRutvz83vtmi97V6kZtqDwbeBknoIhzbysuDJyOm1EKKkRki7VnMvBLARbz4WCG&#10;mfUdf9LtEAslJhwyNFDG2GRah7wkh2HsG2K5ffvWYZS1LbRtsRNzV+vXJJlohxVLQokNrUrKfw5X&#10;Z2CbNsvLzv91Rb3+2p735+nHcRqNeX7ql++gIvXxIf7/3lmp/5akAiA4MoO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1uuzHAAAA3gAAAA8AAAAAAAAAAAAAAAAAmAIAAGRy&#10;cy9kb3ducmV2LnhtbFBLBQYAAAAABAAEAPUAAACMAwAAAAA=&#10;" filled="f" stroked="f">
                  <v:textbox inset="0,0,0,0">
                    <w:txbxContent>
                      <w:p w:rsidR="006A29EB" w:rsidRDefault="00DC0964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mbria" w:eastAsia="Cambria" w:hAnsi="Cambria" w:cs="Cambria"/>
                            <w:sz w:val="44"/>
                          </w:rPr>
                          <w:t>cos</w:t>
                        </w:r>
                      </w:p>
                    </w:txbxContent>
                  </v:textbox>
                </v:rect>
                <v:shape id="Shape 126421" o:spid="_x0000_s1125" style="position:absolute;left:2202;width:6827;height:182;visibility:visible;mso-wrap-style:square;v-text-anchor:top" coordsize="68275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E29McA&#10;AADfAAAADwAAAGRycy9kb3ducmV2LnhtbESPTWvCQBCG7wX/wzKCt7oxlFiiqxRB2pOilhZvY3by&#10;QbOzS3Yb47/vFgSPD++8z8ws14NpRU+dbywrmE0TEMSF1Q1XCj5P2+dXED4ga2wtk4IbeVivRk9L&#10;zLW98oH6Y6hElLDPUUEdgsul9EVNBv3UOuKYlbYzGCJ2ldQdXqPctDJNkkwabDhuqNHRpqbi5/hr&#10;omXvyuor+y52+/R0md+0O1zez0pNxsPbAkSgITyG7+0PHc9Ps5d0Bv//RAC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xNvTHAAAA3wAAAA8AAAAAAAAAAAAAAAAAmAIAAGRy&#10;cy9kb3ducmV2LnhtbFBLBQYAAAAABAAEAPUAAACMAwAAAAA=&#10;" path="m,l682752,r,18288l,18288,,e" fillcolor="black" stroked="f" strokeweight="0">
                  <v:stroke miterlimit="83231f" joinstyle="miter"/>
                  <v:path arrowok="t" textboxrect="0,0,682752,18288"/>
                </v:shape>
                <v:shape id="Shape 126422" o:spid="_x0000_s1126" style="position:absolute;left:9029;width:1776;height:182;visibility:visible;mso-wrap-style:square;v-text-anchor:top" coordsize="17754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z348MA&#10;AADfAAAADwAAAGRycy9kb3ducmV2LnhtbERPTWvCQBC9F/wPywi9NRtTUUldg1havFZD63GaHZOQ&#10;7GzIbpP477uFgsfH+95mk2nFQL2rLStYRDEI4sLqmksF+fntaQPCeWSNrWVScCMH2W72sMVU25E/&#10;aDj5UoQQdikqqLzvUildUZFBF9mOOHBX2xv0Afal1D2OIdy0MonjlTRYc2iosKNDRUVz+jGh9/37&#10;67Ye7HOujXz9bIoGL+tcqcf5tH8B4Wnyd/G/+6jD/GS1TBL4+xMA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z348MAAADfAAAADwAAAAAAAAAAAAAAAACYAgAAZHJzL2Rv&#10;d25yZXYueG1sUEsFBgAAAAAEAAQA9QAAAIgDAAAAAA==&#10;" path="m,l177546,r,18288l,18288,,e" fillcolor="black" stroked="f" strokeweight="0">
                  <v:stroke miterlimit="83231f" joinstyle="miter"/>
                  <v:path arrowok="t" textboxrect="0,0,177546,18288"/>
                </v:shape>
                <w10:anchorlock/>
              </v:group>
            </w:pict>
          </mc:Fallback>
        </mc:AlternateContent>
      </w:r>
      <w:r>
        <w:rPr>
          <w:i/>
        </w:rPr>
        <w:t xml:space="preserve"> </w:t>
      </w:r>
    </w:p>
    <w:p w:rsidR="006A29EB" w:rsidRDefault="00DC0964">
      <w:pPr>
        <w:ind w:left="723" w:right="0"/>
      </w:pPr>
      <w:r>
        <w:t>где l</w:t>
      </w:r>
      <w:r>
        <w:rPr>
          <w:i/>
        </w:rPr>
        <w:t xml:space="preserve"> = </w:t>
      </w:r>
      <w:r>
        <w:t xml:space="preserve">10 мм - показание нулевого положения микрометра; </w:t>
      </w:r>
      <w:r>
        <w:rPr>
          <w:b/>
          <w:sz w:val="32"/>
        </w:rPr>
        <w:t>α</w:t>
      </w:r>
      <w:r>
        <w:t xml:space="preserve"> - смещение верхней точки заборного конуса относительно оси кулачка, по табл. </w:t>
      </w:r>
    </w:p>
    <w:p w:rsidR="006A29EB" w:rsidRDefault="00DC0964">
      <w:pPr>
        <w:spacing w:after="30" w:line="262" w:lineRule="auto"/>
        <w:ind w:left="-2" w:right="9679" w:hanging="10"/>
      </w:pPr>
      <w:r>
        <w:t xml:space="preserve">II; </w:t>
      </w:r>
    </w:p>
    <w:p w:rsidR="006A29EB" w:rsidRDefault="00DC0964">
      <w:pPr>
        <w:ind w:left="723" w:right="4482"/>
      </w:pPr>
      <w:r>
        <w:rPr>
          <w:b/>
          <w:sz w:val="32"/>
        </w:rPr>
        <w:t xml:space="preserve">γ </w:t>
      </w:r>
      <w:r>
        <w:t xml:space="preserve">- передний угол, по табл. II; </w:t>
      </w:r>
      <w:r>
        <w:rPr>
          <w:b/>
          <w:sz w:val="32"/>
        </w:rPr>
        <w:t>r</w:t>
      </w:r>
      <w:r>
        <w:rPr>
          <w:i/>
        </w:rPr>
        <w:t xml:space="preserve"> - </w:t>
      </w:r>
      <w:r>
        <w:t xml:space="preserve">радиус закругления конца микрометра А. </w:t>
      </w:r>
    </w:p>
    <w:p w:rsidR="006A29EB" w:rsidRDefault="00DC0964">
      <w:pPr>
        <w:ind w:left="-12" w:right="0" w:firstLine="720"/>
      </w:pPr>
      <w:r>
        <w:t>В таблице 12 даны формулы показания микрометра А в зависимости от величины переднего угла при r</w:t>
      </w:r>
      <w:r>
        <w:rPr>
          <w:i/>
        </w:rPr>
        <w:t xml:space="preserve"> </w:t>
      </w:r>
      <w:r>
        <w:t xml:space="preserve">= 0,25 мм. </w:t>
      </w:r>
    </w:p>
    <w:p w:rsidR="006A29EB" w:rsidRDefault="00DC0964">
      <w:pPr>
        <w:spacing w:after="138" w:line="259" w:lineRule="auto"/>
        <w:ind w:right="363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018538" cy="8004048"/>
                <wp:effectExtent l="0" t="0" r="0" b="0"/>
                <wp:docPr id="91412" name="Group 91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8538" cy="8004048"/>
                          <a:chOff x="0" y="0"/>
                          <a:chExt cx="2018538" cy="8004048"/>
                        </a:xfrm>
                      </wpg:grpSpPr>
                      <pic:pic xmlns:pic="http://schemas.openxmlformats.org/drawingml/2006/picture">
                        <pic:nvPicPr>
                          <pic:cNvPr id="17218" name="Picture 17218"/>
                          <pic:cNvPicPr/>
                        </pic:nvPicPr>
                        <pic:blipFill>
                          <a:blip r:embed="rId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321" cy="8004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28" name="Picture 17228"/>
                          <pic:cNvPicPr/>
                        </pic:nvPicPr>
                        <pic:blipFill>
                          <a:blip r:embed="rId484"/>
                          <a:stretch>
                            <a:fillRect/>
                          </a:stretch>
                        </pic:blipFill>
                        <pic:spPr>
                          <a:xfrm>
                            <a:off x="585432" y="0"/>
                            <a:ext cx="737895" cy="8004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35" name="Picture 17235"/>
                          <pic:cNvPicPr/>
                        </pic:nvPicPr>
                        <pic:blipFill>
                          <a:blip r:embed="rId485"/>
                          <a:stretch>
                            <a:fillRect/>
                          </a:stretch>
                        </pic:blipFill>
                        <pic:spPr>
                          <a:xfrm>
                            <a:off x="1268451" y="0"/>
                            <a:ext cx="737896" cy="8004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38" name="Picture 17238"/>
                          <pic:cNvPicPr/>
                        </pic:nvPicPr>
                        <pic:blipFill>
                          <a:blip r:embed="rId486"/>
                          <a:stretch>
                            <a:fillRect/>
                          </a:stretch>
                        </pic:blipFill>
                        <pic:spPr>
                          <a:xfrm>
                            <a:off x="1951457" y="0"/>
                            <a:ext cx="67081" cy="8004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F99FD3" id="Group 91412" o:spid="_x0000_s1026" style="width:158.95pt;height:630.25pt;mso-position-horizontal-relative:char;mso-position-vertical-relative:line" coordsize="20185,80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">
                <v:shape id="Picture 17218" o:spid="_x0000_s1027" type="#_x0000_t75" style="position:absolute;width:6403;height:80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E8yjGAAAA3gAAAA8AAABkcnMvZG93bnJldi54bWxEj0FrwkAQhe8F/8MygpdSN5HSSuoqoki9&#10;2KLW+5CdJsHsbMiuMfn3zqHQ2wzvzXvfLFa9q1VHbag8G0inCSji3NuKCwM/593LHFSIyBZrz2Rg&#10;oACr5ehpgZn1dz5Sd4qFkhAOGRooY2wyrUNeksMw9Q2xaL++dRhlbQttW7xLuKv1LEnetMOKpaHE&#10;hjYl5dfTzRl4vaRNdPrreej2l2F93PL3AT+NmYz79QeoSH38N/9d763gv89S4ZV3ZAa9f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gTzKMYAAADeAAAADwAAAAAAAAAAAAAA&#10;AACfAgAAZHJzL2Rvd25yZXYueG1sUEsFBgAAAAAEAAQA9wAAAJIDAAAAAA==&#10;">
                  <v:imagedata r:id="rId487" o:title=""/>
                </v:shape>
                <v:shape id="Picture 17228" o:spid="_x0000_s1028" type="#_x0000_t75" style="position:absolute;left:5854;width:7379;height:80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Z3RbHAAAA3gAAAA8AAABkcnMvZG93bnJldi54bWxEj0FvwjAMhe+T9h8iT+IyQUoP3SgENG0a&#10;Yic0tgPcrMY01RqnajJa/j0+TNrN1nt+7/NqM/pWXaiPTWAD81kGirgKtuHawPfX+/QZVEzIFtvA&#10;ZOBKETbr+7sVljYM/EmXQ6qVhHAs0YBLqSu1jpUjj3EWOmLRzqH3mGTta217HCTctzrPskJ7bFga&#10;HHb06qj6Ofx6A4sPHx7327Z2+jq8HXle7E9YGDN5GF+WoBKN6d/8d72zgv+U58Ir78gMen0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fZ3RbHAAAA3gAAAA8AAAAAAAAAAAAA&#10;AAAAnwIAAGRycy9kb3ducmV2LnhtbFBLBQYAAAAABAAEAPcAAACTAwAAAAA=&#10;">
                  <v:imagedata r:id="rId488" o:title=""/>
                </v:shape>
                <v:shape id="Picture 17235" o:spid="_x0000_s1029" type="#_x0000_t75" style="position:absolute;left:12684;width:7379;height:80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rfRrEAAAA3gAAAA8AAABkcnMvZG93bnJldi54bWxET0trAjEQvhf8D2EEL6Vm1WrrapSyIFi8&#10;+Op92Iy7i5vJNom6/ntTEHqbj+8582VranEl5yvLCgb9BARxbnXFhYLjYfX2CcIHZI21ZVJwJw/L&#10;Redljqm2N97RdR8KEUPYp6igDKFJpfR5SQZ93zbEkTtZZzBE6AqpHd5iuKnlMEkm0mDFsaHEhrKS&#10;8vP+YhS8/rqM/PTgvjeb9/yynWY/x6RSqtdtv2YgArXhX/x0r3Wc/zEcjeHvnXiD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rfRrEAAAA3gAAAA8AAAAAAAAAAAAAAAAA&#10;nwIAAGRycy9kb3ducmV2LnhtbFBLBQYAAAAABAAEAPcAAACQAwAAAAA=&#10;">
                  <v:imagedata r:id="rId489" o:title=""/>
                </v:shape>
                <v:shape id="Picture 17238" o:spid="_x0000_s1030" type="#_x0000_t75" style="position:absolute;left:19514;width:671;height:80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wK+PIAAAA3gAAAA8AAABkcnMvZG93bnJldi54bWxEj0FLAzEQhe+C/yGM4M1mrcXKtmmRotBD&#10;BdsK7XHYjJulm8mSpNu1v945CN5meG/e+2a+HHyreoqpCWzgcVSAIq6Cbbg28LV/f3gBlTKyxTYw&#10;GfihBMvF7c0cSxsuvKV+l2slIZxKNOBy7kqtU+XIYxqFjli07xA9ZlljrW3Ei4T7Vo+L4ll7bFga&#10;HHa0clSddmdvINaHKx6H1uXP/rz+WB1Pk+vmzZj7u+F1BirTkP/Nf9drK/jT8ZPwyjsyg178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m8CvjyAAAAN4AAAAPAAAAAAAAAAAA&#10;AAAAAJ8CAABkcnMvZG93bnJldi54bWxQSwUGAAAAAAQABAD3AAAAlAMAAAAA&#10;">
                  <v:imagedata r:id="rId490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6A29EB" w:rsidRDefault="00DC0964">
      <w:pPr>
        <w:tabs>
          <w:tab w:val="center" w:pos="4989"/>
        </w:tabs>
        <w:spacing w:after="3" w:line="259" w:lineRule="auto"/>
        <w:ind w:left="-12" w:right="0"/>
      </w:pPr>
      <w:r>
        <w:rPr>
          <w:sz w:val="43"/>
          <w:vertAlign w:val="superscript"/>
        </w:rPr>
        <w:t xml:space="preserve"> </w:t>
      </w:r>
      <w:r>
        <w:rPr>
          <w:sz w:val="43"/>
          <w:vertAlign w:val="superscript"/>
        </w:rPr>
        <w:tab/>
      </w:r>
      <w:r>
        <w:rPr>
          <w:b/>
        </w:rPr>
        <w:t xml:space="preserve">Рис 20. </w:t>
      </w:r>
    </w:p>
    <w:p w:rsidR="006A29EB" w:rsidRDefault="00DC0964">
      <w:pPr>
        <w:spacing w:after="0" w:line="259" w:lineRule="auto"/>
        <w:ind w:left="717" w:right="57" w:hanging="10"/>
        <w:jc w:val="right"/>
      </w:pPr>
      <w:r>
        <w:t xml:space="preserve">Таблица 12 </w:t>
      </w:r>
    </w:p>
    <w:tbl>
      <w:tblPr>
        <w:tblStyle w:val="TableGrid"/>
        <w:tblW w:w="10684" w:type="dxa"/>
        <w:tblInd w:w="-105" w:type="dxa"/>
        <w:tblCellMar>
          <w:top w:w="6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29"/>
        <w:gridCol w:w="4514"/>
        <w:gridCol w:w="5341"/>
      </w:tblGrid>
      <w:tr w:rsidR="006A29EB">
        <w:trPr>
          <w:trHeight w:val="377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45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319" w:right="0"/>
            </w:pPr>
            <w:r>
              <w:rPr>
                <w:b/>
                <w:sz w:val="32"/>
              </w:rPr>
              <w:t xml:space="preserve">γ, </w:t>
            </w:r>
            <w:r>
              <w:t xml:space="preserve">град 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5" w:right="0"/>
              <w:jc w:val="center"/>
            </w:pPr>
            <w:r>
              <w:t xml:space="preserve">Показание микрометра А, мм </w:t>
            </w:r>
          </w:p>
        </w:tc>
      </w:tr>
      <w:tr w:rsidR="006A29EB">
        <w:trPr>
          <w:trHeight w:val="33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15 </w:t>
            </w:r>
          </w:p>
        </w:tc>
        <w:tc>
          <w:tcPr>
            <w:tcW w:w="45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8" w:right="0"/>
              <w:jc w:val="center"/>
            </w:pPr>
            <w:r>
              <w:t xml:space="preserve">l+a – 0,27h+0,01 </w:t>
            </w:r>
          </w:p>
        </w:tc>
      </w:tr>
      <w:tr w:rsidR="006A29EB">
        <w:trPr>
          <w:trHeight w:val="33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20 </w:t>
            </w:r>
          </w:p>
        </w:tc>
        <w:tc>
          <w:tcPr>
            <w:tcW w:w="45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8" w:right="0"/>
              <w:jc w:val="center"/>
            </w:pPr>
            <w:r>
              <w:t xml:space="preserve">l+a – 0,36h+0,02 </w:t>
            </w:r>
          </w:p>
        </w:tc>
      </w:tr>
      <w:tr w:rsidR="006A29EB">
        <w:trPr>
          <w:trHeight w:val="33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25 </w:t>
            </w:r>
          </w:p>
        </w:tc>
        <w:tc>
          <w:tcPr>
            <w:tcW w:w="45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8" w:right="0"/>
              <w:jc w:val="center"/>
            </w:pPr>
            <w:r>
              <w:t xml:space="preserve">l+a – 0,47h+0,03 </w:t>
            </w:r>
          </w:p>
        </w:tc>
      </w:tr>
    </w:tbl>
    <w:p w:rsidR="006A29EB" w:rsidRDefault="00DC0964">
      <w:pPr>
        <w:spacing w:after="0" w:line="259" w:lineRule="auto"/>
        <w:ind w:left="723" w:right="0"/>
      </w:pPr>
      <w:r>
        <w:t xml:space="preserve"> </w:t>
      </w:r>
    </w:p>
    <w:p w:rsidR="006A29EB" w:rsidRDefault="00DC0964">
      <w:pPr>
        <w:ind w:left="-12" w:right="0" w:firstLine="720"/>
      </w:pPr>
      <w:r>
        <w:t xml:space="preserve">Если нет возможности провести проверку против первой калибрующей нитки, можно проверить величину смещения ниже этой точки. Если точка промера </w:t>
      </w:r>
    </w:p>
    <w:p w:rsidR="006A29EB" w:rsidRDefault="00DC0964">
      <w:pPr>
        <w:ind w:left="-12" w:right="0"/>
      </w:pPr>
      <w:r>
        <w:t xml:space="preserve">расхоложена на расстоянии n от начала заборной части, то к показанию микрометра А </w:t>
      </w:r>
    </w:p>
    <w:p w:rsidR="006A29EB" w:rsidRDefault="00DC0964">
      <w:pPr>
        <w:ind w:left="-12" w:right="0"/>
      </w:pPr>
      <w:r>
        <w:t>(см. табл.12) надо прибавить n*tg</w:t>
      </w:r>
      <w:r>
        <w:rPr>
          <w:b/>
          <w:sz w:val="32"/>
        </w:rPr>
        <w:t xml:space="preserve"> </w:t>
      </w:r>
      <w:r>
        <w:rPr>
          <w:b/>
        </w:rPr>
        <w:t>λ</w:t>
      </w:r>
      <w:r>
        <w:rPr>
          <w:b/>
          <w:vertAlign w:val="subscript"/>
        </w:rPr>
        <w:t>0</w:t>
      </w:r>
      <w:r>
        <w:t xml:space="preserve"> </w:t>
      </w:r>
    </w:p>
    <w:p w:rsidR="006A29EB" w:rsidRDefault="00DC0964">
      <w:pPr>
        <w:ind w:left="-12" w:right="0" w:firstLine="720"/>
      </w:pPr>
      <w:r>
        <w:t xml:space="preserve">Допускаемое отклонение показаний микрометра А от теоретического не должно быть более ±0,025 мм. </w:t>
      </w:r>
    </w:p>
    <w:p w:rsidR="006A29EB" w:rsidRDefault="00DC0964">
      <w:pPr>
        <w:ind w:left="-12" w:right="0" w:firstLine="720"/>
      </w:pPr>
      <w:r>
        <w:t xml:space="preserve">Разница показаний микрометра А при проверке заточки гребенок одного комплекта не должна превышать 0,02 мм. </w:t>
      </w:r>
    </w:p>
    <w:p w:rsidR="006A29EB" w:rsidRDefault="00DC0964">
      <w:pPr>
        <w:spacing w:after="0" w:line="259" w:lineRule="auto"/>
        <w:ind w:left="723" w:right="0"/>
      </w:pPr>
      <w:r>
        <w:t xml:space="preserve"> </w:t>
      </w:r>
    </w:p>
    <w:p w:rsidR="006A29EB" w:rsidRDefault="00DC0964">
      <w:pPr>
        <w:pStyle w:val="2"/>
        <w:ind w:left="663" w:right="0"/>
      </w:pPr>
      <w:r>
        <w:t xml:space="preserve">Перетачивание гребенок </w:t>
      </w:r>
    </w:p>
    <w:p w:rsidR="006A29EB" w:rsidRDefault="00DC0964">
      <w:pPr>
        <w:spacing w:after="1" w:line="240" w:lineRule="auto"/>
        <w:ind w:left="-12" w:right="63" w:firstLine="711"/>
        <w:jc w:val="both"/>
      </w:pPr>
      <w:r>
        <w:t xml:space="preserve">Перетачивание гребенок, производят, не снимая их с кулачков. Снятие кулачков с гребенками с головок см. "Смена кулачков с гребенками". I. Критерий притупления. </w:t>
      </w:r>
    </w:p>
    <w:p w:rsidR="006A29EB" w:rsidRDefault="00DC0964">
      <w:pPr>
        <w:ind w:left="-12" w:right="0" w:firstLine="720"/>
      </w:pPr>
      <w:r>
        <w:t xml:space="preserve">Критерием притупления гребенок является величина износа на вершинах витков заборного конуса (рис. 21) </w:t>
      </w:r>
    </w:p>
    <w:p w:rsidR="006A29EB" w:rsidRDefault="00DC0964">
      <w:pPr>
        <w:spacing w:after="0" w:line="259" w:lineRule="auto"/>
        <w:ind w:left="723" w:right="0"/>
      </w:pPr>
      <w:r>
        <w:t xml:space="preserve"> </w:t>
      </w:r>
    </w:p>
    <w:p w:rsidR="006A29EB" w:rsidRDefault="00DC0964">
      <w:pPr>
        <w:spacing w:after="65" w:line="259" w:lineRule="auto"/>
        <w:ind w:left="865" w:right="343" w:hanging="1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38300" cy="1460754"/>
                <wp:effectExtent l="0" t="0" r="0" b="0"/>
                <wp:docPr id="94105" name="Group 94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460754"/>
                          <a:chOff x="0" y="0"/>
                          <a:chExt cx="1638300" cy="1460754"/>
                        </a:xfrm>
                      </wpg:grpSpPr>
                      <pic:pic xmlns:pic="http://schemas.openxmlformats.org/drawingml/2006/picture">
                        <pic:nvPicPr>
                          <pic:cNvPr id="17651" name="Picture 17651"/>
                          <pic:cNvPicPr/>
                        </pic:nvPicPr>
                        <pic:blipFill>
                          <a:blip r:embed="rId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362" cy="14607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45" name="Picture 17745"/>
                          <pic:cNvPicPr/>
                        </pic:nvPicPr>
                        <pic:blipFill>
                          <a:blip r:embed="rId492"/>
                          <a:stretch>
                            <a:fillRect/>
                          </a:stretch>
                        </pic:blipFill>
                        <pic:spPr>
                          <a:xfrm>
                            <a:off x="391236" y="0"/>
                            <a:ext cx="739686" cy="14607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29" name="Picture 17829"/>
                          <pic:cNvPicPr/>
                        </pic:nvPicPr>
                        <pic:blipFill>
                          <a:blip r:embed="rId493"/>
                          <a:stretch>
                            <a:fillRect/>
                          </a:stretch>
                        </pic:blipFill>
                        <pic:spPr>
                          <a:xfrm>
                            <a:off x="1075893" y="0"/>
                            <a:ext cx="562407" cy="14607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FC5FF8" id="Group 94105" o:spid="_x0000_s1026" style="width:129pt;height:115pt;mso-position-horizontal-relative:char;mso-position-vertical-relative:line" coordsize="16383,14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">
                <v:shape id="Picture 17651" o:spid="_x0000_s1027" type="#_x0000_t75" style="position:absolute;width:4523;height:14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s87vEAAAA3gAAAA8AAABkcnMvZG93bnJldi54bWxET01rwkAQvQv9D8sUejMbC8YaXUWEgtpL&#10;tRWvQ3ZM0mZnw+7WxP56Vyj0No/3OfNlbxpxIedrywpGSQqCuLC65lLB58fr8AWED8gaG8uk4Eoe&#10;louHwRxzbTve0+UQShFD2OeooAqhzaX0RUUGfWJb4sidrTMYInSl1A67GG4a+ZymmTRYc2yosKV1&#10;RcX34ccomL5lxwl3reP3ZsfZyf2etrsvpZ4e+9UMRKA+/Iv/3Bsd50+y8Qju78Qb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s87vEAAAA3gAAAA8AAAAAAAAAAAAAAAAA&#10;nwIAAGRycy9kb3ducmV2LnhtbFBLBQYAAAAABAAEAPcAAACQAwAAAAA=&#10;">
                  <v:imagedata r:id="rId494" o:title=""/>
                </v:shape>
                <v:shape id="Picture 17745" o:spid="_x0000_s1028" type="#_x0000_t75" style="position:absolute;left:3912;width:7397;height:14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yRwrFAAAA3gAAAA8AAABkcnMvZG93bnJldi54bWxET99rwjAQfhf2P4Qb+KapolM7o4ggKAym&#10;bqiPt+Zsi82lJLF2//0yGOztPr6fN1+2phINOV9aVjDoJyCIM6tLzhV8fmx6UxA+IGusLJOCb/Kw&#10;XDx15phq++ADNceQixjCPkUFRQh1KqXPCjLo+7YmjtzVOoMhQpdL7fARw00lh0nyIg2WHBsKrGld&#10;UHY73o2C9v18HRymb6dVctlvv3aV28wap1T3uV29ggjUhn/xn3ur4/zJZDSG33fiDXL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MkcKxQAAAN4AAAAPAAAAAAAAAAAAAAAA&#10;AJ8CAABkcnMvZG93bnJldi54bWxQSwUGAAAAAAQABAD3AAAAkQMAAAAA&#10;">
                  <v:imagedata r:id="rId495" o:title=""/>
                </v:shape>
                <v:shape id="Picture 17829" o:spid="_x0000_s1029" type="#_x0000_t75" style="position:absolute;left:10758;width:5625;height:14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NiJHEAAAA3gAAAA8AAABkcnMvZG93bnJldi54bWxET0uLwjAQvi/sfwgj7G1N9eCjGstuRRAv&#10;4gO8Ds3Ylm0mtYna7q83guBtPr7nzJPWVOJGjSstKxj0IxDEmdUl5wqOh9X3BITzyBory6SgIwfJ&#10;4vNjjrG2d97Rbe9zEULYxaig8L6OpXRZQQZd39bEgTvbxqAPsMmlbvAewk0lh1E0kgZLDg0F1pQW&#10;lP3tr0bB5pJuu9+R31Rytz6lUfs/xulSqa9e+zMD4an1b/HLvdZh/ngynMLznXCD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4NiJHEAAAA3gAAAA8AAAAAAAAAAAAAAAAA&#10;nwIAAGRycy9kb3ducmV2LnhtbFBLBQYAAAAABAAEAPcAAACQAwAAAAA=&#10;">
                  <v:imagedata r:id="rId496" o:title=""/>
                </v:shape>
                <w10:anchorlock/>
              </v:group>
            </w:pict>
          </mc:Fallback>
        </mc:AlternateContent>
      </w:r>
      <w:r>
        <w:rPr>
          <w:b/>
        </w:rPr>
        <w:t>Рис</w:t>
      </w:r>
      <w:r>
        <w:t xml:space="preserve"> </w:t>
      </w:r>
      <w:r>
        <w:rPr>
          <w:b/>
        </w:rPr>
        <w:t xml:space="preserve"> 21.</w:t>
      </w:r>
    </w:p>
    <w:p w:rsidR="006A29EB" w:rsidRDefault="00DC0964">
      <w:pPr>
        <w:ind w:left="723" w:right="0"/>
      </w:pPr>
      <w:r>
        <w:t xml:space="preserve">2. Перетачивание гребенок на кулачках </w:t>
      </w:r>
    </w:p>
    <w:p w:rsidR="006A29EB" w:rsidRDefault="00DC0964">
      <w:pPr>
        <w:spacing w:after="1" w:line="240" w:lineRule="auto"/>
        <w:ind w:left="-12" w:right="63" w:firstLine="711"/>
        <w:jc w:val="both"/>
      </w:pPr>
      <w:r>
        <w:t>Чтобы переточить гребенку после того, как она затупится, необходимо повернуть ее вокруг оси на определенный угол. В головках 1К-5К, 1КА-5КА, 1КИ-25А между гребенкой и кулачком стоит двухвенцовая звездочка. Один венец звездочки с числом зубьев Z</w:t>
      </w:r>
      <w:r>
        <w:rPr>
          <w:i/>
        </w:rPr>
        <w:t xml:space="preserve"> </w:t>
      </w:r>
      <w:r>
        <w:t>входит в гребёнку, а другой с числом зубьев Z</w:t>
      </w:r>
      <w:r>
        <w:rPr>
          <w:vertAlign w:val="subscript"/>
        </w:rPr>
        <w:t>1</w:t>
      </w:r>
      <w:r>
        <w:t xml:space="preserve">=Z+I входит в кулачок. Благодаря этому можно повернуть гребенку относительно кулачка на небольшой угол. </w:t>
      </w:r>
    </w:p>
    <w:p w:rsidR="006A29EB" w:rsidRDefault="00DC0964">
      <w:pPr>
        <w:ind w:left="-12" w:right="0" w:firstLine="720"/>
      </w:pPr>
      <w:r>
        <w:t>Количество зубьев звездочек (рис. 22) указано в табл.13</w:t>
      </w:r>
      <w:r>
        <w:rPr>
          <w:b/>
        </w:rPr>
        <w:t xml:space="preserve">. </w:t>
      </w:r>
      <w:r>
        <w:t xml:space="preserve">Звездочка к головке 1КИ-19МА имеет один венец. </w:t>
      </w:r>
    </w:p>
    <w:p w:rsidR="006A29EB" w:rsidRDefault="00DC0964">
      <w:pPr>
        <w:spacing w:after="0" w:line="259" w:lineRule="auto"/>
        <w:ind w:left="863" w:right="901" w:hanging="1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745742" cy="2089404"/>
                <wp:effectExtent l="0" t="0" r="0" b="0"/>
                <wp:docPr id="96900" name="Group 96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5742" cy="2089404"/>
                          <a:chOff x="0" y="0"/>
                          <a:chExt cx="1745742" cy="2089404"/>
                        </a:xfrm>
                      </wpg:grpSpPr>
                      <pic:pic xmlns:pic="http://schemas.openxmlformats.org/drawingml/2006/picture">
                        <pic:nvPicPr>
                          <pic:cNvPr id="18555" name="Picture 18555"/>
                          <pic:cNvPicPr/>
                        </pic:nvPicPr>
                        <pic:blipFill>
                          <a:blip r:embed="rId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628" cy="2089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51" name="Picture 18651"/>
                          <pic:cNvPicPr/>
                        </pic:nvPicPr>
                        <pic:blipFill>
                          <a:blip r:embed="rId498"/>
                          <a:stretch>
                            <a:fillRect/>
                          </a:stretch>
                        </pic:blipFill>
                        <pic:spPr>
                          <a:xfrm>
                            <a:off x="488315" y="0"/>
                            <a:ext cx="701954" cy="2089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38" name="Picture 18738"/>
                          <pic:cNvPicPr/>
                        </pic:nvPicPr>
                        <pic:blipFill>
                          <a:blip r:embed="rId499"/>
                          <a:stretch>
                            <a:fillRect/>
                          </a:stretch>
                        </pic:blipFill>
                        <pic:spPr>
                          <a:xfrm>
                            <a:off x="1171969" y="0"/>
                            <a:ext cx="573774" cy="20894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12B67B" id="Group 96900" o:spid="_x0000_s1026" style="width:137.45pt;height:164.5pt;mso-position-horizontal-relative:char;mso-position-vertical-relative:line" coordsize="17457,20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">
                <v:shape id="Picture 18555" o:spid="_x0000_s1027" type="#_x0000_t75" style="position:absolute;width:5066;height:20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xtIbFAAAA3gAAAA8AAABkcnMvZG93bnJldi54bWxET01rwkAQvQv+h2WE3uqm0rUSXUULpYKg&#10;NO3F25CdJiHZ2TS7mvTfd4WCt3m8z1ltBtuIK3W+cqzhaZqAIM6dqbjQ8PX59rgA4QOywcYxafgl&#10;D5v1eLTC1LieP+iahULEEPYpaihDaFMpfV6SRT91LXHkvl1nMUTYFdJ02Mdw28hZksylxYpjQ4kt&#10;vZaU19nFatj/9O/HS6Hq53bXyF39cubTQWn9MBm2SxCBhnAX/7v3Js5fKKXg9k68Qa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cbSGxQAAAN4AAAAPAAAAAAAAAAAAAAAA&#10;AJ8CAABkcnMvZG93bnJldi54bWxQSwUGAAAAAAQABAD3AAAAkQMAAAAA&#10;">
                  <v:imagedata r:id="rId500" o:title=""/>
                </v:shape>
                <v:shape id="Picture 18651" o:spid="_x0000_s1028" type="#_x0000_t75" style="position:absolute;left:4883;width:7019;height:20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trBfCAAAA3gAAAA8AAABkcnMvZG93bnJldi54bWxET02LwjAQvS/4H8II3tZUy4pWo4goeFpY&#10;Fb0OzdgUm0lpom3/vVlY2Ns83uesNp2txIsaXzpWMBknIIhzp0suFFzOh885CB+QNVaOSUFPHjbr&#10;wccKM+1a/qHXKRQihrDPUIEJoc6k9Lkhi37sauLI3V1jMUTYFFI32MZwW8lpksykxZJjg8Gadoby&#10;x+lpFdyeiz5lqb/TrUmn/d7f2vLKSo2G3XYJIlAX/sV/7qOO8+ezrwn8vhNvkO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7awXwgAAAN4AAAAPAAAAAAAAAAAAAAAAAJ8C&#10;AABkcnMvZG93bnJldi54bWxQSwUGAAAAAAQABAD3AAAAjgMAAAAA&#10;">
                  <v:imagedata r:id="rId501" o:title=""/>
                </v:shape>
                <v:shape id="Picture 18738" o:spid="_x0000_s1029" type="#_x0000_t75" style="position:absolute;left:11719;width:5738;height:20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01M3HAAAA3gAAAA8AAABkcnMvZG93bnJldi54bWxEj0FPwzAMhe9I/IfIk7ixZCDRqiybBhLS&#10;QHBg22U3qzFtoXFKknXl3+MDEjdb7/m9z8v15Hs1UkxdYAuLuQFFXAfXcWPhsH+6LkGljOywD0wW&#10;fijBenV5scTKhTO/07jLjZIQThVaaHMeKq1T3ZLHNA8DsWgfIXrMssZGu4hnCfe9vjHmTnvsWBpa&#10;HOixpfprd/IWTkdD3/m17Mfnh8XhbWuKz5ciWns1mzb3oDJN+d/8d711gl8Wt8Ir78gMevU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e01M3HAAAA3gAAAA8AAAAAAAAAAAAA&#10;AAAAnwIAAGRycy9kb3ducmV2LnhtbFBLBQYAAAAABAAEAPcAAACTAwAAAAA=&#10;">
                  <v:imagedata r:id="rId502" o:title=""/>
                </v:shape>
                <w10:anchorlock/>
              </v:group>
            </w:pict>
          </mc:Fallback>
        </mc:AlternateContent>
      </w:r>
      <w:r>
        <w:rPr>
          <w:b/>
        </w:rPr>
        <w:t xml:space="preserve">Рис 22. </w:t>
      </w:r>
      <w:r>
        <w:t xml:space="preserve"> </w:t>
      </w:r>
    </w:p>
    <w:p w:rsidR="006A29EB" w:rsidRDefault="00DC0964">
      <w:pPr>
        <w:spacing w:after="0" w:line="259" w:lineRule="auto"/>
        <w:ind w:left="717" w:right="57" w:hanging="10"/>
        <w:jc w:val="right"/>
      </w:pPr>
      <w:r>
        <w:t xml:space="preserve">Таблица 13 </w:t>
      </w:r>
    </w:p>
    <w:tbl>
      <w:tblPr>
        <w:tblStyle w:val="TableGrid"/>
        <w:tblW w:w="10684" w:type="dxa"/>
        <w:tblInd w:w="-105" w:type="dxa"/>
        <w:tblCellMar>
          <w:top w:w="69" w:type="dxa"/>
          <w:left w:w="107" w:type="dxa"/>
          <w:bottom w:w="3" w:type="dxa"/>
          <w:right w:w="115" w:type="dxa"/>
        </w:tblCellMar>
        <w:tblLook w:val="04A0" w:firstRow="1" w:lastRow="0" w:firstColumn="1" w:lastColumn="0" w:noHBand="0" w:noVBand="1"/>
      </w:tblPr>
      <w:tblGrid>
        <w:gridCol w:w="8614"/>
        <w:gridCol w:w="991"/>
        <w:gridCol w:w="1079"/>
      </w:tblGrid>
      <w:tr w:rsidR="006A29EB">
        <w:trPr>
          <w:trHeight w:val="332"/>
        </w:trPr>
        <w:tc>
          <w:tcPr>
            <w:tcW w:w="8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Обозначение головок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Z 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29EB" w:rsidRDefault="00DC0964">
            <w:pPr>
              <w:spacing w:after="0" w:line="259" w:lineRule="auto"/>
              <w:ind w:left="1" w:right="0"/>
            </w:pPr>
            <w:r>
              <w:t>Z</w:t>
            </w:r>
            <w:r>
              <w:rPr>
                <w:vertAlign w:val="subscript"/>
              </w:rPr>
              <w:t>1</w:t>
            </w:r>
          </w:p>
        </w:tc>
      </w:tr>
      <w:tr w:rsidR="006A29EB">
        <w:trPr>
          <w:trHeight w:val="331"/>
        </w:trPr>
        <w:tc>
          <w:tcPr>
            <w:tcW w:w="86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>1К-20; 1К-25; 1КИ-25А; 2К-2</w:t>
            </w:r>
            <w:r>
              <w:rPr>
                <w:noProof/>
              </w:rPr>
              <w:drawing>
                <wp:inline distT="0" distB="0" distL="0" distR="0">
                  <wp:extent cx="688848" cy="173736"/>
                  <wp:effectExtent l="0" t="0" r="0" b="0"/>
                  <wp:docPr id="113889" name="Picture 1138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89" name="Picture 113889"/>
                          <pic:cNvPicPr/>
                        </pic:nvPicPr>
                        <pic:blipFill>
                          <a:blip r:embed="rId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173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29EB" w:rsidRDefault="00DC0964">
            <w:pPr>
              <w:spacing w:after="0" w:line="259" w:lineRule="auto"/>
              <w:ind w:left="1" w:right="0"/>
            </w:pPr>
            <w:r>
              <w:t xml:space="preserve">3К-30; 3К-38; 3КА-30; 3КА-40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19 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20 </w:t>
            </w:r>
          </w:p>
        </w:tc>
      </w:tr>
      <w:tr w:rsidR="006A29EB">
        <w:trPr>
          <w:trHeight w:val="33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22 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23 </w:t>
            </w:r>
          </w:p>
        </w:tc>
      </w:tr>
      <w:tr w:rsidR="006A29EB">
        <w:trPr>
          <w:trHeight w:val="332"/>
        </w:trPr>
        <w:tc>
          <w:tcPr>
            <w:tcW w:w="8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4К-45; 4К-70; 4КА-45; 4КА-70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 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27 </w:t>
            </w:r>
          </w:p>
        </w:tc>
      </w:tr>
      <w:tr w:rsidR="006A29EB">
        <w:trPr>
          <w:trHeight w:val="331"/>
        </w:trPr>
        <w:tc>
          <w:tcPr>
            <w:tcW w:w="8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5К-45; 5К-70; 5КА-45; 5КА-70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26 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27 </w:t>
            </w:r>
          </w:p>
        </w:tc>
      </w:tr>
      <w:tr w:rsidR="006A29EB">
        <w:trPr>
          <w:trHeight w:val="332"/>
        </w:trPr>
        <w:tc>
          <w:tcPr>
            <w:tcW w:w="8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1КИ-19МА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- 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22 </w:t>
            </w:r>
          </w:p>
        </w:tc>
      </w:tr>
    </w:tbl>
    <w:p w:rsidR="006A29EB" w:rsidRDefault="00DC0964">
      <w:pPr>
        <w:spacing w:after="0" w:line="259" w:lineRule="auto"/>
        <w:ind w:left="3" w:right="0"/>
      </w:pPr>
      <w:r>
        <w:t xml:space="preserve"> </w:t>
      </w:r>
    </w:p>
    <w:p w:rsidR="006A29EB" w:rsidRDefault="00DC0964">
      <w:pPr>
        <w:ind w:left="723" w:right="0"/>
      </w:pPr>
      <w:r>
        <w:t xml:space="preserve">Перестановка гребенок на кулачке производится следующим образом: </w:t>
      </w:r>
    </w:p>
    <w:p w:rsidR="006A29EB" w:rsidRDefault="00DC0964">
      <w:pPr>
        <w:ind w:left="-12" w:right="0"/>
      </w:pPr>
      <w:r>
        <w:t xml:space="preserve">ввертывается винт 27 (рис.6.), и гребёнка снимается с кулачка так, чтобы звездочка осталась в кулачке. Для этого необходимо придерживать звёздочку стальным штифтом через отверстие под винт. Затем надо вынуть звездочку из кулачка и повернуть её по часовой стрелке на I зуб. Гребёнку одевают на звездочку, повернув её против часовой стрелки на I зуб. При этом режущая кромка в линейном измерении перемещается на величину: </w:t>
      </w:r>
    </w:p>
    <w:p w:rsidR="006A29EB" w:rsidRDefault="00DC0964">
      <w:pPr>
        <w:tabs>
          <w:tab w:val="center" w:pos="3649"/>
          <w:tab w:val="center" w:pos="5508"/>
        </w:tabs>
        <w:spacing w:after="0" w:line="259" w:lineRule="auto"/>
        <w:ind w:right="0"/>
      </w:pPr>
      <w:r>
        <w:rPr>
          <w:rFonts w:ascii="Calibri" w:eastAsia="Calibri" w:hAnsi="Calibri" w:cs="Calibri"/>
          <w:sz w:val="22"/>
        </w:rPr>
        <w:tab/>
      </w:r>
      <w:r>
        <w:rPr>
          <w:rFonts w:ascii="Cambria" w:eastAsia="Cambria" w:hAnsi="Cambria" w:cs="Cambria"/>
        </w:rPr>
        <w:t>360°</w:t>
      </w:r>
      <w:r>
        <w:rPr>
          <w:rFonts w:ascii="Cambria" w:eastAsia="Cambria" w:hAnsi="Cambria" w:cs="Cambria"/>
        </w:rPr>
        <w:tab/>
        <w:t>2</w:t>
      </w:r>
    </w:p>
    <w:p w:rsidR="006A29EB" w:rsidRDefault="00DC0964">
      <w:pPr>
        <w:spacing w:after="0" w:line="259" w:lineRule="auto"/>
        <w:ind w:right="4"/>
        <w:jc w:val="center"/>
      </w:pPr>
      <w:r>
        <w:rPr>
          <w:noProof/>
        </w:rPr>
        <w:drawing>
          <wp:inline distT="0" distB="0" distL="0" distR="0">
            <wp:extent cx="2514600" cy="100584"/>
            <wp:effectExtent l="0" t="0" r="0" b="0"/>
            <wp:docPr id="113890" name="Picture 113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90" name="Picture 113890"/>
                    <pic:cNvPicPr/>
                  </pic:nvPicPr>
                  <pic:blipFill>
                    <a:blip r:embed="rId504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A29EB" w:rsidRDefault="00DC0964">
      <w:pPr>
        <w:spacing w:after="0" w:line="259" w:lineRule="auto"/>
        <w:ind w:left="42" w:right="1280" w:hanging="10"/>
        <w:jc w:val="center"/>
      </w:pPr>
      <w:r>
        <w:rPr>
          <w:rFonts w:ascii="Cambria" w:eastAsia="Cambria" w:hAnsi="Cambria" w:cs="Cambria"/>
        </w:rPr>
        <w:t>180°</w:t>
      </w:r>
    </w:p>
    <w:p w:rsidR="006A29EB" w:rsidRDefault="00DC0964">
      <w:pPr>
        <w:spacing w:after="0" w:line="259" w:lineRule="auto"/>
        <w:ind w:left="3" w:right="0"/>
      </w:pPr>
      <w:r>
        <w:t xml:space="preserve"> </w:t>
      </w:r>
    </w:p>
    <w:p w:rsidR="006A29EB" w:rsidRDefault="00DC0964">
      <w:pPr>
        <w:ind w:left="-12" w:right="2692" w:firstLine="3104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719578" cy="1092708"/>
                <wp:effectExtent l="0" t="0" r="0" b="0"/>
                <wp:docPr id="96897" name="Group 96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9578" cy="1092708"/>
                          <a:chOff x="0" y="0"/>
                          <a:chExt cx="2719578" cy="1092708"/>
                        </a:xfrm>
                      </wpg:grpSpPr>
                      <pic:pic xmlns:pic="http://schemas.openxmlformats.org/drawingml/2006/picture">
                        <pic:nvPicPr>
                          <pic:cNvPr id="18468" name="Picture 18468"/>
                          <pic:cNvPicPr/>
                        </pic:nvPicPr>
                        <pic:blipFill>
                          <a:blip r:embed="rId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87" cy="10927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57" name="Picture 18557"/>
                          <pic:cNvPicPr/>
                        </pic:nvPicPr>
                        <pic:blipFill>
                          <a:blip r:embed="rId506"/>
                          <a:stretch>
                            <a:fillRect/>
                          </a:stretch>
                        </pic:blipFill>
                        <pic:spPr>
                          <a:xfrm>
                            <a:off x="292036" y="0"/>
                            <a:ext cx="699669" cy="1092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59" name="Rectangle 18559"/>
                        <wps:cNvSpPr/>
                        <wps:spPr>
                          <a:xfrm>
                            <a:off x="397764" y="204364"/>
                            <a:ext cx="385550" cy="211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29EB" w:rsidRDefault="00DC0964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</w:rPr>
                                <w:t>Рис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60" name="Rectangle 18560"/>
                        <wps:cNvSpPr/>
                        <wps:spPr>
                          <a:xfrm>
                            <a:off x="687403" y="204364"/>
                            <a:ext cx="354534" cy="211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29EB" w:rsidRDefault="00DC0964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b/>
                                </w:rPr>
                                <w:t xml:space="preserve"> 23.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53" name="Picture 18653"/>
                          <pic:cNvPicPr/>
                        </pic:nvPicPr>
                        <pic:blipFill>
                          <a:blip r:embed="rId507"/>
                          <a:stretch>
                            <a:fillRect/>
                          </a:stretch>
                        </pic:blipFill>
                        <pic:spPr>
                          <a:xfrm>
                            <a:off x="973455" y="0"/>
                            <a:ext cx="705752" cy="10927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40" name="Picture 18740"/>
                          <pic:cNvPicPr/>
                        </pic:nvPicPr>
                        <pic:blipFill>
                          <a:blip r:embed="rId508"/>
                          <a:stretch>
                            <a:fillRect/>
                          </a:stretch>
                        </pic:blipFill>
                        <pic:spPr>
                          <a:xfrm>
                            <a:off x="1654861" y="0"/>
                            <a:ext cx="705752" cy="10927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03" name="Picture 18803"/>
                          <pic:cNvPicPr/>
                        </pic:nvPicPr>
                        <pic:blipFill>
                          <a:blip r:embed="rId509"/>
                          <a:stretch>
                            <a:fillRect/>
                          </a:stretch>
                        </pic:blipFill>
                        <pic:spPr>
                          <a:xfrm>
                            <a:off x="2336279" y="0"/>
                            <a:ext cx="383299" cy="10927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96897" o:spid="_x0000_s1127" style="width:214.15pt;height:86.05pt;mso-position-horizontal-relative:char;mso-position-vertical-relative:line" coordsize="27195,10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">
                <v:shape id="Picture 18468" o:spid="_x0000_s1128" type="#_x0000_t75" style="position:absolute;width:3102;height:10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tpr7HAAAA3gAAAA8AAABkcnMvZG93bnJldi54bWxEj9FqwkAQRd8L/YdlCn2rmxaxEl0lLRQq&#10;lYrRDxiyYzaanQ3ZbUz/3nko9G2Ge+feM8v16Fs1UB+bwAaeJxko4irYhmsDx8PH0xxUTMgW28Bk&#10;4JcirFf3d0vMbbjynoYy1UpCOOZowKXU5VrHypHHOAkdsWin0HtMsva1tj1eJdy3+iXLZtpjw9Lg&#10;sKN3R9Wl/PEGdkXxff4q3l6nGyzj5uAG2p5Pxjw+jMUCVKIx/Zv/rj+t4M+nM+GVd2QGvbo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ztpr7HAAAA3gAAAA8AAAAAAAAAAAAA&#10;AAAAnwIAAGRycy9kb3ducmV2LnhtbFBLBQYAAAAABAAEAPcAAACTAwAAAAA=&#10;">
                  <v:imagedata r:id="rId510" o:title=""/>
                </v:shape>
                <v:shape id="Picture 18557" o:spid="_x0000_s1129" type="#_x0000_t75" style="position:absolute;left:2920;width:6997;height:10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EKWDFAAAA3gAAAA8AAABkcnMvZG93bnJldi54bWxET0trwkAQvhf8D8sIvdWNFq1EN2JsC/bW&#10;aisex+zkgdnZkN1q8u/dgtDbfHzPWa46U4sLta6yrGA8ikAQZ1ZXXCj43r8/zUE4j6yxtkwKenKw&#10;SgYPS4y1vfIXXXa+ECGEXYwKSu+bWEqXlWTQjWxDHLjctgZ9gG0hdYvXEG5qOYmimTRYcWgosaFN&#10;Sdl592sU/Dyn/fHNfFSH9LXH0z7ffGZpr9TjsFsvQHjq/L/47t7qMH8+nb7A3zvhBpn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RClgxQAAAN4AAAAPAAAAAAAAAAAAAAAA&#10;AJ8CAABkcnMvZG93bnJldi54bWxQSwUGAAAAAAQABAD3AAAAkQMAAAAA&#10;">
                  <v:imagedata r:id="rId511" o:title=""/>
                </v:shape>
                <v:rect id="Rectangle 18559" o:spid="_x0000_s1130" style="position:absolute;left:3977;top:2043;width:3856;height:2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IU5sUA&#10;AADeAAAADwAAAGRycy9kb3ducmV2LnhtbERPTWvCQBC9F/oflil4q5sKliRmI9Ja9FhNQb0N2TEJ&#10;zc6G7NbE/vquIPQ2j/c52XI0rbhQ7xrLCl6mEQji0uqGKwVfxcdzDMJ5ZI2tZVJwJQfL/PEhw1Tb&#10;gXd02ftKhBB2KSqove9SKV1Zk0E3tR1x4M62N+gD7CupexxCuGnlLIpepcGGQ0ONHb3VVH7vf4yC&#10;Tdytjlv7O1Tt+rQ5fB6S9yLxSk2extUChKfR/4vv7q0O8+P5PIHbO+EG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AhTmxQAAAN4AAAAPAAAAAAAAAAAAAAAAAJgCAABkcnMv&#10;ZG93bnJldi54bWxQSwUGAAAAAAQABAD1AAAAigMAAAAA&#10;" filled="f" stroked="f">
                  <v:textbox inset="0,0,0,0">
                    <w:txbxContent>
                      <w:p w:rsidR="006A29EB" w:rsidRDefault="00DC0964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</w:rPr>
                          <w:t>Рис</w:t>
                        </w:r>
                      </w:p>
                    </w:txbxContent>
                  </v:textbox>
                </v:rect>
                <v:rect id="Rectangle 18560" o:spid="_x0000_s1131" style="position:absolute;left:6874;top:2043;width:3545;height:2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R3xsgA&#10;AADeAAAADwAAAGRycy9kb3ducmV2LnhtbESPT2vCQBDF7wW/wzKCt7qpoMTUVcQ/6LHVgnobstMk&#10;NDsbsqtJ++k7h0JvM8yb995vsepdrR7UhsqzgZdxAoo497biwsDHef+cggoR2WLtmQx8U4DVcvC0&#10;wMz6jt/pcYqFEhMOGRooY2wyrUNeksMw9g2x3D596zDK2hbattiJuav1JElm2mHFklBiQ5uS8q/T&#10;3Rk4pM36evQ/XVHvbofL22W+Pc+jMaNhv34FFamP/+K/76OV+ul0JgCCIz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VHfGyAAAAN4AAAAPAAAAAAAAAAAAAAAAAJgCAABk&#10;cnMvZG93bnJldi54bWxQSwUGAAAAAAQABAD1AAAAjQMAAAAA&#10;" filled="f" stroked="f">
                  <v:textbox inset="0,0,0,0">
                    <w:txbxContent>
                      <w:p w:rsidR="006A29EB" w:rsidRDefault="00DC0964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b/>
                          </w:rPr>
                          <w:t xml:space="preserve"> 23.</w:t>
                        </w:r>
                      </w:p>
                    </w:txbxContent>
                  </v:textbox>
                </v:rect>
                <v:shape id="Picture 18653" o:spid="_x0000_s1132" type="#_x0000_t75" style="position:absolute;left:9734;width:7058;height:10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F/pXAAAAA3gAAAA8AAABkcnMvZG93bnJldi54bWxET02LwjAQvQv+hzDC3jTVxSJdoyyC6NUq&#10;ex6a2aa7zSQ0sdZ/bwTB2zze56y3g21FT11oHCuYzzIQxJXTDdcKLuf9dAUiRGSNrWNScKcA2814&#10;tMZCuxufqC9jLVIIhwIVmBh9IWWoDFkMM+eJE/frOosxwa6WusNbCretXGRZLi02nBoMetoZqv7L&#10;q1Vg4703h/x8Weyv9u8nBF8edl6pj8nw/QUi0hDf4pf7qNP8Vb78hOc76Qa5e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kX+lcAAAADeAAAADwAAAAAAAAAAAAAAAACfAgAA&#10;ZHJzL2Rvd25yZXYueG1sUEsFBgAAAAAEAAQA9wAAAIwDAAAAAA==&#10;">
                  <v:imagedata r:id="rId512" o:title=""/>
                </v:shape>
                <v:shape id="Picture 18740" o:spid="_x0000_s1133" type="#_x0000_t75" style="position:absolute;left:16548;width:7058;height:10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ngUHFAAAA3gAAAA8AAABkcnMvZG93bnJldi54bWxEj0FLw0AQhe9C/8MyBW92ExGtabelCKI3&#10;SSo9T7PTJDQ7G7JjG/31zkHwNsO8ee996+0UenOhMXWRHeSLDAxxHX3HjYPP/evdEkwSZI99ZHLw&#10;TQm2m9nNGgsfr1zSpZLGqAmnAh20IkNhbapbCpgWcSDW2ymOAUXXsbF+xKuah97eZ9mjDdixJrQ4&#10;0EtL9bn6Cg72eVn9yHE62FPe8cdz7cu3gzh3O592KzBCk/yL/77fvdZfPj0ogOLoDHb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Z4FBxQAAAN4AAAAPAAAAAAAAAAAAAAAA&#10;AJ8CAABkcnMvZG93bnJldi54bWxQSwUGAAAAAAQABAD3AAAAkQMAAAAA&#10;">
                  <v:imagedata r:id="rId513" o:title=""/>
                </v:shape>
                <v:shape id="Picture 18803" o:spid="_x0000_s1134" type="#_x0000_t75" style="position:absolute;left:23362;width:3833;height:10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n2bnEAAAA3gAAAA8AAABkcnMvZG93bnJldi54bWxET02LwjAQvS/4H8IIXmRNdRcpXaNoRdjT&#10;Qq0Xb0MztsVmUpuo9d+bBcHbPN7nLFa9acSNOldbVjCdRCCIC6trLhUc8t1nDMJ5ZI2NZVLwIAer&#10;5eBjgYm2d87otvelCCHsElRQed8mUrqiIoNuYlviwJ1sZ9AH2JVSd3gP4aaRsyiaS4M1h4YKW0or&#10;Ks77q1FwSf0s/07nR9ocs3z7N74edtlYqdGwX/+A8NT7t/jl/tVhfhxHX/D/TrhBL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1n2bnEAAAA3gAAAA8AAAAAAAAAAAAAAAAA&#10;nwIAAGRycy9kb3ducmV2LnhtbFBLBQYAAAAABAAEAPcAAACQAwAAAAA=&#10;">
                  <v:imagedata r:id="rId514" o:title=""/>
                </v:shape>
                <w10:anchorlock/>
              </v:group>
            </w:pict>
          </mc:Fallback>
        </mc:AlternateContent>
      </w:r>
      <w:r>
        <w:t xml:space="preserve"> где D – наружный диаметр гребенки. </w:t>
      </w:r>
    </w:p>
    <w:p w:rsidR="006A29EB" w:rsidRDefault="00DC0964">
      <w:pPr>
        <w:ind w:left="-12" w:right="0"/>
      </w:pPr>
      <w:r>
        <w:t xml:space="preserve">       При повороте на 1 зуб гребенка повернется относительно кулачка на угол: </w:t>
      </w:r>
    </w:p>
    <w:p w:rsidR="006A29EB" w:rsidRDefault="00DC0964">
      <w:pPr>
        <w:tabs>
          <w:tab w:val="center" w:pos="4215"/>
          <w:tab w:val="center" w:pos="5119"/>
          <w:tab w:val="center" w:pos="6154"/>
        </w:tabs>
        <w:spacing w:after="0" w:line="259" w:lineRule="auto"/>
        <w:ind w:right="0"/>
      </w:pPr>
      <w:r>
        <w:rPr>
          <w:rFonts w:ascii="Calibri" w:eastAsia="Calibri" w:hAnsi="Calibri" w:cs="Calibri"/>
          <w:sz w:val="22"/>
        </w:rPr>
        <w:tab/>
      </w:r>
      <w:r>
        <w:rPr>
          <w:rFonts w:ascii="Cambria" w:eastAsia="Cambria" w:hAnsi="Cambria" w:cs="Cambria"/>
        </w:rPr>
        <w:t>360°</w:t>
      </w:r>
      <w:r>
        <w:rPr>
          <w:rFonts w:ascii="Cambria" w:eastAsia="Cambria" w:hAnsi="Cambria" w:cs="Cambria"/>
        </w:rPr>
        <w:tab/>
        <w:t>360°</w:t>
      </w:r>
      <w:r>
        <w:rPr>
          <w:rFonts w:ascii="Cambria" w:eastAsia="Cambria" w:hAnsi="Cambria" w:cs="Cambria"/>
        </w:rPr>
        <w:tab/>
        <w:t>360°</w:t>
      </w:r>
    </w:p>
    <w:p w:rsidR="006A29EB" w:rsidRDefault="00DC0964">
      <w:pPr>
        <w:spacing w:after="153" w:line="259" w:lineRule="auto"/>
        <w:ind w:right="7"/>
        <w:jc w:val="center"/>
      </w:pPr>
      <w:r>
        <w:rPr>
          <w:noProof/>
        </w:rPr>
        <w:drawing>
          <wp:inline distT="0" distB="0" distL="0" distR="0">
            <wp:extent cx="1667256" cy="54864"/>
            <wp:effectExtent l="0" t="0" r="0" b="0"/>
            <wp:docPr id="113892" name="Picture 113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92" name="Picture 113892"/>
                    <pic:cNvPicPr/>
                  </pic:nvPicPr>
                  <pic:blipFill>
                    <a:blip r:embed="rId515"/>
                    <a:stretch>
                      <a:fillRect/>
                    </a:stretch>
                  </pic:blipFill>
                  <pic:spPr>
                    <a:xfrm>
                      <a:off x="0" y="0"/>
                      <a:ext cx="1667256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A29EB" w:rsidRDefault="00DC0964">
      <w:pPr>
        <w:ind w:left="-12" w:right="0"/>
      </w:pPr>
      <w:r>
        <w:t xml:space="preserve">       После этого гребёнка закрепляется винтом и подтягивается ключом (рис. 23) в направлении усилия резания. </w:t>
      </w:r>
    </w:p>
    <w:p w:rsidR="006A29EB" w:rsidRDefault="00DC0964">
      <w:pPr>
        <w:ind w:left="-12" w:right="0" w:firstLine="720"/>
      </w:pPr>
      <w:r>
        <w:t>В головках 1КИ-19МА звездочка имеет один венец с числом зубьев 22.</w:t>
      </w:r>
      <w:r>
        <w:rPr>
          <w:i/>
        </w:rPr>
        <w:t xml:space="preserve"> </w:t>
      </w:r>
      <w:r>
        <w:t xml:space="preserve">Гребенка снимается с кулачка так же, как в головках К и КА, к поворачивается по часовой стрелке. </w:t>
      </w:r>
    </w:p>
    <w:p w:rsidR="006A29EB" w:rsidRDefault="00DC0964">
      <w:pPr>
        <w:spacing w:line="364" w:lineRule="auto"/>
        <w:ind w:left="-12" w:right="357" w:firstLine="720"/>
      </w:pPr>
      <w:r>
        <w:t xml:space="preserve">При повороте гребенки на I зуб она повернется относительно кулачка на угол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86512" cy="14478"/>
                <wp:effectExtent l="0" t="0" r="0" b="0"/>
                <wp:docPr id="96891" name="Group 96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512" cy="14478"/>
                          <a:chOff x="0" y="0"/>
                          <a:chExt cx="286512" cy="14478"/>
                        </a:xfrm>
                      </wpg:grpSpPr>
                      <wps:wsp>
                        <wps:cNvPr id="126423" name="Shape 126423"/>
                        <wps:cNvSpPr/>
                        <wps:spPr>
                          <a:xfrm>
                            <a:off x="0" y="0"/>
                            <a:ext cx="224790" cy="14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90" h="14478">
                                <a:moveTo>
                                  <a:pt x="0" y="0"/>
                                </a:moveTo>
                                <a:lnTo>
                                  <a:pt x="224790" y="0"/>
                                </a:lnTo>
                                <a:lnTo>
                                  <a:pt x="224790" y="14478"/>
                                </a:lnTo>
                                <a:lnTo>
                                  <a:pt x="0" y="144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24" name="Shape 126424"/>
                        <wps:cNvSpPr/>
                        <wps:spPr>
                          <a:xfrm>
                            <a:off x="224790" y="0"/>
                            <a:ext cx="61722" cy="14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" h="14478">
                                <a:moveTo>
                                  <a:pt x="0" y="0"/>
                                </a:moveTo>
                                <a:lnTo>
                                  <a:pt x="61722" y="0"/>
                                </a:lnTo>
                                <a:lnTo>
                                  <a:pt x="61722" y="14478"/>
                                </a:lnTo>
                                <a:lnTo>
                                  <a:pt x="0" y="144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7C9587" id="Group 96891" o:spid="_x0000_s1026" style="width:22.55pt;height:1.15pt;mso-position-horizontal-relative:char;mso-position-vertical-relative:line" coordsize="286512,14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">
                <v:shape id="Shape 126423" o:spid="_x0000_s1027" style="position:absolute;width:224790;height:14478;visibility:visible;mso-wrap-style:square;v-text-anchor:top" coordsize="224790,14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D3F8QA&#10;AADfAAAADwAAAGRycy9kb3ducmV2LnhtbERPXWvCMBR9H+w/hDvwbaarIl1nFBUHMhwyde+X5q4p&#10;a266JKvdv18Gwh4P53u+HGwrevKhcazgYZyBIK6cbrhWcD493xcgQkTW2DomBT8UYLm4vZljqd2F&#10;36g/xlqkEA4lKjAxdqWUoTJkMYxdR5y4D+ctxgR9LbXHSwq3rcyzbCYtNpwaDHa0MVR9Hr+tgkOx&#10;zV4evez3w+b9a6XX6+3rwSg1uhtWTyAiDfFffHXvdJqfz6b5BP7+JAB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g9xfEAAAA3wAAAA8AAAAAAAAAAAAAAAAAmAIAAGRycy9k&#10;b3ducmV2LnhtbFBLBQYAAAAABAAEAPUAAACJAwAAAAA=&#10;" path="m,l224790,r,14478l,14478,,e" fillcolor="black" stroked="f" strokeweight="0">
                  <v:stroke miterlimit="83231f" joinstyle="miter"/>
                  <v:path arrowok="t" textboxrect="0,0,224790,14478"/>
                </v:shape>
                <v:shape id="Shape 126424" o:spid="_x0000_s1028" style="position:absolute;left:224790;width:61722;height:14478;visibility:visible;mso-wrap-style:square;v-text-anchor:top" coordsize="61722,14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U088EA&#10;AADfAAAADwAAAGRycy9kb3ducmV2LnhtbERPy4rCMBTdD/gP4QruxtQiIh2jjKLi6MoHs74017ZM&#10;c1OSVOvfTwTB5eG8Z4vO1OJGzleWFYyGCQji3OqKCwWX8+ZzCsIHZI21ZVLwIA+Lee9jhpm2dz7S&#10;7RQKEUPYZ6igDKHJpPR5SQb90DbEkbtaZzBE6AqpHd5juKllmiQTabDi2FBiQ6uS8r9Ta2LJ1u3X&#10;02Rljthef3/a5aHG4qDUoN99f4EI1IW3+OXe6Tg/nYzTMTz/RAB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VNPPBAAAA3wAAAA8AAAAAAAAAAAAAAAAAmAIAAGRycy9kb3du&#10;cmV2LnhtbFBLBQYAAAAABAAEAPUAAACGAwAAAAA=&#10;" path="m,l61722,r,14478l,14478,,e" fillcolor="black" stroked="f" strokeweight="0">
                  <v:stroke miterlimit="83231f" joinstyle="miter"/>
                  <v:path arrowok="t" textboxrect="0,0,61722,14478"/>
                </v:shape>
                <w10:anchorlock/>
              </v:group>
            </w:pict>
          </mc:Fallback>
        </mc:AlternateContent>
      </w:r>
      <w:r>
        <w:t xml:space="preserve">, при этом режущая кромка перемещается на величину: </w:t>
      </w:r>
    </w:p>
    <w:p w:rsidR="006A29EB" w:rsidRDefault="00DC0964">
      <w:pPr>
        <w:spacing w:after="0" w:line="259" w:lineRule="auto"/>
        <w:ind w:left="4147" w:right="0" w:hanging="10"/>
      </w:pPr>
      <w:r>
        <w:rPr>
          <w:rFonts w:ascii="Cambria" w:eastAsia="Cambria" w:hAnsi="Cambria" w:cs="Cambria"/>
        </w:rPr>
        <w:t>360°</w:t>
      </w:r>
    </w:p>
    <w:p w:rsidR="006A29EB" w:rsidRDefault="00DC0964">
      <w:pPr>
        <w:spacing w:after="0" w:line="259" w:lineRule="auto"/>
        <w:ind w:right="7"/>
        <w:jc w:val="center"/>
      </w:pPr>
      <w:r>
        <w:rPr>
          <w:noProof/>
        </w:rPr>
        <w:drawing>
          <wp:inline distT="0" distB="0" distL="0" distR="0">
            <wp:extent cx="1399032" cy="100584"/>
            <wp:effectExtent l="0" t="0" r="0" b="0"/>
            <wp:docPr id="113894" name="Picture 113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94" name="Picture 113894"/>
                    <pic:cNvPicPr/>
                  </pic:nvPicPr>
                  <pic:blipFill>
                    <a:blip r:embed="rId516"/>
                    <a:stretch>
                      <a:fillRect/>
                    </a:stretch>
                  </pic:blipFill>
                  <pic:spPr>
                    <a:xfrm>
                      <a:off x="0" y="0"/>
                      <a:ext cx="1399032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A29EB" w:rsidRDefault="00DC0964">
      <w:pPr>
        <w:tabs>
          <w:tab w:val="center" w:pos="4421"/>
          <w:tab w:val="center" w:pos="5317"/>
          <w:tab w:val="center" w:pos="6150"/>
        </w:tabs>
        <w:spacing w:after="0" w:line="259" w:lineRule="auto"/>
        <w:ind w:right="0"/>
      </w:pPr>
      <w:r>
        <w:rPr>
          <w:rFonts w:ascii="Calibri" w:eastAsia="Calibri" w:hAnsi="Calibri" w:cs="Calibri"/>
          <w:sz w:val="22"/>
        </w:rPr>
        <w:tab/>
      </w:r>
      <w:r>
        <w:rPr>
          <w:rFonts w:ascii="Cambria" w:eastAsia="Cambria" w:hAnsi="Cambria" w:cs="Cambria"/>
        </w:rPr>
        <w:t>22</w:t>
      </w:r>
      <w:r>
        <w:rPr>
          <w:rFonts w:ascii="Cambria" w:eastAsia="Cambria" w:hAnsi="Cambria" w:cs="Cambria"/>
        </w:rPr>
        <w:tab/>
        <w:t>180°</w:t>
      </w:r>
      <w:r>
        <w:rPr>
          <w:rFonts w:ascii="Cambria" w:eastAsia="Cambria" w:hAnsi="Cambria" w:cs="Cambria"/>
        </w:rPr>
        <w:tab/>
        <w:t>22</w:t>
      </w:r>
    </w:p>
    <w:p w:rsidR="006A29EB" w:rsidRDefault="00DC0964">
      <w:pPr>
        <w:spacing w:after="0" w:line="259" w:lineRule="auto"/>
        <w:ind w:left="2" w:right="0"/>
      </w:pPr>
      <w:r>
        <w:t xml:space="preserve"> </w:t>
      </w:r>
    </w:p>
    <w:p w:rsidR="006A29EB" w:rsidRDefault="00DC0964">
      <w:pPr>
        <w:ind w:left="-12" w:right="0"/>
      </w:pPr>
      <w:r>
        <w:t xml:space="preserve">Перетачивание гребенок и промер после перетачивания - производится в приспособлениях, описанных в разделе "Затачивание гребёнок". </w:t>
      </w:r>
    </w:p>
    <w:p w:rsidR="006A29EB" w:rsidRDefault="00DC0964">
      <w:pPr>
        <w:spacing w:after="0" w:line="259" w:lineRule="auto"/>
        <w:ind w:left="1" w:right="0"/>
      </w:pPr>
      <w:r>
        <w:t xml:space="preserve"> </w:t>
      </w:r>
    </w:p>
    <w:p w:rsidR="006A29EB" w:rsidRDefault="00DC0964">
      <w:pPr>
        <w:pStyle w:val="2"/>
        <w:ind w:left="663" w:right="722"/>
      </w:pPr>
      <w:r>
        <w:t xml:space="preserve">Общие замечания по эксплуатации головок </w:t>
      </w:r>
    </w:p>
    <w:p w:rsidR="006A29EB" w:rsidRDefault="00DC0964">
      <w:pPr>
        <w:spacing w:after="0" w:line="259" w:lineRule="auto"/>
        <w:ind w:left="1" w:right="0"/>
        <w:jc w:val="center"/>
      </w:pPr>
      <w:r>
        <w:t xml:space="preserve"> </w:t>
      </w:r>
    </w:p>
    <w:p w:rsidR="006A29EB" w:rsidRDefault="00DC0964">
      <w:pPr>
        <w:ind w:left="-12" w:right="0"/>
      </w:pPr>
      <w:r>
        <w:t xml:space="preserve">1.Не допускать повышенного износа гребенок. </w:t>
      </w:r>
    </w:p>
    <w:p w:rsidR="006A29EB" w:rsidRDefault="00DC0964">
      <w:pPr>
        <w:ind w:left="-12" w:right="0"/>
      </w:pPr>
      <w:r>
        <w:t xml:space="preserve">2.Работать только с теми охлаждающими жидкостями, которые указаны в инструкции, </w:t>
      </w:r>
    </w:p>
    <w:p w:rsidR="006A29EB" w:rsidRDefault="00DC0964">
      <w:pPr>
        <w:ind w:left="-12" w:right="0"/>
      </w:pPr>
      <w:r>
        <w:t xml:space="preserve">3.Следить за тем, чтобы головки не были загрязнены. </w:t>
      </w:r>
    </w:p>
    <w:p w:rsidR="006A29EB" w:rsidRDefault="00DC0964">
      <w:pPr>
        <w:ind w:left="-12" w:right="0"/>
      </w:pPr>
      <w:r>
        <w:t xml:space="preserve">Наиболее часто встречающиеся неполадки и меры по их устранению: </w:t>
      </w:r>
    </w:p>
    <w:p w:rsidR="006A29EB" w:rsidRDefault="00DC0964">
      <w:pPr>
        <w:spacing w:after="0" w:line="259" w:lineRule="auto"/>
        <w:ind w:right="0"/>
        <w:jc w:val="right"/>
      </w:pPr>
      <w:r>
        <w:t xml:space="preserve"> </w:t>
      </w:r>
    </w:p>
    <w:p w:rsidR="006A29EB" w:rsidRDefault="00DC0964">
      <w:pPr>
        <w:spacing w:after="0" w:line="259" w:lineRule="auto"/>
        <w:ind w:right="0"/>
        <w:jc w:val="right"/>
      </w:pPr>
      <w:r>
        <w:t xml:space="preserve"> </w:t>
      </w:r>
    </w:p>
    <w:p w:rsidR="006A29EB" w:rsidRDefault="00DC0964">
      <w:pPr>
        <w:spacing w:after="0" w:line="259" w:lineRule="auto"/>
        <w:ind w:right="0"/>
        <w:jc w:val="right"/>
      </w:pPr>
      <w:r>
        <w:t xml:space="preserve"> </w:t>
      </w:r>
    </w:p>
    <w:p w:rsidR="006A29EB" w:rsidRDefault="00DC0964">
      <w:pPr>
        <w:spacing w:after="0" w:line="259" w:lineRule="auto"/>
        <w:ind w:right="0"/>
        <w:jc w:val="right"/>
      </w:pPr>
      <w:r>
        <w:t xml:space="preserve"> </w:t>
      </w:r>
    </w:p>
    <w:p w:rsidR="006A29EB" w:rsidRDefault="00DC0964">
      <w:pPr>
        <w:spacing w:after="0" w:line="259" w:lineRule="auto"/>
        <w:ind w:right="0"/>
        <w:jc w:val="right"/>
      </w:pPr>
      <w:r>
        <w:t xml:space="preserve"> </w:t>
      </w:r>
    </w:p>
    <w:p w:rsidR="006A29EB" w:rsidRDefault="00DC0964">
      <w:pPr>
        <w:spacing w:after="0" w:line="259" w:lineRule="auto"/>
        <w:ind w:right="0"/>
        <w:jc w:val="right"/>
      </w:pPr>
      <w:r>
        <w:t xml:space="preserve"> </w:t>
      </w:r>
    </w:p>
    <w:p w:rsidR="006A29EB" w:rsidRDefault="00DC0964">
      <w:pPr>
        <w:spacing w:after="0" w:line="259" w:lineRule="auto"/>
        <w:ind w:left="717" w:right="57" w:hanging="10"/>
        <w:jc w:val="right"/>
      </w:pPr>
      <w:r>
        <w:t xml:space="preserve">Таблица 14 </w:t>
      </w:r>
    </w:p>
    <w:p w:rsidR="006A29EB" w:rsidRDefault="00DC0964">
      <w:pPr>
        <w:spacing w:after="0" w:line="259" w:lineRule="auto"/>
        <w:ind w:left="1" w:right="0"/>
      </w:pPr>
      <w:r>
        <w:t xml:space="preserve"> </w:t>
      </w:r>
    </w:p>
    <w:tbl>
      <w:tblPr>
        <w:tblStyle w:val="TableGrid"/>
        <w:tblW w:w="10685" w:type="dxa"/>
        <w:tblInd w:w="-107" w:type="dxa"/>
        <w:tblCellMar>
          <w:top w:w="69" w:type="dxa"/>
          <w:left w:w="106" w:type="dxa"/>
          <w:bottom w:w="8" w:type="dxa"/>
          <w:right w:w="38" w:type="dxa"/>
        </w:tblCellMar>
        <w:tblLook w:val="04A0" w:firstRow="1" w:lastRow="0" w:firstColumn="1" w:lastColumn="0" w:noHBand="0" w:noVBand="1"/>
      </w:tblPr>
      <w:tblGrid>
        <w:gridCol w:w="3370"/>
        <w:gridCol w:w="3402"/>
        <w:gridCol w:w="3913"/>
      </w:tblGrid>
      <w:tr w:rsidR="006A29EB">
        <w:trPr>
          <w:trHeight w:val="331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1"/>
              <w:jc w:val="center"/>
            </w:pPr>
            <w:r>
              <w:t xml:space="preserve">Неполадки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3"/>
              <w:jc w:val="center"/>
            </w:pPr>
            <w:r>
              <w:t xml:space="preserve">Причины неполадок </w:t>
            </w: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  <w:jc w:val="both"/>
            </w:pPr>
            <w:r>
              <w:t>Меры к устранению неполадок</w:t>
            </w:r>
          </w:p>
        </w:tc>
      </w:tr>
      <w:tr w:rsidR="006A29EB">
        <w:trPr>
          <w:trHeight w:val="332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1"/>
              <w:jc w:val="center"/>
            </w:pPr>
            <w:r>
              <w:t xml:space="preserve">1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2"/>
              <w:jc w:val="center"/>
            </w:pPr>
            <w:r>
              <w:t xml:space="preserve">2 </w:t>
            </w: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72"/>
              <w:jc w:val="center"/>
            </w:pPr>
            <w:r>
              <w:t xml:space="preserve">3 </w:t>
            </w:r>
          </w:p>
        </w:tc>
      </w:tr>
      <w:tr w:rsidR="006A29EB">
        <w:trPr>
          <w:trHeight w:val="1344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left="2" w:right="0"/>
            </w:pPr>
            <w:r>
              <w:t xml:space="preserve">1.Овальность резьбы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Несоосность осей шпинделя и места крепления хвостовика головки </w:t>
            </w: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Устраните несоосность. В случае невозможности устранения несоосности увеличить угол </w:t>
            </w:r>
            <w:r>
              <w:rPr>
                <w:b/>
                <w:sz w:val="32"/>
              </w:rPr>
              <w:t>λ</w:t>
            </w:r>
            <w:r>
              <w:rPr>
                <w:b/>
                <w:sz w:val="32"/>
                <w:vertAlign w:val="subscript"/>
              </w:rPr>
              <w:t>0</w:t>
            </w:r>
            <w:r>
              <w:t xml:space="preserve"> </w:t>
            </w:r>
          </w:p>
        </w:tc>
      </w:tr>
      <w:tr w:rsidR="006A29EB">
        <w:trPr>
          <w:trHeight w:val="470"/>
        </w:trPr>
        <w:tc>
          <w:tcPr>
            <w:tcW w:w="3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left="2" w:right="0"/>
            </w:pPr>
            <w:r>
              <w:t xml:space="preserve">2.Грубая шероховатость поверхности профиля резьбы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>Высокая скорость резания</w:t>
            </w: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Уменьшить скорость резания </w:t>
            </w:r>
          </w:p>
        </w:tc>
      </w:tr>
      <w:tr w:rsidR="006A29EB">
        <w:trPr>
          <w:trHeight w:val="6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Недостаточное охлаждение </w:t>
            </w: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Увеличить охлаждение </w:t>
            </w:r>
          </w:p>
        </w:tc>
      </w:tr>
      <w:tr w:rsidR="006A29EB">
        <w:trPr>
          <w:trHeight w:val="258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right="0"/>
              <w:jc w:val="both"/>
            </w:pPr>
            <w:r>
              <w:t xml:space="preserve">Короткий заборный конус </w:t>
            </w: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72"/>
              <w:jc w:val="both"/>
            </w:pPr>
            <w:r>
              <w:t xml:space="preserve">В связи с тем, что изменить заборный конус нельзя, следует увеличить передний угол. Если по условиям работы требуется изменение заборного конуса, то это необходимо оговорить при заказе гребёнок. </w:t>
            </w:r>
          </w:p>
        </w:tc>
      </w:tr>
      <w:tr w:rsidR="006A29EB">
        <w:trPr>
          <w:trHeight w:val="34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Мал передний угол </w:t>
            </w: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Увеличить передний угол </w:t>
            </w:r>
          </w:p>
        </w:tc>
      </w:tr>
      <w:tr w:rsidR="006A29EB">
        <w:trPr>
          <w:trHeight w:val="1666"/>
        </w:trPr>
        <w:tc>
          <w:tcPr>
            <w:tcW w:w="3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left="2" w:right="36"/>
            </w:pPr>
            <w:r>
              <w:t xml:space="preserve">3.Повышенная конусность резьбы.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Величина </w:t>
            </w:r>
            <w:r>
              <w:rPr>
                <w:b/>
                <w:sz w:val="32"/>
              </w:rPr>
              <w:t>α</w:t>
            </w:r>
            <w:r>
              <w:t xml:space="preserve"> </w:t>
            </w:r>
          </w:p>
          <w:p w:rsidR="006A29EB" w:rsidRDefault="00DC0964">
            <w:pPr>
              <w:spacing w:after="0" w:line="259" w:lineRule="auto"/>
              <w:ind w:right="0"/>
            </w:pPr>
            <w:r>
              <w:t xml:space="preserve">отрицательная, т.е. начало калибрующей части находится ниже оси гребенки </w:t>
            </w: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Заточить гребенки с положительной величиной </w:t>
            </w:r>
            <w:r>
              <w:rPr>
                <w:b/>
                <w:sz w:val="32"/>
              </w:rPr>
              <w:t>α</w:t>
            </w:r>
            <w:r>
              <w:t xml:space="preserve"> </w:t>
            </w:r>
          </w:p>
        </w:tc>
      </w:tr>
      <w:tr w:rsidR="006A29EB">
        <w:trPr>
          <w:trHeight w:val="47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Мал угол </w:t>
            </w:r>
            <w:r>
              <w:rPr>
                <w:b/>
                <w:sz w:val="32"/>
              </w:rPr>
              <w:t>λ</w:t>
            </w:r>
            <w:r>
              <w:rPr>
                <w:b/>
                <w:sz w:val="32"/>
                <w:vertAlign w:val="subscript"/>
              </w:rPr>
              <w:t>0</w:t>
            </w:r>
            <w:r>
              <w:t xml:space="preserve"> </w:t>
            </w: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Увеличить угол </w:t>
            </w:r>
            <w:r>
              <w:rPr>
                <w:b/>
                <w:sz w:val="32"/>
              </w:rPr>
              <w:t>λ</w:t>
            </w:r>
            <w:r>
              <w:rPr>
                <w:b/>
                <w:sz w:val="32"/>
                <w:vertAlign w:val="subscript"/>
              </w:rPr>
              <w:t>0</w:t>
            </w:r>
            <w:r>
              <w:t xml:space="preserve"> </w:t>
            </w:r>
          </w:p>
        </w:tc>
      </w:tr>
    </w:tbl>
    <w:p w:rsidR="006A29EB" w:rsidRDefault="006A29EB">
      <w:pPr>
        <w:spacing w:after="0" w:line="259" w:lineRule="auto"/>
        <w:ind w:left="-719" w:right="11259"/>
      </w:pPr>
    </w:p>
    <w:tbl>
      <w:tblPr>
        <w:tblStyle w:val="TableGrid"/>
        <w:tblW w:w="10685" w:type="dxa"/>
        <w:tblInd w:w="-107" w:type="dxa"/>
        <w:tblCellMar>
          <w:top w:w="69" w:type="dxa"/>
          <w:left w:w="106" w:type="dxa"/>
          <w:bottom w:w="8" w:type="dxa"/>
          <w:right w:w="75" w:type="dxa"/>
        </w:tblCellMar>
        <w:tblLook w:val="04A0" w:firstRow="1" w:lastRow="0" w:firstColumn="1" w:lastColumn="0" w:noHBand="0" w:noVBand="1"/>
      </w:tblPr>
      <w:tblGrid>
        <w:gridCol w:w="3370"/>
        <w:gridCol w:w="3402"/>
        <w:gridCol w:w="3913"/>
      </w:tblGrid>
      <w:tr w:rsidR="006A29EB">
        <w:trPr>
          <w:trHeight w:val="976"/>
        </w:trPr>
        <w:tc>
          <w:tcPr>
            <w:tcW w:w="3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left="2" w:right="0"/>
            </w:pPr>
            <w:r>
              <w:t xml:space="preserve">4.Срезание нитки резьбы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Неправильная установка гребёнок (порядок расположения) </w:t>
            </w: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left="1" w:right="0"/>
              <w:jc w:val="both"/>
            </w:pPr>
            <w:r>
              <w:t>Проверить правильность установки гребёнок и кулачков</w:t>
            </w:r>
          </w:p>
        </w:tc>
      </w:tr>
      <w:tr w:rsidR="006A29EB">
        <w:trPr>
          <w:trHeight w:val="16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right="0" w:firstLine="1"/>
            </w:pPr>
            <w:r>
              <w:t xml:space="preserve">Несоосность осей головки и изделия, особенно при работе вращающихся головок и при нарезании мягких материалов </w:t>
            </w: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right="0"/>
            </w:pPr>
            <w:r>
              <w:t xml:space="preserve">Устранить несоосность </w:t>
            </w:r>
          </w:p>
        </w:tc>
      </w:tr>
      <w:tr w:rsidR="006A29EB">
        <w:trPr>
          <w:trHeight w:val="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Несоответствие шага нарезаемой резьбы шагу принудительной подачи </w:t>
            </w: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Увеличить угол </w:t>
            </w:r>
            <w:r>
              <w:rPr>
                <w:b/>
                <w:sz w:val="32"/>
              </w:rPr>
              <w:t>λ</w:t>
            </w:r>
            <w:r>
              <w:rPr>
                <w:b/>
                <w:sz w:val="32"/>
                <w:vertAlign w:val="subscript"/>
              </w:rPr>
              <w:t>0</w:t>
            </w:r>
            <w:r>
              <w:t xml:space="preserve"> </w:t>
            </w:r>
          </w:p>
        </w:tc>
      </w:tr>
      <w:tr w:rsidR="006A29EB">
        <w:trPr>
          <w:trHeight w:val="976"/>
        </w:trPr>
        <w:tc>
          <w:tcPr>
            <w:tcW w:w="3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left="2" w:right="0"/>
            </w:pPr>
            <w:r>
              <w:t xml:space="preserve">5.Головка плохо раскрывается 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 </w:t>
            </w: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Проверить механизм головки, осуществляющий её раскрытие </w:t>
            </w:r>
          </w:p>
        </w:tc>
      </w:tr>
      <w:tr w:rsidR="006A29EB">
        <w:trPr>
          <w:trHeight w:val="10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6A29EB">
            <w:pPr>
              <w:spacing w:after="160" w:line="259" w:lineRule="auto"/>
              <w:ind w:right="0"/>
            </w:pP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Увеличить угол </w:t>
            </w:r>
            <w:r>
              <w:rPr>
                <w:b/>
                <w:sz w:val="32"/>
              </w:rPr>
              <w:t>λ</w:t>
            </w:r>
            <w:r>
              <w:rPr>
                <w:b/>
                <w:sz w:val="32"/>
                <w:vertAlign w:val="subscript"/>
              </w:rPr>
              <w:t>0</w:t>
            </w:r>
            <w:r>
              <w:rPr>
                <w:b/>
                <w:sz w:val="32"/>
              </w:rPr>
              <w:t xml:space="preserve"> </w:t>
            </w:r>
            <w:r>
              <w:t>и</w:t>
            </w:r>
            <w:r>
              <w:rPr>
                <w:b/>
              </w:rPr>
              <w:t xml:space="preserve"> </w:t>
            </w:r>
            <w:r>
              <w:t xml:space="preserve">величину </w:t>
            </w:r>
            <w:r>
              <w:rPr>
                <w:b/>
                <w:sz w:val="32"/>
              </w:rPr>
              <w:t xml:space="preserve">α </w:t>
            </w:r>
            <w:r>
              <w:t xml:space="preserve">или уменьшить передний угол </w:t>
            </w:r>
          </w:p>
        </w:tc>
      </w:tr>
      <w:tr w:rsidR="006A29EB">
        <w:trPr>
          <w:trHeight w:val="1620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left="2" w:right="0"/>
            </w:pPr>
            <w:r>
              <w:t xml:space="preserve">6.Срез первых ниток резьбы на изделии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Отсутствие условий для самозатягивания при начале резания </w:t>
            </w: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9EB" w:rsidRDefault="00DC0964">
            <w:pPr>
              <w:spacing w:after="0" w:line="259" w:lineRule="auto"/>
              <w:ind w:left="1" w:right="0"/>
            </w:pPr>
            <w:r>
              <w:t xml:space="preserve">Перемещать головку в начале нарезания вручную с некоторым нажимом на изделие. Снять фаску на переднем конце изделия. </w:t>
            </w:r>
          </w:p>
        </w:tc>
      </w:tr>
    </w:tbl>
    <w:p w:rsidR="006A29EB" w:rsidRDefault="00DC0964">
      <w:pPr>
        <w:pStyle w:val="2"/>
        <w:ind w:left="663" w:right="3"/>
      </w:pPr>
      <w:r>
        <w:t xml:space="preserve">Техника, безопасности </w:t>
      </w:r>
    </w:p>
    <w:p w:rsidR="006A29EB" w:rsidRDefault="00DC0964">
      <w:pPr>
        <w:spacing w:after="0" w:line="259" w:lineRule="auto"/>
        <w:ind w:left="721" w:right="0"/>
        <w:jc w:val="center"/>
      </w:pPr>
      <w:r>
        <w:t xml:space="preserve"> </w:t>
      </w:r>
    </w:p>
    <w:p w:rsidR="006A29EB" w:rsidRDefault="00DC0964">
      <w:pPr>
        <w:ind w:left="722" w:right="0"/>
      </w:pPr>
      <w:r>
        <w:rPr>
          <w:u w:val="single" w:color="000000"/>
        </w:rPr>
        <w:t>Не допускается</w:t>
      </w:r>
      <w:r>
        <w:t xml:space="preserve"> нарезание резьбы в случаях: </w:t>
      </w:r>
    </w:p>
    <w:p w:rsidR="006A29EB" w:rsidRDefault="00DC0964">
      <w:pPr>
        <w:ind w:left="722" w:right="0"/>
      </w:pPr>
      <w:r>
        <w:t xml:space="preserve">а)когда заготовка завышена по наружному диаметру или резьбонарезные </w:t>
      </w:r>
    </w:p>
    <w:p w:rsidR="006A29EB" w:rsidRDefault="00DC0964">
      <w:pPr>
        <w:ind w:left="-12" w:right="0"/>
      </w:pPr>
      <w:r>
        <w:t xml:space="preserve">гребенки сведены ниже требуемого предела для данной резьбы; </w:t>
      </w:r>
    </w:p>
    <w:p w:rsidR="006A29EB" w:rsidRDefault="00DC0964">
      <w:pPr>
        <w:ind w:left="722" w:right="0"/>
      </w:pPr>
      <w:r>
        <w:t xml:space="preserve">б)при увеличенной несоосности осей головки и детали или увеличенном биении </w:t>
      </w:r>
    </w:p>
    <w:p w:rsidR="006A29EB" w:rsidRDefault="00DC0964">
      <w:pPr>
        <w:ind w:left="-12" w:right="0"/>
      </w:pPr>
      <w:r>
        <w:t xml:space="preserve">по наружному диаметру гребенок; </w:t>
      </w:r>
    </w:p>
    <w:p w:rsidR="006A29EB" w:rsidRDefault="00DC0964">
      <w:pPr>
        <w:ind w:left="722" w:right="0"/>
      </w:pPr>
      <w:r>
        <w:t xml:space="preserve">в)при ненадежном закреплении головки и детали. </w:t>
      </w:r>
    </w:p>
    <w:p w:rsidR="006A29EB" w:rsidRDefault="00DC0964">
      <w:pPr>
        <w:ind w:left="-12" w:right="0" w:firstLine="720"/>
      </w:pPr>
      <w:r>
        <w:t xml:space="preserve">Несоблюдение указанных требований может привести к созданию аварийного положения. </w:t>
      </w:r>
    </w:p>
    <w:p w:rsidR="006A29EB" w:rsidRDefault="00DC0964">
      <w:pPr>
        <w:pStyle w:val="2"/>
        <w:ind w:left="663" w:right="2"/>
      </w:pPr>
      <w:r>
        <w:t xml:space="preserve">Условия заказа </w:t>
      </w:r>
    </w:p>
    <w:p w:rsidR="006A29EB" w:rsidRDefault="00DC0964">
      <w:pPr>
        <w:ind w:left="721" w:right="0"/>
      </w:pPr>
      <w:r>
        <w:t xml:space="preserve">1.При заказе головок указывать их обозначение по Г0СТ21760-76. </w:t>
      </w:r>
    </w:p>
    <w:p w:rsidR="006A29EB" w:rsidRDefault="00DC0964">
      <w:pPr>
        <w:ind w:left="721" w:right="0"/>
      </w:pPr>
      <w:r>
        <w:t xml:space="preserve">Головки поставляются без гребенок, кулачков, звездочек и винтов. </w:t>
      </w:r>
    </w:p>
    <w:p w:rsidR="006A29EB" w:rsidRDefault="00DC0964">
      <w:pPr>
        <w:ind w:left="-12" w:right="0" w:firstLine="720"/>
      </w:pPr>
      <w:r>
        <w:t xml:space="preserve">2.При заказе стандартных гребенок, кулачков, звездочек и винтов необходимо указывать их обозначение по ГОСТ 21761-76 - 21764-76. </w:t>
      </w:r>
    </w:p>
    <w:p w:rsidR="006A29EB" w:rsidRDefault="00DC0964">
      <w:pPr>
        <w:spacing w:after="0" w:line="259" w:lineRule="auto"/>
        <w:ind w:left="1" w:right="0"/>
      </w:pPr>
      <w:r>
        <w:t xml:space="preserve"> </w:t>
      </w:r>
    </w:p>
    <w:sectPr w:rsidR="006A29EB">
      <w:type w:val="continuous"/>
      <w:pgSz w:w="11904" w:h="16840"/>
      <w:pgMar w:top="1279" w:right="646" w:bottom="289" w:left="71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7430" w:rsidRDefault="00E67430">
      <w:pPr>
        <w:spacing w:after="0" w:line="240" w:lineRule="auto"/>
      </w:pPr>
      <w:r>
        <w:separator/>
      </w:r>
    </w:p>
  </w:endnote>
  <w:endnote w:type="continuationSeparator" w:id="0">
    <w:p w:rsidR="00E67430" w:rsidRDefault="00E67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7430" w:rsidRDefault="00E67430">
      <w:pPr>
        <w:spacing w:after="0" w:line="240" w:lineRule="auto"/>
      </w:pPr>
      <w:r>
        <w:separator/>
      </w:r>
    </w:p>
  </w:footnote>
  <w:footnote w:type="continuationSeparator" w:id="0">
    <w:p w:rsidR="00E67430" w:rsidRDefault="00E674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29EB" w:rsidRDefault="00DC0964">
    <w:pPr>
      <w:spacing w:after="0" w:line="259" w:lineRule="auto"/>
      <w:ind w:left="134" w:right="0"/>
      <w:jc w:val="center"/>
    </w:pPr>
    <w:r>
      <w:rPr>
        <w:rFonts w:ascii="Cambria" w:eastAsia="Cambria" w:hAnsi="Cambria" w:cs="Cambria"/>
        <w:b/>
      </w:rPr>
      <w:t xml:space="preserve">~ </w:t>
    </w:r>
    <w:r>
      <w:rPr>
        <w:rFonts w:ascii="Cambria" w:eastAsia="Cambria" w:hAnsi="Cambria" w:cs="Cambria"/>
        <w:b/>
      </w:rPr>
      <w:fldChar w:fldCharType="begin"/>
    </w:r>
    <w:r>
      <w:rPr>
        <w:rFonts w:ascii="Cambria" w:eastAsia="Cambria" w:hAnsi="Cambria" w:cs="Cambria"/>
        <w:b/>
      </w:rPr>
      <w:instrText xml:space="preserve"> PAGE   \* MERGEFORMAT </w:instrText>
    </w:r>
    <w:r>
      <w:rPr>
        <w:rFonts w:ascii="Cambria" w:eastAsia="Cambria" w:hAnsi="Cambria" w:cs="Cambria"/>
        <w:b/>
      </w:rPr>
      <w:fldChar w:fldCharType="separate"/>
    </w:r>
    <w:r w:rsidR="00A4534E">
      <w:rPr>
        <w:rFonts w:ascii="Cambria" w:eastAsia="Cambria" w:hAnsi="Cambria" w:cs="Cambria"/>
        <w:b/>
        <w:noProof/>
      </w:rPr>
      <w:t>0</w:t>
    </w:r>
    <w:r>
      <w:rPr>
        <w:rFonts w:ascii="Cambria" w:eastAsia="Cambria" w:hAnsi="Cambria" w:cs="Cambria"/>
        <w:b/>
      </w:rPr>
      <w:fldChar w:fldCharType="end"/>
    </w:r>
    <w:r>
      <w:rPr>
        <w:rFonts w:ascii="Cambria" w:eastAsia="Cambria" w:hAnsi="Cambria" w:cs="Cambria"/>
        <w:b/>
      </w:rPr>
      <w:t xml:space="preserve"> ~ </w:t>
    </w:r>
  </w:p>
  <w:p w:rsidR="006A29EB" w:rsidRDefault="00DC0964">
    <w:pPr>
      <w:spacing w:after="0" w:line="259" w:lineRule="auto"/>
      <w:ind w:left="-1" w:right="0"/>
    </w:pPr>
    <w:r>
      <w:rPr>
        <w:sz w:val="20"/>
      </w:rPr>
      <w:t xml:space="preserve"> 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29EB" w:rsidRDefault="00DC0964">
    <w:pPr>
      <w:spacing w:after="0" w:line="259" w:lineRule="auto"/>
      <w:ind w:right="2"/>
      <w:jc w:val="center"/>
    </w:pPr>
    <w:r>
      <w:rPr>
        <w:rFonts w:ascii="Cambria" w:eastAsia="Cambria" w:hAnsi="Cambria" w:cs="Cambria"/>
        <w:b/>
      </w:rPr>
      <w:t xml:space="preserve">~ </w:t>
    </w:r>
    <w:r>
      <w:rPr>
        <w:rFonts w:ascii="Cambria" w:eastAsia="Cambria" w:hAnsi="Cambria" w:cs="Cambria"/>
        <w:b/>
      </w:rPr>
      <w:fldChar w:fldCharType="begin"/>
    </w:r>
    <w:r>
      <w:rPr>
        <w:rFonts w:ascii="Cambria" w:eastAsia="Cambria" w:hAnsi="Cambria" w:cs="Cambria"/>
        <w:b/>
      </w:rPr>
      <w:instrText xml:space="preserve"> PAGE   \* MERGEFORMAT </w:instrText>
    </w:r>
    <w:r>
      <w:rPr>
        <w:rFonts w:ascii="Cambria" w:eastAsia="Cambria" w:hAnsi="Cambria" w:cs="Cambria"/>
        <w:b/>
      </w:rPr>
      <w:fldChar w:fldCharType="separate"/>
    </w:r>
    <w:r w:rsidR="00A4534E">
      <w:rPr>
        <w:rFonts w:ascii="Cambria" w:eastAsia="Cambria" w:hAnsi="Cambria" w:cs="Cambria"/>
        <w:b/>
        <w:noProof/>
      </w:rPr>
      <w:t>18</w:t>
    </w:r>
    <w:r>
      <w:rPr>
        <w:rFonts w:ascii="Cambria" w:eastAsia="Cambria" w:hAnsi="Cambria" w:cs="Cambria"/>
        <w:b/>
      </w:rPr>
      <w:fldChar w:fldCharType="end"/>
    </w:r>
    <w:r>
      <w:rPr>
        <w:rFonts w:ascii="Cambria" w:eastAsia="Cambria" w:hAnsi="Cambria" w:cs="Cambria"/>
        <w:b/>
      </w:rPr>
      <w:t xml:space="preserve"> ~ 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29EB" w:rsidRDefault="00DC0964">
    <w:pPr>
      <w:spacing w:after="0" w:line="259" w:lineRule="auto"/>
      <w:ind w:right="2"/>
      <w:jc w:val="center"/>
    </w:pPr>
    <w:r>
      <w:rPr>
        <w:rFonts w:ascii="Cambria" w:eastAsia="Cambria" w:hAnsi="Cambria" w:cs="Cambria"/>
        <w:b/>
      </w:rPr>
      <w:t xml:space="preserve">~ </w:t>
    </w:r>
    <w:r>
      <w:rPr>
        <w:rFonts w:ascii="Cambria" w:eastAsia="Cambria" w:hAnsi="Cambria" w:cs="Cambria"/>
        <w:b/>
      </w:rPr>
      <w:fldChar w:fldCharType="begin"/>
    </w:r>
    <w:r>
      <w:rPr>
        <w:rFonts w:ascii="Cambria" w:eastAsia="Cambria" w:hAnsi="Cambria" w:cs="Cambria"/>
        <w:b/>
      </w:rPr>
      <w:instrText xml:space="preserve"> PAGE   \* MERGEFORMAT </w:instrText>
    </w:r>
    <w:r>
      <w:rPr>
        <w:rFonts w:ascii="Cambria" w:eastAsia="Cambria" w:hAnsi="Cambria" w:cs="Cambria"/>
        <w:b/>
      </w:rPr>
      <w:fldChar w:fldCharType="separate"/>
    </w:r>
    <w:r w:rsidR="00A4534E">
      <w:rPr>
        <w:rFonts w:ascii="Cambria" w:eastAsia="Cambria" w:hAnsi="Cambria" w:cs="Cambria"/>
        <w:b/>
        <w:noProof/>
      </w:rPr>
      <w:t>19</w:t>
    </w:r>
    <w:r>
      <w:rPr>
        <w:rFonts w:ascii="Cambria" w:eastAsia="Cambria" w:hAnsi="Cambria" w:cs="Cambria"/>
        <w:b/>
      </w:rPr>
      <w:fldChar w:fldCharType="end"/>
    </w:r>
    <w:r>
      <w:rPr>
        <w:rFonts w:ascii="Cambria" w:eastAsia="Cambria" w:hAnsi="Cambria" w:cs="Cambria"/>
        <w:b/>
      </w:rPr>
      <w:t xml:space="preserve"> ~ </w:t>
    </w:r>
  </w:p>
  <w:p w:rsidR="006A29EB" w:rsidRDefault="00DC0964">
    <w:pPr>
      <w:spacing w:after="0" w:line="259" w:lineRule="auto"/>
      <w:ind w:right="0"/>
    </w:pPr>
    <w:r>
      <w:rPr>
        <w:sz w:val="20"/>
      </w:rPr>
      <w:t xml:space="preserve"> 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29EB" w:rsidRDefault="00DC0964">
    <w:pPr>
      <w:spacing w:after="0" w:line="259" w:lineRule="auto"/>
      <w:ind w:right="2"/>
      <w:jc w:val="center"/>
    </w:pPr>
    <w:r>
      <w:rPr>
        <w:rFonts w:ascii="Cambria" w:eastAsia="Cambria" w:hAnsi="Cambria" w:cs="Cambria"/>
        <w:b/>
      </w:rPr>
      <w:t xml:space="preserve">~ </w:t>
    </w:r>
    <w:r>
      <w:rPr>
        <w:rFonts w:ascii="Cambria" w:eastAsia="Cambria" w:hAnsi="Cambria" w:cs="Cambria"/>
        <w:b/>
      </w:rPr>
      <w:fldChar w:fldCharType="begin"/>
    </w:r>
    <w:r>
      <w:rPr>
        <w:rFonts w:ascii="Cambria" w:eastAsia="Cambria" w:hAnsi="Cambria" w:cs="Cambria"/>
        <w:b/>
      </w:rPr>
      <w:instrText xml:space="preserve"> PAGE   \* MERGEFORMAT </w:instrText>
    </w:r>
    <w:r>
      <w:rPr>
        <w:rFonts w:ascii="Cambria" w:eastAsia="Cambria" w:hAnsi="Cambria" w:cs="Cambria"/>
        <w:b/>
      </w:rPr>
      <w:fldChar w:fldCharType="separate"/>
    </w:r>
    <w:r>
      <w:rPr>
        <w:rFonts w:ascii="Cambria" w:eastAsia="Cambria" w:hAnsi="Cambria" w:cs="Cambria"/>
        <w:b/>
      </w:rPr>
      <w:t>13</w:t>
    </w:r>
    <w:r>
      <w:rPr>
        <w:rFonts w:ascii="Cambria" w:eastAsia="Cambria" w:hAnsi="Cambria" w:cs="Cambria"/>
        <w:b/>
      </w:rPr>
      <w:fldChar w:fldCharType="end"/>
    </w:r>
    <w:r>
      <w:rPr>
        <w:rFonts w:ascii="Cambria" w:eastAsia="Cambria" w:hAnsi="Cambria" w:cs="Cambria"/>
        <w:b/>
      </w:rPr>
      <w:t xml:space="preserve"> ~ </w:t>
    </w:r>
  </w:p>
  <w:p w:rsidR="006A29EB" w:rsidRDefault="00DC0964">
    <w:pPr>
      <w:spacing w:after="0" w:line="259" w:lineRule="auto"/>
      <w:ind w:right="0"/>
    </w:pPr>
    <w:r>
      <w:rPr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29EB" w:rsidRDefault="00DC0964">
    <w:pPr>
      <w:spacing w:after="0" w:line="259" w:lineRule="auto"/>
      <w:ind w:left="134" w:right="0"/>
      <w:jc w:val="center"/>
    </w:pPr>
    <w:r>
      <w:rPr>
        <w:rFonts w:ascii="Cambria" w:eastAsia="Cambria" w:hAnsi="Cambria" w:cs="Cambria"/>
        <w:b/>
      </w:rPr>
      <w:t xml:space="preserve">~ </w:t>
    </w:r>
    <w:r>
      <w:rPr>
        <w:rFonts w:ascii="Cambria" w:eastAsia="Cambria" w:hAnsi="Cambria" w:cs="Cambria"/>
        <w:b/>
      </w:rPr>
      <w:fldChar w:fldCharType="begin"/>
    </w:r>
    <w:r>
      <w:rPr>
        <w:rFonts w:ascii="Cambria" w:eastAsia="Cambria" w:hAnsi="Cambria" w:cs="Cambria"/>
        <w:b/>
      </w:rPr>
      <w:instrText xml:space="preserve"> PAGE   \* MERGEFORMAT </w:instrText>
    </w:r>
    <w:r>
      <w:rPr>
        <w:rFonts w:ascii="Cambria" w:eastAsia="Cambria" w:hAnsi="Cambria" w:cs="Cambria"/>
        <w:b/>
      </w:rPr>
      <w:fldChar w:fldCharType="separate"/>
    </w:r>
    <w:r w:rsidR="00A4534E">
      <w:rPr>
        <w:rFonts w:ascii="Cambria" w:eastAsia="Cambria" w:hAnsi="Cambria" w:cs="Cambria"/>
        <w:b/>
        <w:noProof/>
      </w:rPr>
      <w:t>3</w:t>
    </w:r>
    <w:r>
      <w:rPr>
        <w:rFonts w:ascii="Cambria" w:eastAsia="Cambria" w:hAnsi="Cambria" w:cs="Cambria"/>
        <w:b/>
      </w:rPr>
      <w:fldChar w:fldCharType="end"/>
    </w:r>
    <w:r>
      <w:rPr>
        <w:rFonts w:ascii="Cambria" w:eastAsia="Cambria" w:hAnsi="Cambria" w:cs="Cambria"/>
        <w:b/>
      </w:rPr>
      <w:t xml:space="preserve"> ~ </w:t>
    </w:r>
  </w:p>
  <w:p w:rsidR="006A29EB" w:rsidRDefault="00DC0964">
    <w:pPr>
      <w:spacing w:after="0" w:line="259" w:lineRule="auto"/>
      <w:ind w:left="-1" w:right="0"/>
    </w:pPr>
    <w:r>
      <w:rPr>
        <w:sz w:val="20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29EB" w:rsidRDefault="00DC0964">
    <w:pPr>
      <w:spacing w:after="0" w:line="259" w:lineRule="auto"/>
      <w:ind w:left="134" w:right="0"/>
      <w:jc w:val="center"/>
    </w:pPr>
    <w:r>
      <w:rPr>
        <w:rFonts w:ascii="Cambria" w:eastAsia="Cambria" w:hAnsi="Cambria" w:cs="Cambria"/>
        <w:b/>
      </w:rPr>
      <w:t xml:space="preserve">~ </w:t>
    </w:r>
    <w:r>
      <w:rPr>
        <w:rFonts w:ascii="Cambria" w:eastAsia="Cambria" w:hAnsi="Cambria" w:cs="Cambria"/>
        <w:b/>
      </w:rPr>
      <w:fldChar w:fldCharType="begin"/>
    </w:r>
    <w:r>
      <w:rPr>
        <w:rFonts w:ascii="Cambria" w:eastAsia="Cambria" w:hAnsi="Cambria" w:cs="Cambria"/>
        <w:b/>
      </w:rPr>
      <w:instrText xml:space="preserve"> PAGE   \* MERGEFORMAT </w:instrText>
    </w:r>
    <w:r>
      <w:rPr>
        <w:rFonts w:ascii="Cambria" w:eastAsia="Cambria" w:hAnsi="Cambria" w:cs="Cambria"/>
        <w:b/>
      </w:rPr>
      <w:fldChar w:fldCharType="separate"/>
    </w:r>
    <w:r>
      <w:rPr>
        <w:rFonts w:ascii="Cambria" w:eastAsia="Cambria" w:hAnsi="Cambria" w:cs="Cambria"/>
        <w:b/>
      </w:rPr>
      <w:t>0</w:t>
    </w:r>
    <w:r>
      <w:rPr>
        <w:rFonts w:ascii="Cambria" w:eastAsia="Cambria" w:hAnsi="Cambria" w:cs="Cambria"/>
        <w:b/>
      </w:rPr>
      <w:fldChar w:fldCharType="end"/>
    </w:r>
    <w:r>
      <w:rPr>
        <w:rFonts w:ascii="Cambria" w:eastAsia="Cambria" w:hAnsi="Cambria" w:cs="Cambria"/>
        <w:b/>
      </w:rPr>
      <w:t xml:space="preserve"> ~ </w:t>
    </w:r>
  </w:p>
  <w:p w:rsidR="006A29EB" w:rsidRDefault="00DC0964">
    <w:pPr>
      <w:spacing w:after="0" w:line="259" w:lineRule="auto"/>
      <w:ind w:left="-1" w:right="0"/>
    </w:pPr>
    <w:r>
      <w:rPr>
        <w:sz w:val="20"/>
      </w:rP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319" w:tblpY="1283"/>
      <w:tblOverlap w:val="never"/>
      <w:tblW w:w="16160" w:type="dxa"/>
      <w:tblInd w:w="0" w:type="dxa"/>
      <w:tblCellMar>
        <w:top w:w="70" w:type="dxa"/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2741"/>
      <w:gridCol w:w="2503"/>
      <w:gridCol w:w="3828"/>
      <w:gridCol w:w="1134"/>
      <w:gridCol w:w="1102"/>
      <w:gridCol w:w="1025"/>
      <w:gridCol w:w="3827"/>
    </w:tblGrid>
    <w:tr w:rsidR="006A29EB">
      <w:trPr>
        <w:trHeight w:val="332"/>
      </w:trPr>
      <w:tc>
        <w:tcPr>
          <w:tcW w:w="274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A29EB" w:rsidRDefault="00DC0964">
          <w:pPr>
            <w:spacing w:after="0" w:line="259" w:lineRule="auto"/>
            <w:ind w:left="2" w:right="0"/>
            <w:jc w:val="center"/>
          </w:pPr>
          <w:r>
            <w:t xml:space="preserve">1 </w:t>
          </w:r>
        </w:p>
      </w:tc>
      <w:tc>
        <w:tcPr>
          <w:tcW w:w="25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A29EB" w:rsidRDefault="00DC0964">
          <w:pPr>
            <w:spacing w:after="0" w:line="259" w:lineRule="auto"/>
            <w:ind w:left="1" w:right="0"/>
            <w:jc w:val="center"/>
          </w:pPr>
          <w:r>
            <w:t xml:space="preserve">2 </w:t>
          </w:r>
        </w:p>
      </w:tc>
      <w:tc>
        <w:tcPr>
          <w:tcW w:w="382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A29EB" w:rsidRDefault="00DC0964">
          <w:pPr>
            <w:spacing w:after="0" w:line="259" w:lineRule="auto"/>
            <w:ind w:right="2"/>
            <w:jc w:val="center"/>
          </w:pPr>
          <w:r>
            <w:t xml:space="preserve">3 </w:t>
          </w:r>
        </w:p>
      </w:tc>
      <w:tc>
        <w:tcPr>
          <w:tcW w:w="113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A29EB" w:rsidRDefault="00DC0964">
          <w:pPr>
            <w:spacing w:after="0" w:line="259" w:lineRule="auto"/>
            <w:ind w:right="1"/>
            <w:jc w:val="center"/>
          </w:pPr>
          <w:r>
            <w:t xml:space="preserve">4 </w:t>
          </w:r>
        </w:p>
      </w:tc>
      <w:tc>
        <w:tcPr>
          <w:tcW w:w="110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A29EB" w:rsidRDefault="00DC0964">
          <w:pPr>
            <w:spacing w:after="0" w:line="259" w:lineRule="auto"/>
            <w:ind w:right="2"/>
            <w:jc w:val="center"/>
          </w:pPr>
          <w:r>
            <w:t xml:space="preserve">5 </w:t>
          </w:r>
        </w:p>
      </w:tc>
      <w:tc>
        <w:tcPr>
          <w:tcW w:w="102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A29EB" w:rsidRDefault="00DC0964">
          <w:pPr>
            <w:spacing w:after="0" w:line="259" w:lineRule="auto"/>
            <w:ind w:right="2"/>
            <w:jc w:val="center"/>
          </w:pPr>
          <w:r>
            <w:t xml:space="preserve">6 </w:t>
          </w:r>
        </w:p>
      </w:tc>
      <w:tc>
        <w:tcPr>
          <w:tcW w:w="382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A29EB" w:rsidRDefault="00DC0964">
          <w:pPr>
            <w:spacing w:after="0" w:line="259" w:lineRule="auto"/>
            <w:ind w:right="1"/>
            <w:jc w:val="center"/>
          </w:pPr>
          <w:r>
            <w:t xml:space="preserve">7 </w:t>
          </w:r>
        </w:p>
      </w:tc>
    </w:tr>
  </w:tbl>
  <w:p w:rsidR="006A29EB" w:rsidRDefault="00DC0964">
    <w:pPr>
      <w:spacing w:after="0" w:line="259" w:lineRule="auto"/>
      <w:ind w:right="9"/>
      <w:jc w:val="center"/>
    </w:pPr>
    <w:r>
      <w:rPr>
        <w:rFonts w:ascii="Cambria" w:eastAsia="Cambria" w:hAnsi="Cambria" w:cs="Cambria"/>
        <w:b/>
      </w:rPr>
      <w:t xml:space="preserve">~ </w:t>
    </w:r>
    <w:r>
      <w:rPr>
        <w:rFonts w:ascii="Cambria" w:eastAsia="Cambria" w:hAnsi="Cambria" w:cs="Cambria"/>
        <w:b/>
      </w:rPr>
      <w:fldChar w:fldCharType="begin"/>
    </w:r>
    <w:r>
      <w:rPr>
        <w:rFonts w:ascii="Cambria" w:eastAsia="Cambria" w:hAnsi="Cambria" w:cs="Cambria"/>
        <w:b/>
      </w:rPr>
      <w:instrText xml:space="preserve"> PAGE   \* MERGEFORMAT </w:instrText>
    </w:r>
    <w:r>
      <w:rPr>
        <w:rFonts w:ascii="Cambria" w:eastAsia="Cambria" w:hAnsi="Cambria" w:cs="Cambria"/>
        <w:b/>
      </w:rPr>
      <w:fldChar w:fldCharType="separate"/>
    </w:r>
    <w:r w:rsidR="00A4534E">
      <w:rPr>
        <w:rFonts w:ascii="Cambria" w:eastAsia="Cambria" w:hAnsi="Cambria" w:cs="Cambria"/>
        <w:b/>
        <w:noProof/>
      </w:rPr>
      <w:t>10</w:t>
    </w:r>
    <w:r>
      <w:rPr>
        <w:rFonts w:ascii="Cambria" w:eastAsia="Cambria" w:hAnsi="Cambria" w:cs="Cambria"/>
        <w:b/>
      </w:rPr>
      <w:fldChar w:fldCharType="end"/>
    </w:r>
    <w:r>
      <w:rPr>
        <w:rFonts w:ascii="Cambria" w:eastAsia="Cambria" w:hAnsi="Cambria" w:cs="Cambria"/>
        <w:b/>
      </w:rPr>
      <w:t xml:space="preserve"> ~ </w:t>
    </w:r>
  </w:p>
  <w:p w:rsidR="006A29EB" w:rsidRDefault="00DC0964">
    <w:pPr>
      <w:spacing w:after="444" w:line="259" w:lineRule="auto"/>
      <w:ind w:left="-412" w:right="0"/>
    </w:pPr>
    <w:r>
      <w:rPr>
        <w:sz w:val="20"/>
      </w:rPr>
      <w:t xml:space="preserve"> </w:t>
    </w:r>
  </w:p>
  <w:p w:rsidR="006A29EB" w:rsidRDefault="00DC0964">
    <w:pPr>
      <w:spacing w:after="7" w:line="259" w:lineRule="auto"/>
      <w:ind w:left="3058" w:right="0"/>
      <w:jc w:val="center"/>
    </w:pPr>
    <w:r>
      <w:t xml:space="preserve"> </w:t>
    </w:r>
    <w:r>
      <w:tab/>
    </w:r>
    <w:r>
      <w:rPr>
        <w:sz w:val="20"/>
      </w:rPr>
      <w:t xml:space="preserve"> </w:t>
    </w:r>
    <w:r>
      <w:rPr>
        <w:sz w:val="20"/>
      </w:rPr>
      <w:tab/>
    </w:r>
    <w:r>
      <w:t xml:space="preserve"> </w:t>
    </w:r>
  </w:p>
  <w:p w:rsidR="006A29EB" w:rsidRDefault="00DC0964">
    <w:pPr>
      <w:spacing w:after="0" w:line="259" w:lineRule="auto"/>
      <w:ind w:left="5476" w:right="0"/>
      <w:jc w:val="center"/>
    </w:pPr>
    <w:r>
      <w:rPr>
        <w:sz w:val="20"/>
      </w:rPr>
      <w:t xml:space="preserve"> </w:t>
    </w:r>
    <w:r>
      <w:rPr>
        <w:sz w:val="20"/>
      </w:rPr>
      <w:tab/>
    </w:r>
    <w: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319" w:tblpY="1283"/>
      <w:tblOverlap w:val="never"/>
      <w:tblW w:w="16160" w:type="dxa"/>
      <w:tblInd w:w="0" w:type="dxa"/>
      <w:tblCellMar>
        <w:top w:w="70" w:type="dxa"/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2741"/>
      <w:gridCol w:w="2503"/>
      <w:gridCol w:w="3828"/>
      <w:gridCol w:w="1134"/>
      <w:gridCol w:w="1102"/>
      <w:gridCol w:w="1025"/>
      <w:gridCol w:w="3827"/>
    </w:tblGrid>
    <w:tr w:rsidR="006A29EB">
      <w:trPr>
        <w:trHeight w:val="332"/>
      </w:trPr>
      <w:tc>
        <w:tcPr>
          <w:tcW w:w="274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A29EB" w:rsidRDefault="00DC0964">
          <w:pPr>
            <w:spacing w:after="0" w:line="259" w:lineRule="auto"/>
            <w:ind w:left="2" w:right="0"/>
            <w:jc w:val="center"/>
          </w:pPr>
          <w:r>
            <w:t xml:space="preserve">1 </w:t>
          </w:r>
        </w:p>
      </w:tc>
      <w:tc>
        <w:tcPr>
          <w:tcW w:w="25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A29EB" w:rsidRDefault="00DC0964">
          <w:pPr>
            <w:spacing w:after="0" w:line="259" w:lineRule="auto"/>
            <w:ind w:left="1" w:right="0"/>
            <w:jc w:val="center"/>
          </w:pPr>
          <w:r>
            <w:t xml:space="preserve">2 </w:t>
          </w:r>
        </w:p>
      </w:tc>
      <w:tc>
        <w:tcPr>
          <w:tcW w:w="382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A29EB" w:rsidRDefault="00DC0964">
          <w:pPr>
            <w:spacing w:after="0" w:line="259" w:lineRule="auto"/>
            <w:ind w:right="2"/>
            <w:jc w:val="center"/>
          </w:pPr>
          <w:r>
            <w:t xml:space="preserve">3 </w:t>
          </w:r>
        </w:p>
      </w:tc>
      <w:tc>
        <w:tcPr>
          <w:tcW w:w="113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A29EB" w:rsidRDefault="00DC0964">
          <w:pPr>
            <w:spacing w:after="0" w:line="259" w:lineRule="auto"/>
            <w:ind w:right="1"/>
            <w:jc w:val="center"/>
          </w:pPr>
          <w:r>
            <w:t xml:space="preserve">4 </w:t>
          </w:r>
        </w:p>
      </w:tc>
      <w:tc>
        <w:tcPr>
          <w:tcW w:w="110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A29EB" w:rsidRDefault="00DC0964">
          <w:pPr>
            <w:spacing w:after="0" w:line="259" w:lineRule="auto"/>
            <w:ind w:right="2"/>
            <w:jc w:val="center"/>
          </w:pPr>
          <w:r>
            <w:t xml:space="preserve">5 </w:t>
          </w:r>
        </w:p>
      </w:tc>
      <w:tc>
        <w:tcPr>
          <w:tcW w:w="102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A29EB" w:rsidRDefault="00DC0964">
          <w:pPr>
            <w:spacing w:after="0" w:line="259" w:lineRule="auto"/>
            <w:ind w:right="2"/>
            <w:jc w:val="center"/>
          </w:pPr>
          <w:r>
            <w:t xml:space="preserve">6 </w:t>
          </w:r>
        </w:p>
      </w:tc>
      <w:tc>
        <w:tcPr>
          <w:tcW w:w="382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A29EB" w:rsidRDefault="00DC0964">
          <w:pPr>
            <w:spacing w:after="0" w:line="259" w:lineRule="auto"/>
            <w:ind w:right="1"/>
            <w:jc w:val="center"/>
          </w:pPr>
          <w:r>
            <w:t xml:space="preserve">7 </w:t>
          </w:r>
        </w:p>
      </w:tc>
    </w:tr>
  </w:tbl>
  <w:p w:rsidR="006A29EB" w:rsidRDefault="00DC0964">
    <w:pPr>
      <w:spacing w:after="0" w:line="259" w:lineRule="auto"/>
      <w:ind w:right="9"/>
      <w:jc w:val="center"/>
    </w:pPr>
    <w:r>
      <w:rPr>
        <w:rFonts w:ascii="Cambria" w:eastAsia="Cambria" w:hAnsi="Cambria" w:cs="Cambria"/>
        <w:b/>
      </w:rPr>
      <w:t xml:space="preserve">~ </w:t>
    </w:r>
    <w:r>
      <w:rPr>
        <w:rFonts w:ascii="Cambria" w:eastAsia="Cambria" w:hAnsi="Cambria" w:cs="Cambria"/>
        <w:b/>
      </w:rPr>
      <w:fldChar w:fldCharType="begin"/>
    </w:r>
    <w:r>
      <w:rPr>
        <w:rFonts w:ascii="Cambria" w:eastAsia="Cambria" w:hAnsi="Cambria" w:cs="Cambria"/>
        <w:b/>
      </w:rPr>
      <w:instrText xml:space="preserve"> PAGE   \* MERGEFORMAT </w:instrText>
    </w:r>
    <w:r>
      <w:rPr>
        <w:rFonts w:ascii="Cambria" w:eastAsia="Cambria" w:hAnsi="Cambria" w:cs="Cambria"/>
        <w:b/>
      </w:rPr>
      <w:fldChar w:fldCharType="separate"/>
    </w:r>
    <w:r w:rsidR="00A4534E">
      <w:rPr>
        <w:rFonts w:ascii="Cambria" w:eastAsia="Cambria" w:hAnsi="Cambria" w:cs="Cambria"/>
        <w:b/>
        <w:noProof/>
      </w:rPr>
      <w:t>11</w:t>
    </w:r>
    <w:r>
      <w:rPr>
        <w:rFonts w:ascii="Cambria" w:eastAsia="Cambria" w:hAnsi="Cambria" w:cs="Cambria"/>
        <w:b/>
      </w:rPr>
      <w:fldChar w:fldCharType="end"/>
    </w:r>
    <w:r>
      <w:rPr>
        <w:rFonts w:ascii="Cambria" w:eastAsia="Cambria" w:hAnsi="Cambria" w:cs="Cambria"/>
        <w:b/>
      </w:rPr>
      <w:t xml:space="preserve"> ~ </w:t>
    </w:r>
  </w:p>
  <w:p w:rsidR="006A29EB" w:rsidRDefault="00DC0964">
    <w:pPr>
      <w:spacing w:after="444" w:line="259" w:lineRule="auto"/>
      <w:ind w:left="-412" w:right="0"/>
    </w:pPr>
    <w:r>
      <w:rPr>
        <w:sz w:val="20"/>
      </w:rPr>
      <w:t xml:space="preserve"> </w:t>
    </w:r>
  </w:p>
  <w:p w:rsidR="006A29EB" w:rsidRDefault="00DC0964">
    <w:pPr>
      <w:spacing w:after="7" w:line="259" w:lineRule="auto"/>
      <w:ind w:left="3058" w:right="0"/>
      <w:jc w:val="center"/>
    </w:pPr>
    <w:r>
      <w:t xml:space="preserve"> </w:t>
    </w:r>
    <w:r>
      <w:tab/>
    </w:r>
    <w:r>
      <w:rPr>
        <w:sz w:val="20"/>
      </w:rPr>
      <w:t xml:space="preserve"> </w:t>
    </w:r>
    <w:r>
      <w:rPr>
        <w:sz w:val="20"/>
      </w:rPr>
      <w:tab/>
    </w:r>
    <w:r>
      <w:t xml:space="preserve"> </w:t>
    </w:r>
  </w:p>
  <w:p w:rsidR="006A29EB" w:rsidRDefault="00DC0964">
    <w:pPr>
      <w:spacing w:after="0" w:line="259" w:lineRule="auto"/>
      <w:ind w:left="5476" w:right="0"/>
      <w:jc w:val="center"/>
    </w:pPr>
    <w:r>
      <w:rPr>
        <w:sz w:val="20"/>
      </w:rPr>
      <w:t xml:space="preserve"> </w:t>
    </w:r>
    <w:r>
      <w:rPr>
        <w:sz w:val="20"/>
      </w:rPr>
      <w:tab/>
    </w:r>
    <w:r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29EB" w:rsidRDefault="00DC0964">
    <w:pPr>
      <w:spacing w:after="0" w:line="259" w:lineRule="auto"/>
      <w:ind w:right="9"/>
      <w:jc w:val="center"/>
    </w:pPr>
    <w:r>
      <w:rPr>
        <w:rFonts w:ascii="Cambria" w:eastAsia="Cambria" w:hAnsi="Cambria" w:cs="Cambria"/>
        <w:b/>
      </w:rPr>
      <w:t xml:space="preserve">~ </w:t>
    </w:r>
    <w:r>
      <w:rPr>
        <w:rFonts w:ascii="Cambria" w:eastAsia="Cambria" w:hAnsi="Cambria" w:cs="Cambria"/>
        <w:b/>
      </w:rPr>
      <w:fldChar w:fldCharType="begin"/>
    </w:r>
    <w:r>
      <w:rPr>
        <w:rFonts w:ascii="Cambria" w:eastAsia="Cambria" w:hAnsi="Cambria" w:cs="Cambria"/>
        <w:b/>
      </w:rPr>
      <w:instrText xml:space="preserve"> PAGE   \* MERGEFORMAT </w:instrText>
    </w:r>
    <w:r>
      <w:rPr>
        <w:rFonts w:ascii="Cambria" w:eastAsia="Cambria" w:hAnsi="Cambria" w:cs="Cambria"/>
        <w:b/>
      </w:rPr>
      <w:fldChar w:fldCharType="separate"/>
    </w:r>
    <w:r w:rsidR="00A4534E">
      <w:rPr>
        <w:rFonts w:ascii="Cambria" w:eastAsia="Cambria" w:hAnsi="Cambria" w:cs="Cambria"/>
        <w:b/>
        <w:noProof/>
      </w:rPr>
      <w:t>4</w:t>
    </w:r>
    <w:r>
      <w:rPr>
        <w:rFonts w:ascii="Cambria" w:eastAsia="Cambria" w:hAnsi="Cambria" w:cs="Cambria"/>
        <w:b/>
      </w:rPr>
      <w:fldChar w:fldCharType="end"/>
    </w:r>
    <w:r>
      <w:rPr>
        <w:rFonts w:ascii="Cambria" w:eastAsia="Cambria" w:hAnsi="Cambria" w:cs="Cambria"/>
        <w:b/>
      </w:rPr>
      <w:t xml:space="preserve"> ~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29EB" w:rsidRDefault="00DC0964">
    <w:pPr>
      <w:spacing w:after="0" w:line="259" w:lineRule="auto"/>
      <w:ind w:right="0"/>
      <w:jc w:val="center"/>
    </w:pPr>
    <w:r>
      <w:rPr>
        <w:rFonts w:ascii="Cambria" w:eastAsia="Cambria" w:hAnsi="Cambria" w:cs="Cambria"/>
        <w:b/>
      </w:rPr>
      <w:t xml:space="preserve">~ </w:t>
    </w:r>
    <w:r>
      <w:rPr>
        <w:rFonts w:ascii="Cambria" w:eastAsia="Cambria" w:hAnsi="Cambria" w:cs="Cambria"/>
        <w:b/>
      </w:rPr>
      <w:fldChar w:fldCharType="begin"/>
    </w:r>
    <w:r>
      <w:rPr>
        <w:rFonts w:ascii="Cambria" w:eastAsia="Cambria" w:hAnsi="Cambria" w:cs="Cambria"/>
        <w:b/>
      </w:rPr>
      <w:instrText xml:space="preserve"> PAGE   \* MERGEFORMAT </w:instrText>
    </w:r>
    <w:r>
      <w:rPr>
        <w:rFonts w:ascii="Cambria" w:eastAsia="Cambria" w:hAnsi="Cambria" w:cs="Cambria"/>
        <w:b/>
      </w:rPr>
      <w:fldChar w:fldCharType="separate"/>
    </w:r>
    <w:r w:rsidR="00A4534E">
      <w:rPr>
        <w:rFonts w:ascii="Cambria" w:eastAsia="Cambria" w:hAnsi="Cambria" w:cs="Cambria"/>
        <w:b/>
        <w:noProof/>
      </w:rPr>
      <w:t>14</w:t>
    </w:r>
    <w:r>
      <w:rPr>
        <w:rFonts w:ascii="Cambria" w:eastAsia="Cambria" w:hAnsi="Cambria" w:cs="Cambria"/>
        <w:b/>
      </w:rPr>
      <w:fldChar w:fldCharType="end"/>
    </w:r>
    <w:r>
      <w:rPr>
        <w:rFonts w:ascii="Cambria" w:eastAsia="Cambria" w:hAnsi="Cambria" w:cs="Cambria"/>
        <w:b/>
      </w:rPr>
      <w:t xml:space="preserve"> ~ </w:t>
    </w:r>
  </w:p>
  <w:p w:rsidR="006A29EB" w:rsidRDefault="00DC0964">
    <w:pPr>
      <w:spacing w:after="0" w:line="259" w:lineRule="auto"/>
      <w:ind w:right="0"/>
    </w:pPr>
    <w:r>
      <w:rPr>
        <w:sz w:val="20"/>
      </w:rPr>
      <w:t xml:space="preserve"> 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29EB" w:rsidRDefault="00DC0964">
    <w:pPr>
      <w:spacing w:after="0" w:line="259" w:lineRule="auto"/>
      <w:ind w:right="0"/>
      <w:jc w:val="center"/>
    </w:pPr>
    <w:r>
      <w:rPr>
        <w:rFonts w:ascii="Cambria" w:eastAsia="Cambria" w:hAnsi="Cambria" w:cs="Cambria"/>
        <w:b/>
      </w:rPr>
      <w:t xml:space="preserve">~ </w:t>
    </w:r>
    <w:r>
      <w:rPr>
        <w:rFonts w:ascii="Cambria" w:eastAsia="Cambria" w:hAnsi="Cambria" w:cs="Cambria"/>
        <w:b/>
      </w:rPr>
      <w:fldChar w:fldCharType="begin"/>
    </w:r>
    <w:r>
      <w:rPr>
        <w:rFonts w:ascii="Cambria" w:eastAsia="Cambria" w:hAnsi="Cambria" w:cs="Cambria"/>
        <w:b/>
      </w:rPr>
      <w:instrText xml:space="preserve"> PAGE   \* MERGEFORMAT </w:instrText>
    </w:r>
    <w:r>
      <w:rPr>
        <w:rFonts w:ascii="Cambria" w:eastAsia="Cambria" w:hAnsi="Cambria" w:cs="Cambria"/>
        <w:b/>
      </w:rPr>
      <w:fldChar w:fldCharType="separate"/>
    </w:r>
    <w:r w:rsidR="00A4534E">
      <w:rPr>
        <w:rFonts w:ascii="Cambria" w:eastAsia="Cambria" w:hAnsi="Cambria" w:cs="Cambria"/>
        <w:b/>
        <w:noProof/>
      </w:rPr>
      <w:t>15</w:t>
    </w:r>
    <w:r>
      <w:rPr>
        <w:rFonts w:ascii="Cambria" w:eastAsia="Cambria" w:hAnsi="Cambria" w:cs="Cambria"/>
        <w:b/>
      </w:rPr>
      <w:fldChar w:fldCharType="end"/>
    </w:r>
    <w:r>
      <w:rPr>
        <w:rFonts w:ascii="Cambria" w:eastAsia="Cambria" w:hAnsi="Cambria" w:cs="Cambria"/>
        <w:b/>
      </w:rPr>
      <w:t xml:space="preserve"> ~ </w:t>
    </w:r>
  </w:p>
  <w:p w:rsidR="006A29EB" w:rsidRDefault="00DC0964">
    <w:pPr>
      <w:spacing w:after="0" w:line="259" w:lineRule="auto"/>
      <w:ind w:right="0"/>
    </w:pPr>
    <w:r>
      <w:rPr>
        <w:sz w:val="20"/>
      </w:rPr>
      <w:t xml:space="preserve"> 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29EB" w:rsidRDefault="00DC0964">
    <w:pPr>
      <w:spacing w:after="0" w:line="259" w:lineRule="auto"/>
      <w:ind w:right="0"/>
      <w:jc w:val="center"/>
    </w:pPr>
    <w:r>
      <w:rPr>
        <w:rFonts w:ascii="Cambria" w:eastAsia="Cambria" w:hAnsi="Cambria" w:cs="Cambria"/>
        <w:b/>
      </w:rPr>
      <w:t xml:space="preserve">~ </w:t>
    </w:r>
    <w:r>
      <w:rPr>
        <w:rFonts w:ascii="Cambria" w:eastAsia="Cambria" w:hAnsi="Cambria" w:cs="Cambria"/>
        <w:b/>
      </w:rPr>
      <w:fldChar w:fldCharType="begin"/>
    </w:r>
    <w:r>
      <w:rPr>
        <w:rFonts w:ascii="Cambria" w:eastAsia="Cambria" w:hAnsi="Cambria" w:cs="Cambria"/>
        <w:b/>
      </w:rPr>
      <w:instrText xml:space="preserve"> PAGE   \* MERGEFORMAT </w:instrText>
    </w:r>
    <w:r>
      <w:rPr>
        <w:rFonts w:ascii="Cambria" w:eastAsia="Cambria" w:hAnsi="Cambria" w:cs="Cambria"/>
        <w:b/>
      </w:rPr>
      <w:fldChar w:fldCharType="separate"/>
    </w:r>
    <w:r>
      <w:rPr>
        <w:rFonts w:ascii="Cambria" w:eastAsia="Cambria" w:hAnsi="Cambria" w:cs="Cambria"/>
        <w:b/>
      </w:rPr>
      <w:t>10</w:t>
    </w:r>
    <w:r>
      <w:rPr>
        <w:rFonts w:ascii="Cambria" w:eastAsia="Cambria" w:hAnsi="Cambria" w:cs="Cambria"/>
        <w:b/>
      </w:rPr>
      <w:fldChar w:fldCharType="end"/>
    </w:r>
    <w:r>
      <w:rPr>
        <w:rFonts w:ascii="Cambria" w:eastAsia="Cambria" w:hAnsi="Cambria" w:cs="Cambria"/>
        <w:b/>
      </w:rPr>
      <w:t xml:space="preserve"> ~ </w:t>
    </w:r>
  </w:p>
  <w:p w:rsidR="006A29EB" w:rsidRDefault="00DC0964">
    <w:pPr>
      <w:spacing w:after="0" w:line="259" w:lineRule="auto"/>
      <w:ind w:right="0"/>
    </w:pPr>
    <w:r>
      <w:rPr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B2E28"/>
    <w:multiLevelType w:val="hybridMultilevel"/>
    <w:tmpl w:val="05722966"/>
    <w:lvl w:ilvl="0" w:tplc="A214569A">
      <w:start w:val="2"/>
      <w:numFmt w:val="decimal"/>
      <w:lvlText w:val="%1."/>
      <w:lvlJc w:val="left"/>
      <w:pPr>
        <w:ind w:left="1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A1E9D58">
      <w:start w:val="1"/>
      <w:numFmt w:val="lowerLetter"/>
      <w:lvlText w:val="%2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68E23DA">
      <w:start w:val="1"/>
      <w:numFmt w:val="lowerRoman"/>
      <w:lvlText w:val="%3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A62FBFE">
      <w:start w:val="1"/>
      <w:numFmt w:val="decimal"/>
      <w:lvlText w:val="%4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1BC6558">
      <w:start w:val="1"/>
      <w:numFmt w:val="lowerLetter"/>
      <w:lvlText w:val="%5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5DC769A">
      <w:start w:val="1"/>
      <w:numFmt w:val="lowerRoman"/>
      <w:lvlText w:val="%6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B4C9EA2">
      <w:start w:val="1"/>
      <w:numFmt w:val="decimal"/>
      <w:lvlText w:val="%7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436B048">
      <w:start w:val="1"/>
      <w:numFmt w:val="lowerLetter"/>
      <w:lvlText w:val="%8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53C0C3C">
      <w:start w:val="1"/>
      <w:numFmt w:val="lowerRoman"/>
      <w:lvlText w:val="%9"/>
      <w:lvlJc w:val="left"/>
      <w:pPr>
        <w:ind w:left="6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29E6B3D"/>
    <w:multiLevelType w:val="hybridMultilevel"/>
    <w:tmpl w:val="99168EC8"/>
    <w:lvl w:ilvl="0" w:tplc="090EAD5C">
      <w:start w:val="1"/>
      <w:numFmt w:val="decimal"/>
      <w:lvlText w:val="%1."/>
      <w:lvlJc w:val="left"/>
      <w:pPr>
        <w:ind w:left="1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D2ACD5C">
      <w:start w:val="1"/>
      <w:numFmt w:val="lowerLetter"/>
      <w:lvlText w:val="%2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68D706">
      <w:start w:val="1"/>
      <w:numFmt w:val="lowerRoman"/>
      <w:lvlText w:val="%3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EFC4AAA">
      <w:start w:val="1"/>
      <w:numFmt w:val="decimal"/>
      <w:lvlText w:val="%4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2B8A358">
      <w:start w:val="1"/>
      <w:numFmt w:val="lowerLetter"/>
      <w:lvlText w:val="%5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BE48B2A">
      <w:start w:val="1"/>
      <w:numFmt w:val="lowerRoman"/>
      <w:lvlText w:val="%6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5187C38">
      <w:start w:val="1"/>
      <w:numFmt w:val="decimal"/>
      <w:lvlText w:val="%7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99CE8D8">
      <w:start w:val="1"/>
      <w:numFmt w:val="lowerLetter"/>
      <w:lvlText w:val="%8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CDEE93A">
      <w:start w:val="1"/>
      <w:numFmt w:val="lowerRoman"/>
      <w:lvlText w:val="%9"/>
      <w:lvlJc w:val="left"/>
      <w:pPr>
        <w:ind w:left="6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DB440EF"/>
    <w:multiLevelType w:val="multilevel"/>
    <w:tmpl w:val="C388CDDC"/>
    <w:lvl w:ilvl="0">
      <w:start w:val="6"/>
      <w:numFmt w:val="decimal"/>
      <w:lvlText w:val="%1."/>
      <w:lvlJc w:val="left"/>
      <w:pPr>
        <w:ind w:left="1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B8C58B1"/>
    <w:multiLevelType w:val="hybridMultilevel"/>
    <w:tmpl w:val="7BDABA5C"/>
    <w:lvl w:ilvl="0" w:tplc="11D42F3C">
      <w:start w:val="1"/>
      <w:numFmt w:val="decimal"/>
      <w:pStyle w:val="1"/>
      <w:lvlText w:val="%1"/>
      <w:lvlJc w:val="left"/>
      <w:pPr>
        <w:ind w:left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7B305DDE">
      <w:start w:val="1"/>
      <w:numFmt w:val="lowerLetter"/>
      <w:lvlText w:val="%2"/>
      <w:lvlJc w:val="left"/>
      <w:pPr>
        <w:ind w:left="753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8A72D206">
      <w:start w:val="1"/>
      <w:numFmt w:val="lowerRoman"/>
      <w:lvlText w:val="%3"/>
      <w:lvlJc w:val="left"/>
      <w:pPr>
        <w:ind w:left="825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DEBC6FD6">
      <w:start w:val="1"/>
      <w:numFmt w:val="decimal"/>
      <w:lvlText w:val="%4"/>
      <w:lvlJc w:val="left"/>
      <w:pPr>
        <w:ind w:left="897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057EF53E">
      <w:start w:val="1"/>
      <w:numFmt w:val="lowerLetter"/>
      <w:lvlText w:val="%5"/>
      <w:lvlJc w:val="left"/>
      <w:pPr>
        <w:ind w:left="969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099AD644">
      <w:start w:val="1"/>
      <w:numFmt w:val="lowerRoman"/>
      <w:lvlText w:val="%6"/>
      <w:lvlJc w:val="left"/>
      <w:pPr>
        <w:ind w:left="1041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6A02488C">
      <w:start w:val="1"/>
      <w:numFmt w:val="decimal"/>
      <w:lvlText w:val="%7"/>
      <w:lvlJc w:val="left"/>
      <w:pPr>
        <w:ind w:left="1113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9A0E7882">
      <w:start w:val="1"/>
      <w:numFmt w:val="lowerLetter"/>
      <w:lvlText w:val="%8"/>
      <w:lvlJc w:val="left"/>
      <w:pPr>
        <w:ind w:left="1185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6FB62D50">
      <w:start w:val="1"/>
      <w:numFmt w:val="lowerRoman"/>
      <w:lvlText w:val="%9"/>
      <w:lvlJc w:val="left"/>
      <w:pPr>
        <w:ind w:left="1257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20C773A"/>
    <w:multiLevelType w:val="hybridMultilevel"/>
    <w:tmpl w:val="8EA861C0"/>
    <w:lvl w:ilvl="0" w:tplc="64F0C00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BAE2852">
      <w:start w:val="1"/>
      <w:numFmt w:val="lowerLetter"/>
      <w:lvlText w:val="%2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BA61292">
      <w:start w:val="1"/>
      <w:numFmt w:val="lowerRoman"/>
      <w:lvlText w:val="%3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54697CC">
      <w:start w:val="1"/>
      <w:numFmt w:val="decimal"/>
      <w:lvlText w:val="%4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D7A1F1E">
      <w:start w:val="1"/>
      <w:numFmt w:val="lowerLetter"/>
      <w:lvlText w:val="%5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B0827FC">
      <w:start w:val="1"/>
      <w:numFmt w:val="lowerRoman"/>
      <w:lvlText w:val="%6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332B17C">
      <w:start w:val="1"/>
      <w:numFmt w:val="decimal"/>
      <w:lvlText w:val="%7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6FC0D1E">
      <w:start w:val="1"/>
      <w:numFmt w:val="lowerLetter"/>
      <w:lvlText w:val="%8"/>
      <w:lvlJc w:val="left"/>
      <w:pPr>
        <w:ind w:left="5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53CBEAC">
      <w:start w:val="1"/>
      <w:numFmt w:val="lowerRoman"/>
      <w:lvlText w:val="%9"/>
      <w:lvlJc w:val="left"/>
      <w:pPr>
        <w:ind w:left="6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5836B1A"/>
    <w:multiLevelType w:val="hybridMultilevel"/>
    <w:tmpl w:val="3264837A"/>
    <w:lvl w:ilvl="0" w:tplc="403830CA">
      <w:start w:val="7"/>
      <w:numFmt w:val="decimal"/>
      <w:lvlText w:val="%1."/>
      <w:lvlJc w:val="left"/>
      <w:pPr>
        <w:ind w:left="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1FA15F0">
      <w:start w:val="1"/>
      <w:numFmt w:val="lowerLetter"/>
      <w:lvlText w:val="%2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A8C78D2">
      <w:start w:val="1"/>
      <w:numFmt w:val="lowerRoman"/>
      <w:lvlText w:val="%3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F54CED4">
      <w:start w:val="1"/>
      <w:numFmt w:val="decimal"/>
      <w:lvlText w:val="%4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96A3F4">
      <w:start w:val="1"/>
      <w:numFmt w:val="lowerLetter"/>
      <w:lvlText w:val="%5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30876C6">
      <w:start w:val="1"/>
      <w:numFmt w:val="lowerRoman"/>
      <w:lvlText w:val="%6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BAE0EB8">
      <w:start w:val="1"/>
      <w:numFmt w:val="decimal"/>
      <w:lvlText w:val="%7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9343750">
      <w:start w:val="1"/>
      <w:numFmt w:val="lowerLetter"/>
      <w:lvlText w:val="%8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A422158">
      <w:start w:val="1"/>
      <w:numFmt w:val="lowerRoman"/>
      <w:lvlText w:val="%9"/>
      <w:lvlJc w:val="left"/>
      <w:pPr>
        <w:ind w:left="6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D8E7EC6"/>
    <w:multiLevelType w:val="hybridMultilevel"/>
    <w:tmpl w:val="7EAAACEC"/>
    <w:lvl w:ilvl="0" w:tplc="4CD01E5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DDE2456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9E8A3D6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60CB1F0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D8261F2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8361C6A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094E548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E664DAA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44AD5DC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9EB"/>
    <w:rsid w:val="006A29EB"/>
    <w:rsid w:val="0090382C"/>
    <w:rsid w:val="00A4534E"/>
    <w:rsid w:val="00DC0964"/>
    <w:rsid w:val="00E67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CF3FF0-8197-453C-825F-88C1696CB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50" w:lineRule="auto"/>
      <w:ind w:right="511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7"/>
      </w:numPr>
      <w:spacing w:after="3"/>
      <w:ind w:left="10" w:right="511" w:hanging="10"/>
      <w:jc w:val="center"/>
      <w:outlineLvl w:val="0"/>
    </w:pPr>
    <w:rPr>
      <w:rFonts w:ascii="Times New Roman" w:eastAsia="Times New Roman" w:hAnsi="Times New Roman" w:cs="Times New Roman"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"/>
      <w:ind w:left="10" w:right="511" w:hanging="10"/>
      <w:jc w:val="center"/>
      <w:outlineLvl w:val="1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2.png"/><Relationship Id="rId299" Type="http://schemas.openxmlformats.org/officeDocument/2006/relationships/image" Target="media/image281.png"/><Relationship Id="rId21" Type="http://schemas.openxmlformats.org/officeDocument/2006/relationships/image" Target="media/image15.png"/><Relationship Id="rId63" Type="http://schemas.openxmlformats.org/officeDocument/2006/relationships/image" Target="media/image48.png"/><Relationship Id="rId159" Type="http://schemas.openxmlformats.org/officeDocument/2006/relationships/image" Target="media/image144.png"/><Relationship Id="rId324" Type="http://schemas.openxmlformats.org/officeDocument/2006/relationships/image" Target="media/image277.png"/><Relationship Id="rId366" Type="http://schemas.openxmlformats.org/officeDocument/2006/relationships/image" Target="media/image348.png"/><Relationship Id="rId170" Type="http://schemas.openxmlformats.org/officeDocument/2006/relationships/image" Target="media/image155.png"/><Relationship Id="rId226" Type="http://schemas.openxmlformats.org/officeDocument/2006/relationships/image" Target="media/image211.png"/><Relationship Id="rId433" Type="http://schemas.openxmlformats.org/officeDocument/2006/relationships/image" Target="media/image415.png"/><Relationship Id="rId268" Type="http://schemas.openxmlformats.org/officeDocument/2006/relationships/image" Target="media/image225.png"/><Relationship Id="rId475" Type="http://schemas.openxmlformats.org/officeDocument/2006/relationships/image" Target="media/image444.png"/><Relationship Id="rId32" Type="http://schemas.openxmlformats.org/officeDocument/2006/relationships/image" Target="media/image26.png"/><Relationship Id="rId74" Type="http://schemas.openxmlformats.org/officeDocument/2006/relationships/image" Target="media/image59.png"/><Relationship Id="rId128" Type="http://schemas.openxmlformats.org/officeDocument/2006/relationships/image" Target="media/image113.png"/><Relationship Id="rId335" Type="http://schemas.openxmlformats.org/officeDocument/2006/relationships/image" Target="media/image317.png"/><Relationship Id="rId377" Type="http://schemas.openxmlformats.org/officeDocument/2006/relationships/image" Target="media/image352.png"/><Relationship Id="rId500" Type="http://schemas.openxmlformats.org/officeDocument/2006/relationships/image" Target="media/image482.png"/><Relationship Id="rId5" Type="http://schemas.openxmlformats.org/officeDocument/2006/relationships/footnotes" Target="footnotes.xml"/><Relationship Id="rId181" Type="http://schemas.openxmlformats.org/officeDocument/2006/relationships/image" Target="media/image166.png"/><Relationship Id="rId237" Type="http://schemas.openxmlformats.org/officeDocument/2006/relationships/image" Target="media/image212.png"/><Relationship Id="rId402" Type="http://schemas.openxmlformats.org/officeDocument/2006/relationships/image" Target="media/image360.png"/><Relationship Id="rId279" Type="http://schemas.openxmlformats.org/officeDocument/2006/relationships/image" Target="media/image251.png"/><Relationship Id="rId444" Type="http://schemas.openxmlformats.org/officeDocument/2006/relationships/image" Target="media/image399.png"/><Relationship Id="rId486" Type="http://schemas.openxmlformats.org/officeDocument/2006/relationships/image" Target="media/image454.png"/><Relationship Id="rId43" Type="http://schemas.openxmlformats.org/officeDocument/2006/relationships/image" Target="media/image37.png"/><Relationship Id="rId139" Type="http://schemas.openxmlformats.org/officeDocument/2006/relationships/image" Target="media/image124.png"/><Relationship Id="rId290" Type="http://schemas.openxmlformats.org/officeDocument/2006/relationships/image" Target="media/image265.png"/><Relationship Id="rId304" Type="http://schemas.openxmlformats.org/officeDocument/2006/relationships/image" Target="media/image286.png"/><Relationship Id="rId346" Type="http://schemas.openxmlformats.org/officeDocument/2006/relationships/image" Target="media/image321.png"/><Relationship Id="rId388" Type="http://schemas.openxmlformats.org/officeDocument/2006/relationships/image" Target="media/image370.png"/><Relationship Id="rId511" Type="http://schemas.openxmlformats.org/officeDocument/2006/relationships/image" Target="media/image493.png"/><Relationship Id="rId85" Type="http://schemas.openxmlformats.org/officeDocument/2006/relationships/image" Target="media/image70.png"/><Relationship Id="rId150" Type="http://schemas.openxmlformats.org/officeDocument/2006/relationships/image" Target="media/image135.png"/><Relationship Id="rId192" Type="http://schemas.openxmlformats.org/officeDocument/2006/relationships/image" Target="media/image177.png"/><Relationship Id="rId206" Type="http://schemas.openxmlformats.org/officeDocument/2006/relationships/image" Target="media/image191.png"/><Relationship Id="rId413" Type="http://schemas.openxmlformats.org/officeDocument/2006/relationships/image" Target="media/image388.png"/><Relationship Id="rId248" Type="http://schemas.openxmlformats.org/officeDocument/2006/relationships/image" Target="media/image223.png"/><Relationship Id="rId455" Type="http://schemas.openxmlformats.org/officeDocument/2006/relationships/image" Target="media/image437.png"/><Relationship Id="rId497" Type="http://schemas.openxmlformats.org/officeDocument/2006/relationships/image" Target="media/image465.png"/><Relationship Id="rId12" Type="http://schemas.openxmlformats.org/officeDocument/2006/relationships/image" Target="media/image6.png"/><Relationship Id="rId108" Type="http://schemas.openxmlformats.org/officeDocument/2006/relationships/image" Target="media/image93.png"/><Relationship Id="rId315" Type="http://schemas.openxmlformats.org/officeDocument/2006/relationships/image" Target="media/image297.png"/><Relationship Id="rId357" Type="http://schemas.openxmlformats.org/officeDocument/2006/relationships/image" Target="media/image339.png"/><Relationship Id="rId54" Type="http://schemas.openxmlformats.org/officeDocument/2006/relationships/header" Target="header7.xml"/><Relationship Id="rId96" Type="http://schemas.openxmlformats.org/officeDocument/2006/relationships/image" Target="media/image81.png"/><Relationship Id="rId161" Type="http://schemas.openxmlformats.org/officeDocument/2006/relationships/image" Target="media/image146.png"/><Relationship Id="rId217" Type="http://schemas.openxmlformats.org/officeDocument/2006/relationships/image" Target="media/image202.jpeg"/><Relationship Id="rId399" Type="http://schemas.openxmlformats.org/officeDocument/2006/relationships/image" Target="media/image381.png"/><Relationship Id="rId259" Type="http://schemas.openxmlformats.org/officeDocument/2006/relationships/image" Target="media/image241.png"/><Relationship Id="rId424" Type="http://schemas.openxmlformats.org/officeDocument/2006/relationships/image" Target="media/image406.png"/><Relationship Id="rId466" Type="http://schemas.openxmlformats.org/officeDocument/2006/relationships/image" Target="media/image448.png"/><Relationship Id="rId23" Type="http://schemas.openxmlformats.org/officeDocument/2006/relationships/image" Target="media/image17.png"/><Relationship Id="rId119" Type="http://schemas.openxmlformats.org/officeDocument/2006/relationships/image" Target="media/image104.png"/><Relationship Id="rId270" Type="http://schemas.openxmlformats.org/officeDocument/2006/relationships/image" Target="media/image227.png"/><Relationship Id="rId326" Type="http://schemas.openxmlformats.org/officeDocument/2006/relationships/image" Target="media/image301.png"/><Relationship Id="rId65" Type="http://schemas.openxmlformats.org/officeDocument/2006/relationships/image" Target="media/image50.png"/><Relationship Id="rId130" Type="http://schemas.openxmlformats.org/officeDocument/2006/relationships/image" Target="media/image115.png"/><Relationship Id="rId368" Type="http://schemas.openxmlformats.org/officeDocument/2006/relationships/image" Target="media/image328.png"/><Relationship Id="rId172" Type="http://schemas.openxmlformats.org/officeDocument/2006/relationships/image" Target="media/image157.png"/><Relationship Id="rId228" Type="http://schemas.openxmlformats.org/officeDocument/2006/relationships/header" Target="header10.xml"/><Relationship Id="rId435" Type="http://schemas.openxmlformats.org/officeDocument/2006/relationships/image" Target="media/image417.png"/><Relationship Id="rId477" Type="http://schemas.openxmlformats.org/officeDocument/2006/relationships/image" Target="media/image459.png"/><Relationship Id="rId281" Type="http://schemas.openxmlformats.org/officeDocument/2006/relationships/image" Target="media/image256.png"/><Relationship Id="rId337" Type="http://schemas.openxmlformats.org/officeDocument/2006/relationships/image" Target="media/image319.png"/><Relationship Id="rId502" Type="http://schemas.openxmlformats.org/officeDocument/2006/relationships/image" Target="media/image484.png"/><Relationship Id="rId34" Type="http://schemas.openxmlformats.org/officeDocument/2006/relationships/image" Target="media/image28.png"/><Relationship Id="rId76" Type="http://schemas.openxmlformats.org/officeDocument/2006/relationships/image" Target="media/image61.png"/><Relationship Id="rId141" Type="http://schemas.openxmlformats.org/officeDocument/2006/relationships/image" Target="media/image126.png"/><Relationship Id="rId379" Type="http://schemas.openxmlformats.org/officeDocument/2006/relationships/image" Target="media/image361.png"/><Relationship Id="rId7" Type="http://schemas.openxmlformats.org/officeDocument/2006/relationships/image" Target="media/image1.png"/><Relationship Id="rId183" Type="http://schemas.openxmlformats.org/officeDocument/2006/relationships/image" Target="media/image168.png"/><Relationship Id="rId239" Type="http://schemas.openxmlformats.org/officeDocument/2006/relationships/image" Target="media/image214.png"/><Relationship Id="rId390" Type="http://schemas.openxmlformats.org/officeDocument/2006/relationships/image" Target="media/image354.png"/><Relationship Id="rId404" Type="http://schemas.openxmlformats.org/officeDocument/2006/relationships/image" Target="media/image373.png"/><Relationship Id="rId446" Type="http://schemas.openxmlformats.org/officeDocument/2006/relationships/image" Target="media/image401.png"/><Relationship Id="rId250" Type="http://schemas.openxmlformats.org/officeDocument/2006/relationships/image" Target="media/image232.png"/><Relationship Id="rId292" Type="http://schemas.openxmlformats.org/officeDocument/2006/relationships/image" Target="media/image267.png"/><Relationship Id="rId306" Type="http://schemas.openxmlformats.org/officeDocument/2006/relationships/image" Target="media/image288.png"/><Relationship Id="rId488" Type="http://schemas.openxmlformats.org/officeDocument/2006/relationships/image" Target="media/image470.png"/><Relationship Id="rId45" Type="http://schemas.openxmlformats.org/officeDocument/2006/relationships/image" Target="media/image39.png"/><Relationship Id="rId87" Type="http://schemas.openxmlformats.org/officeDocument/2006/relationships/image" Target="media/image72.png"/><Relationship Id="rId110" Type="http://schemas.openxmlformats.org/officeDocument/2006/relationships/image" Target="media/image95.png"/><Relationship Id="rId348" Type="http://schemas.openxmlformats.org/officeDocument/2006/relationships/image" Target="media/image323.png"/><Relationship Id="rId513" Type="http://schemas.openxmlformats.org/officeDocument/2006/relationships/image" Target="media/image495.png"/><Relationship Id="rId152" Type="http://schemas.openxmlformats.org/officeDocument/2006/relationships/image" Target="media/image137.png"/><Relationship Id="rId194" Type="http://schemas.openxmlformats.org/officeDocument/2006/relationships/image" Target="media/image179.png"/><Relationship Id="rId208" Type="http://schemas.openxmlformats.org/officeDocument/2006/relationships/image" Target="media/image193.png"/><Relationship Id="rId415" Type="http://schemas.openxmlformats.org/officeDocument/2006/relationships/image" Target="media/image390.png"/><Relationship Id="rId457" Type="http://schemas.openxmlformats.org/officeDocument/2006/relationships/image" Target="media/image425.png"/><Relationship Id="rId261" Type="http://schemas.openxmlformats.org/officeDocument/2006/relationships/image" Target="media/image243.png"/><Relationship Id="rId499" Type="http://schemas.openxmlformats.org/officeDocument/2006/relationships/image" Target="media/image467.png"/><Relationship Id="rId14" Type="http://schemas.openxmlformats.org/officeDocument/2006/relationships/image" Target="media/image8.png"/><Relationship Id="rId35" Type="http://schemas.openxmlformats.org/officeDocument/2006/relationships/image" Target="media/image29.png"/><Relationship Id="rId56" Type="http://schemas.openxmlformats.org/officeDocument/2006/relationships/header" Target="header9.xml"/><Relationship Id="rId77" Type="http://schemas.openxmlformats.org/officeDocument/2006/relationships/image" Target="media/image62.png"/><Relationship Id="rId100" Type="http://schemas.openxmlformats.org/officeDocument/2006/relationships/image" Target="media/image85.png"/><Relationship Id="rId282" Type="http://schemas.openxmlformats.org/officeDocument/2006/relationships/image" Target="media/image257.png"/><Relationship Id="rId317" Type="http://schemas.openxmlformats.org/officeDocument/2006/relationships/image" Target="media/image299.png"/><Relationship Id="rId338" Type="http://schemas.openxmlformats.org/officeDocument/2006/relationships/image" Target="media/image303.png"/><Relationship Id="rId359" Type="http://schemas.openxmlformats.org/officeDocument/2006/relationships/image" Target="media/image341.png"/><Relationship Id="rId503" Type="http://schemas.openxmlformats.org/officeDocument/2006/relationships/image" Target="media/image468.png"/><Relationship Id="rId8" Type="http://schemas.openxmlformats.org/officeDocument/2006/relationships/image" Target="media/image2.png"/><Relationship Id="rId98" Type="http://schemas.openxmlformats.org/officeDocument/2006/relationships/image" Target="media/image83.png"/><Relationship Id="rId121" Type="http://schemas.openxmlformats.org/officeDocument/2006/relationships/image" Target="media/image106.png"/><Relationship Id="rId142" Type="http://schemas.openxmlformats.org/officeDocument/2006/relationships/image" Target="media/image127.png"/><Relationship Id="rId163" Type="http://schemas.openxmlformats.org/officeDocument/2006/relationships/image" Target="media/image148.png"/><Relationship Id="rId184" Type="http://schemas.openxmlformats.org/officeDocument/2006/relationships/image" Target="media/image169.png"/><Relationship Id="rId219" Type="http://schemas.openxmlformats.org/officeDocument/2006/relationships/image" Target="media/image204.jpeg"/><Relationship Id="rId370" Type="http://schemas.openxmlformats.org/officeDocument/2006/relationships/image" Target="media/image330.png"/><Relationship Id="rId391" Type="http://schemas.openxmlformats.org/officeDocument/2006/relationships/image" Target="media/image355.png"/><Relationship Id="rId405" Type="http://schemas.openxmlformats.org/officeDocument/2006/relationships/image" Target="media/image374.png"/><Relationship Id="rId426" Type="http://schemas.openxmlformats.org/officeDocument/2006/relationships/image" Target="media/image408.png"/><Relationship Id="rId447" Type="http://schemas.openxmlformats.org/officeDocument/2006/relationships/image" Target="media/image402.png"/><Relationship Id="rId230" Type="http://schemas.openxmlformats.org/officeDocument/2006/relationships/header" Target="header12.xml"/><Relationship Id="rId251" Type="http://schemas.openxmlformats.org/officeDocument/2006/relationships/image" Target="media/image233.png"/><Relationship Id="rId468" Type="http://schemas.openxmlformats.org/officeDocument/2006/relationships/image" Target="media/image450.png"/><Relationship Id="rId489" Type="http://schemas.openxmlformats.org/officeDocument/2006/relationships/image" Target="media/image471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52.png"/><Relationship Id="rId272" Type="http://schemas.openxmlformats.org/officeDocument/2006/relationships/image" Target="media/image254.png"/><Relationship Id="rId293" Type="http://schemas.openxmlformats.org/officeDocument/2006/relationships/image" Target="media/image268.png"/><Relationship Id="rId307" Type="http://schemas.openxmlformats.org/officeDocument/2006/relationships/image" Target="media/image289.png"/><Relationship Id="rId328" Type="http://schemas.openxmlformats.org/officeDocument/2006/relationships/image" Target="media/image310.png"/><Relationship Id="rId349" Type="http://schemas.openxmlformats.org/officeDocument/2006/relationships/image" Target="media/image324.png"/><Relationship Id="rId514" Type="http://schemas.openxmlformats.org/officeDocument/2006/relationships/image" Target="media/image496.png"/><Relationship Id="rId88" Type="http://schemas.openxmlformats.org/officeDocument/2006/relationships/image" Target="media/image73.png"/><Relationship Id="rId111" Type="http://schemas.openxmlformats.org/officeDocument/2006/relationships/image" Target="media/image96.png"/><Relationship Id="rId132" Type="http://schemas.openxmlformats.org/officeDocument/2006/relationships/image" Target="media/image117.png"/><Relationship Id="rId153" Type="http://schemas.openxmlformats.org/officeDocument/2006/relationships/image" Target="media/image138.png"/><Relationship Id="rId174" Type="http://schemas.openxmlformats.org/officeDocument/2006/relationships/image" Target="media/image159.png"/><Relationship Id="rId195" Type="http://schemas.openxmlformats.org/officeDocument/2006/relationships/image" Target="media/image180.png"/><Relationship Id="rId209" Type="http://schemas.openxmlformats.org/officeDocument/2006/relationships/image" Target="media/image194.jpg"/><Relationship Id="rId360" Type="http://schemas.openxmlformats.org/officeDocument/2006/relationships/image" Target="media/image342.png"/><Relationship Id="rId381" Type="http://schemas.openxmlformats.org/officeDocument/2006/relationships/image" Target="media/image363.png"/><Relationship Id="rId416" Type="http://schemas.openxmlformats.org/officeDocument/2006/relationships/image" Target="media/image391.png"/><Relationship Id="rId220" Type="http://schemas.openxmlformats.org/officeDocument/2006/relationships/image" Target="media/image205.png"/><Relationship Id="rId241" Type="http://schemas.openxmlformats.org/officeDocument/2006/relationships/image" Target="media/image216.png"/><Relationship Id="rId437" Type="http://schemas.openxmlformats.org/officeDocument/2006/relationships/image" Target="media/image419.png"/><Relationship Id="rId458" Type="http://schemas.openxmlformats.org/officeDocument/2006/relationships/image" Target="media/image426.png"/><Relationship Id="rId479" Type="http://schemas.openxmlformats.org/officeDocument/2006/relationships/image" Target="media/image461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42.png"/><Relationship Id="rId262" Type="http://schemas.openxmlformats.org/officeDocument/2006/relationships/image" Target="media/image244.png"/><Relationship Id="rId283" Type="http://schemas.openxmlformats.org/officeDocument/2006/relationships/image" Target="media/image258.png"/><Relationship Id="rId318" Type="http://schemas.openxmlformats.org/officeDocument/2006/relationships/image" Target="media/image271.png"/><Relationship Id="rId339" Type="http://schemas.openxmlformats.org/officeDocument/2006/relationships/image" Target="media/image304.png"/><Relationship Id="rId490" Type="http://schemas.openxmlformats.org/officeDocument/2006/relationships/image" Target="media/image472.png"/><Relationship Id="rId504" Type="http://schemas.openxmlformats.org/officeDocument/2006/relationships/image" Target="media/image473.png"/><Relationship Id="rId78" Type="http://schemas.openxmlformats.org/officeDocument/2006/relationships/image" Target="media/image63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122" Type="http://schemas.openxmlformats.org/officeDocument/2006/relationships/image" Target="media/image107.png"/><Relationship Id="rId143" Type="http://schemas.openxmlformats.org/officeDocument/2006/relationships/image" Target="media/image128.png"/><Relationship Id="rId164" Type="http://schemas.openxmlformats.org/officeDocument/2006/relationships/image" Target="media/image149.png"/><Relationship Id="rId185" Type="http://schemas.openxmlformats.org/officeDocument/2006/relationships/image" Target="media/image170.png"/><Relationship Id="rId350" Type="http://schemas.openxmlformats.org/officeDocument/2006/relationships/image" Target="media/image325.png"/><Relationship Id="rId371" Type="http://schemas.openxmlformats.org/officeDocument/2006/relationships/image" Target="media/image331.png"/><Relationship Id="rId406" Type="http://schemas.openxmlformats.org/officeDocument/2006/relationships/image" Target="media/image375.png"/><Relationship Id="rId9" Type="http://schemas.openxmlformats.org/officeDocument/2006/relationships/image" Target="media/image3.png"/><Relationship Id="rId210" Type="http://schemas.openxmlformats.org/officeDocument/2006/relationships/image" Target="media/image195.png"/><Relationship Id="rId392" Type="http://schemas.openxmlformats.org/officeDocument/2006/relationships/image" Target="media/image356.png"/><Relationship Id="rId427" Type="http://schemas.openxmlformats.org/officeDocument/2006/relationships/image" Target="media/image409.png"/><Relationship Id="rId448" Type="http://schemas.openxmlformats.org/officeDocument/2006/relationships/image" Target="media/image403.png"/><Relationship Id="rId469" Type="http://schemas.openxmlformats.org/officeDocument/2006/relationships/image" Target="media/image431.png"/><Relationship Id="rId26" Type="http://schemas.openxmlformats.org/officeDocument/2006/relationships/image" Target="media/image20.png"/><Relationship Id="rId231" Type="http://schemas.openxmlformats.org/officeDocument/2006/relationships/image" Target="media/image200.png"/><Relationship Id="rId252" Type="http://schemas.openxmlformats.org/officeDocument/2006/relationships/image" Target="media/image234.png"/><Relationship Id="rId273" Type="http://schemas.openxmlformats.org/officeDocument/2006/relationships/image" Target="media/image255.png"/><Relationship Id="rId294" Type="http://schemas.openxmlformats.org/officeDocument/2006/relationships/image" Target="media/image269.png"/><Relationship Id="rId308" Type="http://schemas.openxmlformats.org/officeDocument/2006/relationships/image" Target="media/image290.png"/><Relationship Id="rId329" Type="http://schemas.openxmlformats.org/officeDocument/2006/relationships/image" Target="media/image311.png"/><Relationship Id="rId480" Type="http://schemas.openxmlformats.org/officeDocument/2006/relationships/image" Target="media/image462.png"/><Relationship Id="rId515" Type="http://schemas.openxmlformats.org/officeDocument/2006/relationships/image" Target="media/image485.png"/><Relationship Id="rId47" Type="http://schemas.openxmlformats.org/officeDocument/2006/relationships/image" Target="media/image41.png"/><Relationship Id="rId68" Type="http://schemas.openxmlformats.org/officeDocument/2006/relationships/image" Target="media/image53.png"/><Relationship Id="rId89" Type="http://schemas.openxmlformats.org/officeDocument/2006/relationships/image" Target="media/image74.png"/><Relationship Id="rId112" Type="http://schemas.openxmlformats.org/officeDocument/2006/relationships/image" Target="media/image97.png"/><Relationship Id="rId133" Type="http://schemas.openxmlformats.org/officeDocument/2006/relationships/image" Target="media/image118.png"/><Relationship Id="rId154" Type="http://schemas.openxmlformats.org/officeDocument/2006/relationships/image" Target="media/image139.png"/><Relationship Id="rId175" Type="http://schemas.openxmlformats.org/officeDocument/2006/relationships/image" Target="media/image160.png"/><Relationship Id="rId340" Type="http://schemas.openxmlformats.org/officeDocument/2006/relationships/image" Target="media/image305.png"/><Relationship Id="rId361" Type="http://schemas.openxmlformats.org/officeDocument/2006/relationships/image" Target="media/image343.png"/><Relationship Id="rId196" Type="http://schemas.openxmlformats.org/officeDocument/2006/relationships/image" Target="media/image181.png"/><Relationship Id="rId200" Type="http://schemas.openxmlformats.org/officeDocument/2006/relationships/image" Target="media/image185.png"/><Relationship Id="rId382" Type="http://schemas.openxmlformats.org/officeDocument/2006/relationships/image" Target="media/image364.png"/><Relationship Id="rId417" Type="http://schemas.openxmlformats.org/officeDocument/2006/relationships/image" Target="media/image392.png"/><Relationship Id="rId438" Type="http://schemas.openxmlformats.org/officeDocument/2006/relationships/image" Target="media/image420.png"/><Relationship Id="rId459" Type="http://schemas.openxmlformats.org/officeDocument/2006/relationships/image" Target="media/image427.png"/><Relationship Id="rId16" Type="http://schemas.openxmlformats.org/officeDocument/2006/relationships/image" Target="media/image10.png"/><Relationship Id="rId221" Type="http://schemas.openxmlformats.org/officeDocument/2006/relationships/image" Target="media/image206.jpeg"/><Relationship Id="rId242" Type="http://schemas.openxmlformats.org/officeDocument/2006/relationships/image" Target="media/image217.png"/><Relationship Id="rId263" Type="http://schemas.openxmlformats.org/officeDocument/2006/relationships/image" Target="media/image245.png"/><Relationship Id="rId284" Type="http://schemas.openxmlformats.org/officeDocument/2006/relationships/image" Target="media/image259.png"/><Relationship Id="rId319" Type="http://schemas.openxmlformats.org/officeDocument/2006/relationships/image" Target="media/image272.png"/><Relationship Id="rId470" Type="http://schemas.openxmlformats.org/officeDocument/2006/relationships/image" Target="media/image439.png"/><Relationship Id="rId491" Type="http://schemas.openxmlformats.org/officeDocument/2006/relationships/image" Target="media/image455.png"/><Relationship Id="rId505" Type="http://schemas.openxmlformats.org/officeDocument/2006/relationships/image" Target="media/image474.png"/><Relationship Id="rId37" Type="http://schemas.openxmlformats.org/officeDocument/2006/relationships/image" Target="media/image31.png"/><Relationship Id="rId58" Type="http://schemas.openxmlformats.org/officeDocument/2006/relationships/image" Target="media/image43.png"/><Relationship Id="rId79" Type="http://schemas.openxmlformats.org/officeDocument/2006/relationships/image" Target="media/image64.png"/><Relationship Id="rId102" Type="http://schemas.openxmlformats.org/officeDocument/2006/relationships/image" Target="media/image87.png"/><Relationship Id="rId123" Type="http://schemas.openxmlformats.org/officeDocument/2006/relationships/image" Target="media/image108.png"/><Relationship Id="rId144" Type="http://schemas.openxmlformats.org/officeDocument/2006/relationships/image" Target="media/image129.png"/><Relationship Id="rId330" Type="http://schemas.openxmlformats.org/officeDocument/2006/relationships/image" Target="media/image312.png"/><Relationship Id="rId90" Type="http://schemas.openxmlformats.org/officeDocument/2006/relationships/image" Target="media/image75.png"/><Relationship Id="rId165" Type="http://schemas.openxmlformats.org/officeDocument/2006/relationships/image" Target="media/image150.png"/><Relationship Id="rId186" Type="http://schemas.openxmlformats.org/officeDocument/2006/relationships/image" Target="media/image171.png"/><Relationship Id="rId351" Type="http://schemas.openxmlformats.org/officeDocument/2006/relationships/image" Target="media/image326.png"/><Relationship Id="rId372" Type="http://schemas.openxmlformats.org/officeDocument/2006/relationships/image" Target="media/image332.png"/><Relationship Id="rId393" Type="http://schemas.openxmlformats.org/officeDocument/2006/relationships/image" Target="media/image357.png"/><Relationship Id="rId407" Type="http://schemas.openxmlformats.org/officeDocument/2006/relationships/image" Target="media/image376.png"/><Relationship Id="rId428" Type="http://schemas.openxmlformats.org/officeDocument/2006/relationships/image" Target="media/image410.png"/><Relationship Id="rId449" Type="http://schemas.openxmlformats.org/officeDocument/2006/relationships/image" Target="media/image404.png"/><Relationship Id="rId211" Type="http://schemas.openxmlformats.org/officeDocument/2006/relationships/image" Target="media/image196.jpg"/><Relationship Id="rId232" Type="http://schemas.openxmlformats.org/officeDocument/2006/relationships/image" Target="media/image202.png"/><Relationship Id="rId253" Type="http://schemas.openxmlformats.org/officeDocument/2006/relationships/image" Target="media/image235.png"/><Relationship Id="rId274" Type="http://schemas.openxmlformats.org/officeDocument/2006/relationships/image" Target="media/image228.png"/><Relationship Id="rId295" Type="http://schemas.openxmlformats.org/officeDocument/2006/relationships/image" Target="media/image270.png"/><Relationship Id="rId309" Type="http://schemas.openxmlformats.org/officeDocument/2006/relationships/image" Target="media/image291.png"/><Relationship Id="rId460" Type="http://schemas.openxmlformats.org/officeDocument/2006/relationships/image" Target="media/image428.png"/><Relationship Id="rId481" Type="http://schemas.openxmlformats.org/officeDocument/2006/relationships/image" Target="media/image463.png"/><Relationship Id="rId516" Type="http://schemas.openxmlformats.org/officeDocument/2006/relationships/image" Target="media/image486.png"/><Relationship Id="rId27" Type="http://schemas.openxmlformats.org/officeDocument/2006/relationships/image" Target="media/image21.png"/><Relationship Id="rId48" Type="http://schemas.openxmlformats.org/officeDocument/2006/relationships/header" Target="header1.xml"/><Relationship Id="rId69" Type="http://schemas.openxmlformats.org/officeDocument/2006/relationships/image" Target="media/image54.png"/><Relationship Id="rId113" Type="http://schemas.openxmlformats.org/officeDocument/2006/relationships/image" Target="media/image98.png"/><Relationship Id="rId134" Type="http://schemas.openxmlformats.org/officeDocument/2006/relationships/image" Target="media/image119.png"/><Relationship Id="rId320" Type="http://schemas.openxmlformats.org/officeDocument/2006/relationships/image" Target="media/image273.png"/><Relationship Id="rId80" Type="http://schemas.openxmlformats.org/officeDocument/2006/relationships/image" Target="media/image65.png"/><Relationship Id="rId155" Type="http://schemas.openxmlformats.org/officeDocument/2006/relationships/image" Target="media/image140.png"/><Relationship Id="rId176" Type="http://schemas.openxmlformats.org/officeDocument/2006/relationships/image" Target="media/image161.png"/><Relationship Id="rId197" Type="http://schemas.openxmlformats.org/officeDocument/2006/relationships/image" Target="media/image182.png"/><Relationship Id="rId341" Type="http://schemas.openxmlformats.org/officeDocument/2006/relationships/image" Target="media/image306.png"/><Relationship Id="rId362" Type="http://schemas.openxmlformats.org/officeDocument/2006/relationships/image" Target="media/image344.png"/><Relationship Id="rId383" Type="http://schemas.openxmlformats.org/officeDocument/2006/relationships/image" Target="media/image365.png"/><Relationship Id="rId418" Type="http://schemas.openxmlformats.org/officeDocument/2006/relationships/image" Target="media/image393.png"/><Relationship Id="rId439" Type="http://schemas.openxmlformats.org/officeDocument/2006/relationships/image" Target="media/image421.png"/><Relationship Id="rId201" Type="http://schemas.openxmlformats.org/officeDocument/2006/relationships/image" Target="media/image186.jpg"/><Relationship Id="rId222" Type="http://schemas.openxmlformats.org/officeDocument/2006/relationships/image" Target="media/image207.png"/><Relationship Id="rId243" Type="http://schemas.openxmlformats.org/officeDocument/2006/relationships/image" Target="media/image218.png"/><Relationship Id="rId264" Type="http://schemas.openxmlformats.org/officeDocument/2006/relationships/image" Target="media/image246.png"/><Relationship Id="rId285" Type="http://schemas.openxmlformats.org/officeDocument/2006/relationships/image" Target="media/image260.png"/><Relationship Id="rId450" Type="http://schemas.openxmlformats.org/officeDocument/2006/relationships/image" Target="media/image432.png"/><Relationship Id="rId471" Type="http://schemas.openxmlformats.org/officeDocument/2006/relationships/image" Target="media/image440.png"/><Relationship Id="rId506" Type="http://schemas.openxmlformats.org/officeDocument/2006/relationships/image" Target="media/image475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44.png"/><Relationship Id="rId103" Type="http://schemas.openxmlformats.org/officeDocument/2006/relationships/image" Target="media/image88.png"/><Relationship Id="rId124" Type="http://schemas.openxmlformats.org/officeDocument/2006/relationships/image" Target="media/image109.png"/><Relationship Id="rId310" Type="http://schemas.openxmlformats.org/officeDocument/2006/relationships/image" Target="media/image292.png"/><Relationship Id="rId492" Type="http://schemas.openxmlformats.org/officeDocument/2006/relationships/image" Target="media/image456.png"/><Relationship Id="rId70" Type="http://schemas.openxmlformats.org/officeDocument/2006/relationships/image" Target="media/image55.png"/><Relationship Id="rId91" Type="http://schemas.openxmlformats.org/officeDocument/2006/relationships/image" Target="media/image76.png"/><Relationship Id="rId145" Type="http://schemas.openxmlformats.org/officeDocument/2006/relationships/image" Target="media/image130.png"/><Relationship Id="rId166" Type="http://schemas.openxmlformats.org/officeDocument/2006/relationships/image" Target="media/image151.png"/><Relationship Id="rId187" Type="http://schemas.openxmlformats.org/officeDocument/2006/relationships/image" Target="media/image172.png"/><Relationship Id="rId331" Type="http://schemas.openxmlformats.org/officeDocument/2006/relationships/image" Target="media/image313.png"/><Relationship Id="rId352" Type="http://schemas.openxmlformats.org/officeDocument/2006/relationships/image" Target="media/image327.png"/><Relationship Id="rId373" Type="http://schemas.openxmlformats.org/officeDocument/2006/relationships/image" Target="media/image333.png"/><Relationship Id="rId394" Type="http://schemas.openxmlformats.org/officeDocument/2006/relationships/image" Target="media/image358.png"/><Relationship Id="rId408" Type="http://schemas.openxmlformats.org/officeDocument/2006/relationships/image" Target="media/image377.png"/><Relationship Id="rId429" Type="http://schemas.openxmlformats.org/officeDocument/2006/relationships/image" Target="media/image411.png"/><Relationship Id="rId1" Type="http://schemas.openxmlformats.org/officeDocument/2006/relationships/numbering" Target="numbering.xml"/><Relationship Id="rId212" Type="http://schemas.openxmlformats.org/officeDocument/2006/relationships/image" Target="media/image197.png"/><Relationship Id="rId233" Type="http://schemas.openxmlformats.org/officeDocument/2006/relationships/image" Target="media/image204.png"/><Relationship Id="rId254" Type="http://schemas.openxmlformats.org/officeDocument/2006/relationships/image" Target="media/image236.png"/><Relationship Id="rId440" Type="http://schemas.openxmlformats.org/officeDocument/2006/relationships/image" Target="media/image422.png"/><Relationship Id="rId28" Type="http://schemas.openxmlformats.org/officeDocument/2006/relationships/image" Target="media/image22.png"/><Relationship Id="rId49" Type="http://schemas.openxmlformats.org/officeDocument/2006/relationships/header" Target="header2.xml"/><Relationship Id="rId114" Type="http://schemas.openxmlformats.org/officeDocument/2006/relationships/image" Target="media/image99.png"/><Relationship Id="rId275" Type="http://schemas.openxmlformats.org/officeDocument/2006/relationships/image" Target="media/image229.png"/><Relationship Id="rId296" Type="http://schemas.openxmlformats.org/officeDocument/2006/relationships/image" Target="media/image278.png"/><Relationship Id="rId300" Type="http://schemas.openxmlformats.org/officeDocument/2006/relationships/image" Target="media/image282.png"/><Relationship Id="rId461" Type="http://schemas.openxmlformats.org/officeDocument/2006/relationships/image" Target="media/image429.png"/><Relationship Id="rId482" Type="http://schemas.openxmlformats.org/officeDocument/2006/relationships/image" Target="media/image464.png"/><Relationship Id="rId517" Type="http://schemas.openxmlformats.org/officeDocument/2006/relationships/fontTable" Target="fontTable.xml"/><Relationship Id="rId60" Type="http://schemas.openxmlformats.org/officeDocument/2006/relationships/image" Target="media/image45.png"/><Relationship Id="rId81" Type="http://schemas.openxmlformats.org/officeDocument/2006/relationships/image" Target="media/image66.png"/><Relationship Id="rId135" Type="http://schemas.openxmlformats.org/officeDocument/2006/relationships/image" Target="media/image120.png"/><Relationship Id="rId156" Type="http://schemas.openxmlformats.org/officeDocument/2006/relationships/image" Target="media/image141.png"/><Relationship Id="rId177" Type="http://schemas.openxmlformats.org/officeDocument/2006/relationships/image" Target="media/image162.png"/><Relationship Id="rId198" Type="http://schemas.openxmlformats.org/officeDocument/2006/relationships/image" Target="media/image183.png"/><Relationship Id="rId321" Type="http://schemas.openxmlformats.org/officeDocument/2006/relationships/image" Target="media/image274.png"/><Relationship Id="rId342" Type="http://schemas.openxmlformats.org/officeDocument/2006/relationships/image" Target="media/image307.png"/><Relationship Id="rId363" Type="http://schemas.openxmlformats.org/officeDocument/2006/relationships/image" Target="media/image345.png"/><Relationship Id="rId384" Type="http://schemas.openxmlformats.org/officeDocument/2006/relationships/image" Target="media/image366.png"/><Relationship Id="rId419" Type="http://schemas.openxmlformats.org/officeDocument/2006/relationships/image" Target="media/image394.png"/><Relationship Id="rId202" Type="http://schemas.openxmlformats.org/officeDocument/2006/relationships/image" Target="media/image187.png"/><Relationship Id="rId223" Type="http://schemas.openxmlformats.org/officeDocument/2006/relationships/image" Target="media/image208.jpeg"/><Relationship Id="rId244" Type="http://schemas.openxmlformats.org/officeDocument/2006/relationships/image" Target="media/image219.png"/><Relationship Id="rId430" Type="http://schemas.openxmlformats.org/officeDocument/2006/relationships/image" Target="media/image412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media/image247.png"/><Relationship Id="rId286" Type="http://schemas.openxmlformats.org/officeDocument/2006/relationships/image" Target="media/image261.png"/><Relationship Id="rId451" Type="http://schemas.openxmlformats.org/officeDocument/2006/relationships/image" Target="media/image433.png"/><Relationship Id="rId472" Type="http://schemas.openxmlformats.org/officeDocument/2006/relationships/image" Target="media/image441.png"/><Relationship Id="rId493" Type="http://schemas.openxmlformats.org/officeDocument/2006/relationships/image" Target="media/image457.png"/><Relationship Id="rId507" Type="http://schemas.openxmlformats.org/officeDocument/2006/relationships/image" Target="media/image479.png"/><Relationship Id="rId50" Type="http://schemas.openxmlformats.org/officeDocument/2006/relationships/header" Target="header3.xml"/><Relationship Id="rId104" Type="http://schemas.openxmlformats.org/officeDocument/2006/relationships/image" Target="media/image89.png"/><Relationship Id="rId125" Type="http://schemas.openxmlformats.org/officeDocument/2006/relationships/image" Target="media/image110.png"/><Relationship Id="rId146" Type="http://schemas.openxmlformats.org/officeDocument/2006/relationships/image" Target="media/image131.png"/><Relationship Id="rId167" Type="http://schemas.openxmlformats.org/officeDocument/2006/relationships/image" Target="media/image152.png"/><Relationship Id="rId188" Type="http://schemas.openxmlformats.org/officeDocument/2006/relationships/image" Target="media/image173.png"/><Relationship Id="rId311" Type="http://schemas.openxmlformats.org/officeDocument/2006/relationships/image" Target="media/image293.png"/><Relationship Id="rId332" Type="http://schemas.openxmlformats.org/officeDocument/2006/relationships/image" Target="media/image314.png"/><Relationship Id="rId353" Type="http://schemas.openxmlformats.org/officeDocument/2006/relationships/image" Target="media/image335.png"/><Relationship Id="rId374" Type="http://schemas.openxmlformats.org/officeDocument/2006/relationships/image" Target="media/image334.png"/><Relationship Id="rId395" Type="http://schemas.openxmlformats.org/officeDocument/2006/relationships/image" Target="media/image359.png"/><Relationship Id="rId409" Type="http://schemas.openxmlformats.org/officeDocument/2006/relationships/image" Target="media/image384.png"/><Relationship Id="rId71" Type="http://schemas.openxmlformats.org/officeDocument/2006/relationships/image" Target="media/image56.png"/><Relationship Id="rId92" Type="http://schemas.openxmlformats.org/officeDocument/2006/relationships/image" Target="media/image77.png"/><Relationship Id="rId213" Type="http://schemas.openxmlformats.org/officeDocument/2006/relationships/image" Target="media/image198.jpg"/><Relationship Id="rId234" Type="http://schemas.openxmlformats.org/officeDocument/2006/relationships/image" Target="media/image206.png"/><Relationship Id="rId420" Type="http://schemas.openxmlformats.org/officeDocument/2006/relationships/image" Target="media/image39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5" Type="http://schemas.openxmlformats.org/officeDocument/2006/relationships/image" Target="media/image237.png"/><Relationship Id="rId276" Type="http://schemas.openxmlformats.org/officeDocument/2006/relationships/image" Target="media/image230.png"/><Relationship Id="rId297" Type="http://schemas.openxmlformats.org/officeDocument/2006/relationships/image" Target="media/image279.png"/><Relationship Id="rId441" Type="http://schemas.openxmlformats.org/officeDocument/2006/relationships/image" Target="media/image423.png"/><Relationship Id="rId462" Type="http://schemas.openxmlformats.org/officeDocument/2006/relationships/image" Target="media/image430.png"/><Relationship Id="rId483" Type="http://schemas.openxmlformats.org/officeDocument/2006/relationships/image" Target="media/image451.png"/><Relationship Id="rId518" Type="http://schemas.openxmlformats.org/officeDocument/2006/relationships/theme" Target="theme/theme1.xml"/><Relationship Id="rId40" Type="http://schemas.openxmlformats.org/officeDocument/2006/relationships/image" Target="media/image34.png"/><Relationship Id="rId115" Type="http://schemas.openxmlformats.org/officeDocument/2006/relationships/image" Target="media/image100.png"/><Relationship Id="rId136" Type="http://schemas.openxmlformats.org/officeDocument/2006/relationships/image" Target="media/image121.png"/><Relationship Id="rId157" Type="http://schemas.openxmlformats.org/officeDocument/2006/relationships/image" Target="media/image142.png"/><Relationship Id="rId178" Type="http://schemas.openxmlformats.org/officeDocument/2006/relationships/image" Target="media/image163.png"/><Relationship Id="rId301" Type="http://schemas.openxmlformats.org/officeDocument/2006/relationships/image" Target="media/image283.png"/><Relationship Id="rId322" Type="http://schemas.openxmlformats.org/officeDocument/2006/relationships/image" Target="media/image275.png"/><Relationship Id="rId343" Type="http://schemas.openxmlformats.org/officeDocument/2006/relationships/image" Target="media/image308.png"/><Relationship Id="rId364" Type="http://schemas.openxmlformats.org/officeDocument/2006/relationships/image" Target="media/image346.png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199" Type="http://schemas.openxmlformats.org/officeDocument/2006/relationships/image" Target="media/image184.png"/><Relationship Id="rId203" Type="http://schemas.openxmlformats.org/officeDocument/2006/relationships/image" Target="media/image188.jpg"/><Relationship Id="rId385" Type="http://schemas.openxmlformats.org/officeDocument/2006/relationships/image" Target="media/image367.png"/><Relationship Id="rId19" Type="http://schemas.openxmlformats.org/officeDocument/2006/relationships/image" Target="media/image13.png"/><Relationship Id="rId224" Type="http://schemas.openxmlformats.org/officeDocument/2006/relationships/image" Target="media/image209.png"/><Relationship Id="rId245" Type="http://schemas.openxmlformats.org/officeDocument/2006/relationships/image" Target="media/image220.png"/><Relationship Id="rId266" Type="http://schemas.openxmlformats.org/officeDocument/2006/relationships/image" Target="media/image248.png"/><Relationship Id="rId287" Type="http://schemas.openxmlformats.org/officeDocument/2006/relationships/image" Target="media/image262.png"/><Relationship Id="rId410" Type="http://schemas.openxmlformats.org/officeDocument/2006/relationships/image" Target="media/image385.png"/><Relationship Id="rId431" Type="http://schemas.openxmlformats.org/officeDocument/2006/relationships/image" Target="media/image413.png"/><Relationship Id="rId452" Type="http://schemas.openxmlformats.org/officeDocument/2006/relationships/image" Target="media/image434.png"/><Relationship Id="rId473" Type="http://schemas.openxmlformats.org/officeDocument/2006/relationships/image" Target="media/image442.png"/><Relationship Id="rId494" Type="http://schemas.openxmlformats.org/officeDocument/2006/relationships/image" Target="media/image476.png"/><Relationship Id="rId508" Type="http://schemas.openxmlformats.org/officeDocument/2006/relationships/image" Target="media/image480.png"/><Relationship Id="rId30" Type="http://schemas.openxmlformats.org/officeDocument/2006/relationships/image" Target="media/image24.png"/><Relationship Id="rId105" Type="http://schemas.openxmlformats.org/officeDocument/2006/relationships/image" Target="media/image90.png"/><Relationship Id="rId126" Type="http://schemas.openxmlformats.org/officeDocument/2006/relationships/image" Target="media/image111.png"/><Relationship Id="rId147" Type="http://schemas.openxmlformats.org/officeDocument/2006/relationships/image" Target="media/image132.png"/><Relationship Id="rId168" Type="http://schemas.openxmlformats.org/officeDocument/2006/relationships/image" Target="media/image153.png"/><Relationship Id="rId312" Type="http://schemas.openxmlformats.org/officeDocument/2006/relationships/image" Target="media/image294.png"/><Relationship Id="rId333" Type="http://schemas.openxmlformats.org/officeDocument/2006/relationships/image" Target="media/image315.png"/><Relationship Id="rId354" Type="http://schemas.openxmlformats.org/officeDocument/2006/relationships/image" Target="media/image336.png"/><Relationship Id="rId51" Type="http://schemas.openxmlformats.org/officeDocument/2006/relationships/header" Target="header4.xml"/><Relationship Id="rId72" Type="http://schemas.openxmlformats.org/officeDocument/2006/relationships/image" Target="media/image57.png"/><Relationship Id="rId93" Type="http://schemas.openxmlformats.org/officeDocument/2006/relationships/image" Target="media/image78.png"/><Relationship Id="rId189" Type="http://schemas.openxmlformats.org/officeDocument/2006/relationships/image" Target="media/image174.png"/><Relationship Id="rId375" Type="http://schemas.openxmlformats.org/officeDocument/2006/relationships/image" Target="media/image350.png"/><Relationship Id="rId396" Type="http://schemas.openxmlformats.org/officeDocument/2006/relationships/image" Target="media/image378.png"/><Relationship Id="rId3" Type="http://schemas.openxmlformats.org/officeDocument/2006/relationships/settings" Target="settings.xml"/><Relationship Id="rId214" Type="http://schemas.openxmlformats.org/officeDocument/2006/relationships/image" Target="media/image199.png"/><Relationship Id="rId235" Type="http://schemas.openxmlformats.org/officeDocument/2006/relationships/image" Target="media/image208.png"/><Relationship Id="rId256" Type="http://schemas.openxmlformats.org/officeDocument/2006/relationships/image" Target="media/image238.png"/><Relationship Id="rId277" Type="http://schemas.openxmlformats.org/officeDocument/2006/relationships/image" Target="media/image231.png"/><Relationship Id="rId298" Type="http://schemas.openxmlformats.org/officeDocument/2006/relationships/image" Target="media/image280.png"/><Relationship Id="rId400" Type="http://schemas.openxmlformats.org/officeDocument/2006/relationships/image" Target="media/image382.png"/><Relationship Id="rId421" Type="http://schemas.openxmlformats.org/officeDocument/2006/relationships/image" Target="media/image396.png"/><Relationship Id="rId442" Type="http://schemas.openxmlformats.org/officeDocument/2006/relationships/image" Target="media/image424.png"/><Relationship Id="rId463" Type="http://schemas.openxmlformats.org/officeDocument/2006/relationships/image" Target="media/image445.png"/><Relationship Id="rId484" Type="http://schemas.openxmlformats.org/officeDocument/2006/relationships/image" Target="media/image452.png"/><Relationship Id="rId116" Type="http://schemas.openxmlformats.org/officeDocument/2006/relationships/image" Target="media/image101.png"/><Relationship Id="rId137" Type="http://schemas.openxmlformats.org/officeDocument/2006/relationships/image" Target="media/image122.png"/><Relationship Id="rId158" Type="http://schemas.openxmlformats.org/officeDocument/2006/relationships/image" Target="media/image143.png"/><Relationship Id="rId302" Type="http://schemas.openxmlformats.org/officeDocument/2006/relationships/image" Target="media/image284.png"/><Relationship Id="rId323" Type="http://schemas.openxmlformats.org/officeDocument/2006/relationships/image" Target="media/image276.png"/><Relationship Id="rId344" Type="http://schemas.openxmlformats.org/officeDocument/2006/relationships/image" Target="media/image309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47.png"/><Relationship Id="rId83" Type="http://schemas.openxmlformats.org/officeDocument/2006/relationships/image" Target="media/image68.png"/><Relationship Id="rId179" Type="http://schemas.openxmlformats.org/officeDocument/2006/relationships/image" Target="media/image164.png"/><Relationship Id="rId365" Type="http://schemas.openxmlformats.org/officeDocument/2006/relationships/image" Target="media/image347.png"/><Relationship Id="rId386" Type="http://schemas.openxmlformats.org/officeDocument/2006/relationships/image" Target="media/image368.png"/><Relationship Id="rId190" Type="http://schemas.openxmlformats.org/officeDocument/2006/relationships/image" Target="media/image175.png"/><Relationship Id="rId204" Type="http://schemas.openxmlformats.org/officeDocument/2006/relationships/image" Target="media/image189.png"/><Relationship Id="rId225" Type="http://schemas.openxmlformats.org/officeDocument/2006/relationships/image" Target="media/image210.jpeg"/><Relationship Id="rId246" Type="http://schemas.openxmlformats.org/officeDocument/2006/relationships/image" Target="media/image221.png"/><Relationship Id="rId267" Type="http://schemas.openxmlformats.org/officeDocument/2006/relationships/image" Target="media/image249.png"/><Relationship Id="rId288" Type="http://schemas.openxmlformats.org/officeDocument/2006/relationships/image" Target="media/image263.png"/><Relationship Id="rId411" Type="http://schemas.openxmlformats.org/officeDocument/2006/relationships/image" Target="media/image386.png"/><Relationship Id="rId432" Type="http://schemas.openxmlformats.org/officeDocument/2006/relationships/image" Target="media/image414.png"/><Relationship Id="rId453" Type="http://schemas.openxmlformats.org/officeDocument/2006/relationships/image" Target="media/image435.png"/><Relationship Id="rId474" Type="http://schemas.openxmlformats.org/officeDocument/2006/relationships/image" Target="media/image443.png"/><Relationship Id="rId509" Type="http://schemas.openxmlformats.org/officeDocument/2006/relationships/image" Target="media/image481.png"/><Relationship Id="rId106" Type="http://schemas.openxmlformats.org/officeDocument/2006/relationships/image" Target="media/image91.png"/><Relationship Id="rId127" Type="http://schemas.openxmlformats.org/officeDocument/2006/relationships/image" Target="media/image112.png"/><Relationship Id="rId313" Type="http://schemas.openxmlformats.org/officeDocument/2006/relationships/image" Target="media/image295.png"/><Relationship Id="rId495" Type="http://schemas.openxmlformats.org/officeDocument/2006/relationships/image" Target="media/image477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header" Target="header5.xml"/><Relationship Id="rId73" Type="http://schemas.openxmlformats.org/officeDocument/2006/relationships/image" Target="media/image58.png"/><Relationship Id="rId94" Type="http://schemas.openxmlformats.org/officeDocument/2006/relationships/image" Target="media/image79.png"/><Relationship Id="rId148" Type="http://schemas.openxmlformats.org/officeDocument/2006/relationships/image" Target="media/image133.png"/><Relationship Id="rId169" Type="http://schemas.openxmlformats.org/officeDocument/2006/relationships/image" Target="media/image154.png"/><Relationship Id="rId334" Type="http://schemas.openxmlformats.org/officeDocument/2006/relationships/image" Target="media/image316.png"/><Relationship Id="rId355" Type="http://schemas.openxmlformats.org/officeDocument/2006/relationships/image" Target="media/image337.png"/><Relationship Id="rId376" Type="http://schemas.openxmlformats.org/officeDocument/2006/relationships/image" Target="media/image351.png"/><Relationship Id="rId397" Type="http://schemas.openxmlformats.org/officeDocument/2006/relationships/image" Target="media/image379.png"/><Relationship Id="rId4" Type="http://schemas.openxmlformats.org/officeDocument/2006/relationships/webSettings" Target="webSettings.xml"/><Relationship Id="rId180" Type="http://schemas.openxmlformats.org/officeDocument/2006/relationships/image" Target="media/image165.png"/><Relationship Id="rId215" Type="http://schemas.openxmlformats.org/officeDocument/2006/relationships/image" Target="media/image200.jpeg"/><Relationship Id="rId236" Type="http://schemas.openxmlformats.org/officeDocument/2006/relationships/image" Target="media/image210.png"/><Relationship Id="rId257" Type="http://schemas.openxmlformats.org/officeDocument/2006/relationships/image" Target="media/image239.png"/><Relationship Id="rId278" Type="http://schemas.openxmlformats.org/officeDocument/2006/relationships/image" Target="media/image250.png"/><Relationship Id="rId401" Type="http://schemas.openxmlformats.org/officeDocument/2006/relationships/image" Target="media/image383.png"/><Relationship Id="rId422" Type="http://schemas.openxmlformats.org/officeDocument/2006/relationships/image" Target="media/image397.png"/><Relationship Id="rId443" Type="http://schemas.openxmlformats.org/officeDocument/2006/relationships/image" Target="media/image398.png"/><Relationship Id="rId464" Type="http://schemas.openxmlformats.org/officeDocument/2006/relationships/image" Target="media/image446.png"/><Relationship Id="rId303" Type="http://schemas.openxmlformats.org/officeDocument/2006/relationships/image" Target="media/image285.png"/><Relationship Id="rId485" Type="http://schemas.openxmlformats.org/officeDocument/2006/relationships/image" Target="media/image453.png"/><Relationship Id="rId42" Type="http://schemas.openxmlformats.org/officeDocument/2006/relationships/image" Target="media/image36.png"/><Relationship Id="rId84" Type="http://schemas.openxmlformats.org/officeDocument/2006/relationships/image" Target="media/image69.png"/><Relationship Id="rId138" Type="http://schemas.openxmlformats.org/officeDocument/2006/relationships/image" Target="media/image123.png"/><Relationship Id="rId345" Type="http://schemas.openxmlformats.org/officeDocument/2006/relationships/image" Target="media/image320.png"/><Relationship Id="rId387" Type="http://schemas.openxmlformats.org/officeDocument/2006/relationships/image" Target="media/image369.png"/><Relationship Id="rId510" Type="http://schemas.openxmlformats.org/officeDocument/2006/relationships/image" Target="media/image492.png"/><Relationship Id="rId191" Type="http://schemas.openxmlformats.org/officeDocument/2006/relationships/image" Target="media/image176.png"/><Relationship Id="rId205" Type="http://schemas.openxmlformats.org/officeDocument/2006/relationships/image" Target="media/image190.jpg"/><Relationship Id="rId247" Type="http://schemas.openxmlformats.org/officeDocument/2006/relationships/image" Target="media/image222.png"/><Relationship Id="rId412" Type="http://schemas.openxmlformats.org/officeDocument/2006/relationships/image" Target="media/image387.png"/><Relationship Id="rId107" Type="http://schemas.openxmlformats.org/officeDocument/2006/relationships/image" Target="media/image92.png"/><Relationship Id="rId289" Type="http://schemas.openxmlformats.org/officeDocument/2006/relationships/image" Target="media/image264.png"/><Relationship Id="rId454" Type="http://schemas.openxmlformats.org/officeDocument/2006/relationships/image" Target="media/image436.png"/><Relationship Id="rId496" Type="http://schemas.openxmlformats.org/officeDocument/2006/relationships/image" Target="media/image478.png"/><Relationship Id="rId11" Type="http://schemas.openxmlformats.org/officeDocument/2006/relationships/image" Target="media/image5.png"/><Relationship Id="rId53" Type="http://schemas.openxmlformats.org/officeDocument/2006/relationships/header" Target="header6.xml"/><Relationship Id="rId149" Type="http://schemas.openxmlformats.org/officeDocument/2006/relationships/image" Target="media/image134.png"/><Relationship Id="rId314" Type="http://schemas.openxmlformats.org/officeDocument/2006/relationships/image" Target="media/image296.png"/><Relationship Id="rId356" Type="http://schemas.openxmlformats.org/officeDocument/2006/relationships/image" Target="media/image338.png"/><Relationship Id="rId398" Type="http://schemas.openxmlformats.org/officeDocument/2006/relationships/image" Target="media/image380.png"/><Relationship Id="rId95" Type="http://schemas.openxmlformats.org/officeDocument/2006/relationships/image" Target="media/image80.png"/><Relationship Id="rId160" Type="http://schemas.openxmlformats.org/officeDocument/2006/relationships/image" Target="media/image145.png"/><Relationship Id="rId216" Type="http://schemas.openxmlformats.org/officeDocument/2006/relationships/image" Target="media/image201.png"/><Relationship Id="rId423" Type="http://schemas.openxmlformats.org/officeDocument/2006/relationships/image" Target="media/image405.png"/><Relationship Id="rId258" Type="http://schemas.openxmlformats.org/officeDocument/2006/relationships/image" Target="media/image240.png"/><Relationship Id="rId465" Type="http://schemas.openxmlformats.org/officeDocument/2006/relationships/image" Target="media/image447.png"/><Relationship Id="rId22" Type="http://schemas.openxmlformats.org/officeDocument/2006/relationships/image" Target="media/image16.png"/><Relationship Id="rId64" Type="http://schemas.openxmlformats.org/officeDocument/2006/relationships/image" Target="media/image49.png"/><Relationship Id="rId118" Type="http://schemas.openxmlformats.org/officeDocument/2006/relationships/image" Target="media/image103.png"/><Relationship Id="rId325" Type="http://schemas.openxmlformats.org/officeDocument/2006/relationships/image" Target="media/image300.png"/><Relationship Id="rId367" Type="http://schemas.openxmlformats.org/officeDocument/2006/relationships/image" Target="media/image349.png"/><Relationship Id="rId171" Type="http://schemas.openxmlformats.org/officeDocument/2006/relationships/image" Target="media/image156.png"/><Relationship Id="rId227" Type="http://schemas.openxmlformats.org/officeDocument/2006/relationships/image" Target="media/image212.jpeg"/><Relationship Id="rId269" Type="http://schemas.openxmlformats.org/officeDocument/2006/relationships/image" Target="media/image226.png"/><Relationship Id="rId434" Type="http://schemas.openxmlformats.org/officeDocument/2006/relationships/image" Target="media/image416.png"/><Relationship Id="rId476" Type="http://schemas.openxmlformats.org/officeDocument/2006/relationships/image" Target="media/image458.png"/><Relationship Id="rId33" Type="http://schemas.openxmlformats.org/officeDocument/2006/relationships/image" Target="media/image27.png"/><Relationship Id="rId129" Type="http://schemas.openxmlformats.org/officeDocument/2006/relationships/image" Target="media/image114.png"/><Relationship Id="rId280" Type="http://schemas.openxmlformats.org/officeDocument/2006/relationships/image" Target="media/image252.png"/><Relationship Id="rId336" Type="http://schemas.openxmlformats.org/officeDocument/2006/relationships/image" Target="media/image318.png"/><Relationship Id="rId501" Type="http://schemas.openxmlformats.org/officeDocument/2006/relationships/image" Target="media/image483.png"/><Relationship Id="rId75" Type="http://schemas.openxmlformats.org/officeDocument/2006/relationships/image" Target="media/image60.png"/><Relationship Id="rId140" Type="http://schemas.openxmlformats.org/officeDocument/2006/relationships/image" Target="media/image125.png"/><Relationship Id="rId182" Type="http://schemas.openxmlformats.org/officeDocument/2006/relationships/image" Target="media/image167.png"/><Relationship Id="rId378" Type="http://schemas.openxmlformats.org/officeDocument/2006/relationships/image" Target="media/image353.png"/><Relationship Id="rId403" Type="http://schemas.openxmlformats.org/officeDocument/2006/relationships/image" Target="media/image372.png"/><Relationship Id="rId6" Type="http://schemas.openxmlformats.org/officeDocument/2006/relationships/endnotes" Target="endnotes.xml"/><Relationship Id="rId238" Type="http://schemas.openxmlformats.org/officeDocument/2006/relationships/image" Target="media/image213.png"/><Relationship Id="rId445" Type="http://schemas.openxmlformats.org/officeDocument/2006/relationships/image" Target="media/image400.png"/><Relationship Id="rId487" Type="http://schemas.openxmlformats.org/officeDocument/2006/relationships/image" Target="media/image469.png"/><Relationship Id="rId291" Type="http://schemas.openxmlformats.org/officeDocument/2006/relationships/image" Target="media/image266.png"/><Relationship Id="rId305" Type="http://schemas.openxmlformats.org/officeDocument/2006/relationships/image" Target="media/image287.png"/><Relationship Id="rId347" Type="http://schemas.openxmlformats.org/officeDocument/2006/relationships/image" Target="media/image322.png"/><Relationship Id="rId512" Type="http://schemas.openxmlformats.org/officeDocument/2006/relationships/image" Target="media/image494.png"/><Relationship Id="rId44" Type="http://schemas.openxmlformats.org/officeDocument/2006/relationships/image" Target="media/image38.png"/><Relationship Id="rId86" Type="http://schemas.openxmlformats.org/officeDocument/2006/relationships/image" Target="media/image71.png"/><Relationship Id="rId151" Type="http://schemas.openxmlformats.org/officeDocument/2006/relationships/image" Target="media/image136.png"/><Relationship Id="rId389" Type="http://schemas.openxmlformats.org/officeDocument/2006/relationships/image" Target="media/image371.png"/><Relationship Id="rId193" Type="http://schemas.openxmlformats.org/officeDocument/2006/relationships/image" Target="media/image178.png"/><Relationship Id="rId207" Type="http://schemas.openxmlformats.org/officeDocument/2006/relationships/image" Target="media/image192.jpg"/><Relationship Id="rId249" Type="http://schemas.openxmlformats.org/officeDocument/2006/relationships/image" Target="media/image224.png"/><Relationship Id="rId414" Type="http://schemas.openxmlformats.org/officeDocument/2006/relationships/image" Target="media/image389.png"/><Relationship Id="rId456" Type="http://schemas.openxmlformats.org/officeDocument/2006/relationships/image" Target="media/image438.png"/><Relationship Id="rId498" Type="http://schemas.openxmlformats.org/officeDocument/2006/relationships/image" Target="media/image466.png"/><Relationship Id="rId13" Type="http://schemas.openxmlformats.org/officeDocument/2006/relationships/image" Target="media/image7.png"/><Relationship Id="rId109" Type="http://schemas.openxmlformats.org/officeDocument/2006/relationships/image" Target="media/image94.png"/><Relationship Id="rId260" Type="http://schemas.openxmlformats.org/officeDocument/2006/relationships/image" Target="media/image242.png"/><Relationship Id="rId316" Type="http://schemas.openxmlformats.org/officeDocument/2006/relationships/image" Target="media/image298.png"/><Relationship Id="rId55" Type="http://schemas.openxmlformats.org/officeDocument/2006/relationships/header" Target="header8.xml"/><Relationship Id="rId97" Type="http://schemas.openxmlformats.org/officeDocument/2006/relationships/image" Target="media/image82.png"/><Relationship Id="rId120" Type="http://schemas.openxmlformats.org/officeDocument/2006/relationships/image" Target="media/image105.png"/><Relationship Id="rId358" Type="http://schemas.openxmlformats.org/officeDocument/2006/relationships/image" Target="media/image340.png"/><Relationship Id="rId162" Type="http://schemas.openxmlformats.org/officeDocument/2006/relationships/image" Target="media/image147.png"/><Relationship Id="rId218" Type="http://schemas.openxmlformats.org/officeDocument/2006/relationships/image" Target="media/image203.png"/><Relationship Id="rId425" Type="http://schemas.openxmlformats.org/officeDocument/2006/relationships/image" Target="media/image407.png"/><Relationship Id="rId467" Type="http://schemas.openxmlformats.org/officeDocument/2006/relationships/image" Target="media/image449.png"/><Relationship Id="rId271" Type="http://schemas.openxmlformats.org/officeDocument/2006/relationships/image" Target="media/image253.png"/><Relationship Id="rId24" Type="http://schemas.openxmlformats.org/officeDocument/2006/relationships/image" Target="media/image18.png"/><Relationship Id="rId66" Type="http://schemas.openxmlformats.org/officeDocument/2006/relationships/image" Target="media/image51.png"/><Relationship Id="rId131" Type="http://schemas.openxmlformats.org/officeDocument/2006/relationships/image" Target="media/image116.png"/><Relationship Id="rId327" Type="http://schemas.openxmlformats.org/officeDocument/2006/relationships/image" Target="media/image302.png"/><Relationship Id="rId369" Type="http://schemas.openxmlformats.org/officeDocument/2006/relationships/image" Target="media/image329.png"/><Relationship Id="rId173" Type="http://schemas.openxmlformats.org/officeDocument/2006/relationships/image" Target="media/image158.png"/><Relationship Id="rId229" Type="http://schemas.openxmlformats.org/officeDocument/2006/relationships/header" Target="header11.xml"/><Relationship Id="rId380" Type="http://schemas.openxmlformats.org/officeDocument/2006/relationships/image" Target="media/image362.png"/><Relationship Id="rId436" Type="http://schemas.openxmlformats.org/officeDocument/2006/relationships/image" Target="media/image418.png"/><Relationship Id="rId240" Type="http://schemas.openxmlformats.org/officeDocument/2006/relationships/image" Target="media/image215.png"/><Relationship Id="rId478" Type="http://schemas.openxmlformats.org/officeDocument/2006/relationships/image" Target="media/image46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6725</Words>
  <Characters>38335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Шаров Андрей</dc:creator>
  <cp:keywords/>
  <cp:lastModifiedBy>нагель</cp:lastModifiedBy>
  <cp:revision>2</cp:revision>
  <dcterms:created xsi:type="dcterms:W3CDTF">2020-07-12T10:01:00Z</dcterms:created>
  <dcterms:modified xsi:type="dcterms:W3CDTF">2020-07-12T10:01:00Z</dcterms:modified>
</cp:coreProperties>
</file>